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最新做专业过硬的好老师心得体会范文5篇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要向学生传布正确的`世界观，人生观价值观，要教给学生学习基础知识和基本技能，尤其是学习的能力，以便使学生离开学校后能成为承担一定责任的合格人才。以下是小编为大家整理的关于的内容，供大家参考，希望能够给大家带来借鉴或帮助。做专业过硬的好老...</w:t>
      </w:r>
    </w:p>
    <w:p>
      <w:pPr>
        <w:ind w:left="0" w:right="0" w:firstLine="560"/>
        <w:spacing w:before="450" w:after="450" w:line="312" w:lineRule="auto"/>
      </w:pPr>
      <w:r>
        <w:rPr>
          <w:rFonts w:ascii="宋体" w:hAnsi="宋体" w:eastAsia="宋体" w:cs="宋体"/>
          <w:color w:val="000"/>
          <w:sz w:val="28"/>
          <w:szCs w:val="28"/>
        </w:rPr>
        <w:t xml:space="preserve">教师要向学生传布正确的`世界观，人生观价值观，要教给学生学习基础知识和基本技能，尤其是学习的能力，以便使学生离开学校后能成为承担一定责任的合格人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1</w:t>
      </w:r>
    </w:p>
    <w:p>
      <w:pPr>
        <w:ind w:left="0" w:right="0" w:firstLine="560"/>
        <w:spacing w:before="450" w:after="450" w:line="312" w:lineRule="auto"/>
      </w:pPr>
      <w:r>
        <w:rPr>
          <w:rFonts w:ascii="宋体" w:hAnsi="宋体" w:eastAsia="宋体" w:cs="宋体"/>
          <w:color w:val="000"/>
          <w:sz w:val="28"/>
          <w:szCs w:val="28"/>
        </w:rPr>
        <w:t xml:space="preserve">当前的教育政策为教师的自主发展和自主学习营造了良好的大背景。在这一大背景中，教师必须具备自主发展意识，能从教育改革的方向中找到自己的发展方向和发展目标，能从所遇到的一些真实的问题中发现自己的缺陷与需求，成为一个自我导向，自我驱动、自我调控的发展者。作为一名教师，我觉得自己先要成为一名主动学习者，做学习型的教师，使自己成为适应时代发展，符合高品位要求的教育者，我针对自己的特点制定个人专业计划。</w:t>
      </w:r>
    </w:p>
    <w:p>
      <w:pPr>
        <w:ind w:left="0" w:right="0" w:firstLine="560"/>
        <w:spacing w:before="450" w:after="450" w:line="312" w:lineRule="auto"/>
      </w:pPr>
      <w:r>
        <w:rPr>
          <w:rFonts w:ascii="宋体" w:hAnsi="宋体" w:eastAsia="宋体" w:cs="宋体"/>
          <w:color w:val="000"/>
          <w:sz w:val="28"/>
          <w:szCs w:val="28"/>
        </w:rPr>
        <w:t xml:space="preserve">一、加强自身修养，做一名有思想、有品位的教师</w:t>
      </w:r>
    </w:p>
    <w:p>
      <w:pPr>
        <w:ind w:left="0" w:right="0" w:firstLine="560"/>
        <w:spacing w:before="450" w:after="450" w:line="312" w:lineRule="auto"/>
      </w:pPr>
      <w:r>
        <w:rPr>
          <w:rFonts w:ascii="宋体" w:hAnsi="宋体" w:eastAsia="宋体" w:cs="宋体"/>
          <w:color w:val="000"/>
          <w:sz w:val="28"/>
          <w:szCs w:val="28"/>
        </w:rPr>
        <w:t xml:space="preserve">加强政治学习，使自己具备思想政治素质和职业道德素质。要关心时政学习，积极拥护党的方针政策，学习《教师法》、《义务教育法》、《未成年人保护法》、《预防未成年人犯罪法》、《中小学教师职业道德规范》、《新世纪教师素养》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二、勤于钻研专业知识，做一名教学上过硬的专业教师</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三、因材施教，做一名轻松快乐的受学生欢迎的老师</w:t>
      </w:r>
    </w:p>
    <w:p>
      <w:pPr>
        <w:ind w:left="0" w:right="0" w:firstLine="560"/>
        <w:spacing w:before="450" w:after="450" w:line="312" w:lineRule="auto"/>
      </w:pPr>
      <w:r>
        <w:rPr>
          <w:rFonts w:ascii="宋体" w:hAnsi="宋体" w:eastAsia="宋体" w:cs="宋体"/>
          <w:color w:val="000"/>
          <w:sz w:val="28"/>
          <w:szCs w:val="28"/>
        </w:rPr>
        <w:t xml:space="preserve">树立新型的教育观、教学观和学生观，在教学中努力渗透新课程的理念，学会以发展的眼光看待每一个学生。相信学生的巨大潜能，并努力去探索发掘;在教育教学活动中发扬学生的主体精神，促进学生的主体发展，努力做到因材施教，积极探索新的教学方式，培养学生的创新能力。在课堂教学中，转变教师的角色，成为学生学习的引导者。以自身的人格魅力感染学生，积累班级管理经验，努力成为学生心目中的“良师益友”，使学生喜欢自己的课，并能在自己的课堂上得到发展，能满足学生成长和走上社会的实际需要。熟练运用信息技术，促进教学过程的流畅，同时利用网络资源，达到信息的处理和优化。对自己的教学活动及时进行反思，及时总结自己在教育教学工作中的成功与不足，取长补短，使自己的教学水平逐步提高，教学经验日益丰富，寻找一条适合自己的发展之路，争取逐步形成自己的教学风格。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在今后的教学实践中，我会继续努力工作，不断积累，扎扎实实打基础，注重自身创新精神与实践能力、情感、态度与价值观的发展，把自己的全部知识、才华和爱心奉献给学生，奉献给教育事业，为做一名合格的教师而努力。</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2</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3</w:t>
      </w:r>
    </w:p>
    <w:p>
      <w:pPr>
        <w:ind w:left="0" w:right="0" w:firstLine="560"/>
        <w:spacing w:before="450" w:after="450" w:line="312" w:lineRule="auto"/>
      </w:pPr>
      <w:r>
        <w:rPr>
          <w:rFonts w:ascii="宋体" w:hAnsi="宋体" w:eastAsia="宋体" w:cs="宋体"/>
          <w:color w:val="000"/>
          <w:sz w:val="28"/>
          <w:szCs w:val="28"/>
        </w:rPr>
        <w:t xml:space="preserve">通过学习“做一名“四有”的好老师”，使我更加坚定理想信念，坚守道德情操;在今后要不断扎实学识，以仁爱之心，积极争做幼儿喜欢和敬佩的好老师!我是一名党员教师更要做到：牢记党的宗旨，立足本职岗位，扎扎实实工作，为家长和幼儿搞好服务。严格要求，以身作则，清正廉洁，做到老老实实做人，清清白白干事，树好自身形象。与时俱进地保持和发展党的先进性。自己今天的思想政治修养与理论修养，对幼儿人生道路的选择，科学文化素质的提高，起着十分重要的导向作用。这就要有坚定的马克思主义信仰，远大的共产主义理想以及为共产主义事业奋斗终身的信念，坚决捍卫和执行党的路线、方针、政策。</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在日常工作中要深入学习业务知识，掌握过硬的专业知识学习。每天工作再忙，也要重视政治学习，一定要把学习的危机感、紧迫感，提高素质作为生存和发展的紧迫任务。把学习当作一种工作和追求，牢固树立终身学习的观念。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二、提高工作能力，进一步增强服务本领学习</w:t>
      </w:r>
    </w:p>
    <w:p>
      <w:pPr>
        <w:ind w:left="0" w:right="0" w:firstLine="560"/>
        <w:spacing w:before="450" w:after="450" w:line="312" w:lineRule="auto"/>
      </w:pPr>
      <w:r>
        <w:rPr>
          <w:rFonts w:ascii="宋体" w:hAnsi="宋体" w:eastAsia="宋体" w:cs="宋体"/>
          <w:color w:val="000"/>
          <w:sz w:val="28"/>
          <w:szCs w:val="28"/>
        </w:rPr>
        <w:t xml:space="preserve">今后工作还要养成习惯于观察幼儿的主动意识，在观察到某种现象后，结合理论加以思索、分析、总结，找出隐藏在现象后的实质。这种观察分析，会使我能更深刻地向家长反映问题，更深入地了解幼儿，为正确地解决处理班里问题、纠正或发扬幼儿的优缺点提供了一把新钥匙。</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随着我园的不断发展，我们工作面临的新情况、新问题将会越来越多，工作任务也将会越来越繁重。要使我园工作再上新台阶，要求我们教师必须提高创新能力。作为一名幼儿教师事事要讲发展，不断开拓工作新局面，要以良好的.精神状态面对每天的工作。在一线教师中，发扬艰苦奋斗、埋头苦干、自觉奉献的优良作风。</w:t>
      </w:r>
    </w:p>
    <w:p>
      <w:pPr>
        <w:ind w:left="0" w:right="0" w:firstLine="560"/>
        <w:spacing w:before="450" w:after="450" w:line="312" w:lineRule="auto"/>
      </w:pPr>
      <w:r>
        <w:rPr>
          <w:rFonts w:ascii="宋体" w:hAnsi="宋体" w:eastAsia="宋体" w:cs="宋体"/>
          <w:color w:val="000"/>
          <w:sz w:val="28"/>
          <w:szCs w:val="28"/>
        </w:rPr>
        <w:t xml:space="preserve">四、要提高自律能力，进一步增强教师的形象。</w:t>
      </w:r>
    </w:p>
    <w:p>
      <w:pPr>
        <w:ind w:left="0" w:right="0" w:firstLine="560"/>
        <w:spacing w:before="450" w:after="450" w:line="312" w:lineRule="auto"/>
      </w:pPr>
      <w:r>
        <w:rPr>
          <w:rFonts w:ascii="宋体" w:hAnsi="宋体" w:eastAsia="宋体" w:cs="宋体"/>
          <w:color w:val="000"/>
          <w:sz w:val="28"/>
          <w:szCs w:val="28"/>
        </w:rPr>
        <w:t xml:space="preserve">我的一言一行，不仅代表着个人，而且代表着党的形象，更重要的是影响幼儿。我要着力规范服务行为，树立良好的形象，培养高尚的人格。用自己的全部爱心去教育每一名幼儿。因为爱是教育的灵魂，是教育的天职，有爱才有责任。</w:t>
      </w:r>
    </w:p>
    <w:p>
      <w:pPr>
        <w:ind w:left="0" w:right="0" w:firstLine="560"/>
        <w:spacing w:before="450" w:after="450" w:line="312" w:lineRule="auto"/>
      </w:pPr>
      <w:r>
        <w:rPr>
          <w:rFonts w:ascii="宋体" w:hAnsi="宋体" w:eastAsia="宋体" w:cs="宋体"/>
          <w:color w:val="000"/>
          <w:sz w:val="28"/>
          <w:szCs w:val="28"/>
        </w:rPr>
        <w:t xml:space="preserve">总之，要想成为好老师，我不仅要有很强的学习能力，良好的工作能力以及全部的爱心，而且还要有好的创新能力和自律能力。学会用全面的、发展的、联系的观点看人看事，提高辩证思维的能力和认识问题、分析问题、处理问题的能力。要不断地加强世界观、人生观和价值观的教育和改造，塑造教师特有的`人格魅力，做教师虽然很辛苦，但我们也很幸福，因为我们是在为祖国、为党的事业培养接班人，我将从幼儿的成长中得到收获。</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4</w:t>
      </w:r>
    </w:p>
    <w:p>
      <w:pPr>
        <w:ind w:left="0" w:right="0" w:firstLine="560"/>
        <w:spacing w:before="450" w:after="450" w:line="312" w:lineRule="auto"/>
      </w:pPr>
      <w:r>
        <w:rPr>
          <w:rFonts w:ascii="宋体" w:hAnsi="宋体" w:eastAsia="宋体" w:cs="宋体"/>
          <w:color w:val="000"/>
          <w:sz w:val="28"/>
          <w:szCs w:val="28"/>
        </w:rPr>
        <w:t xml:space="preserve">“好老师”是一款微信上的家校沟通工具，简单、好用、安全、免费，是帮助广大老师和家长解决沟通难题、节省沟通时间、提高沟通效率的好帮手!让老师省事、让家长放心。</w:t>
      </w:r>
    </w:p>
    <w:p>
      <w:pPr>
        <w:ind w:left="0" w:right="0" w:firstLine="560"/>
        <w:spacing w:before="450" w:after="450" w:line="312" w:lineRule="auto"/>
      </w:pPr>
      <w:r>
        <w:rPr>
          <w:rFonts w:ascii="宋体" w:hAnsi="宋体" w:eastAsia="宋体" w:cs="宋体"/>
          <w:color w:val="000"/>
          <w:sz w:val="28"/>
          <w:szCs w:val="28"/>
        </w:rPr>
        <w:t xml:space="preserve">有特色的老师会与学生充满朋友般的互动关系专业过硬的老师会和学生做课堂以外的专业延伸只要认真负责，对学生充满爱心，就是个大家喜欢的好老师。</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首先，要爱学生。</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因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其次，要爱学习。</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再次，要爱自己所从事的事业。</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黑体" w:hAnsi="黑体" w:eastAsia="黑体" w:cs="黑体"/>
          <w:color w:val="000000"/>
          <w:sz w:val="34"/>
          <w:szCs w:val="34"/>
          <w:b w:val="1"/>
          <w:bCs w:val="1"/>
        </w:rPr>
        <w:t xml:space="preserve">做专业过硬的好老师心得体会 5</w:t>
      </w:r>
    </w:p>
    <w:p>
      <w:pPr>
        <w:ind w:left="0" w:right="0" w:firstLine="560"/>
        <w:spacing w:before="450" w:after="450" w:line="312" w:lineRule="auto"/>
      </w:pPr>
      <w:r>
        <w:rPr>
          <w:rFonts w:ascii="宋体" w:hAnsi="宋体" w:eastAsia="宋体" w:cs="宋体"/>
          <w:color w:val="000"/>
          <w:sz w:val="28"/>
          <w:szCs w:val="28"/>
        </w:rPr>
        <w:t xml:space="preserve">上周五我聆听了何晓英老师的《塑造阳光心态，做幸福快乐的小学教师》主题讲座，对《小学教师专业标准》有了全面系统的学习，课堂中以《小学教师专业标准》概述、以德为先，做阳光教师、以学生为本，做快乐教师、以能力为本，做智慧教师四个模块对《小学教师专业标准》进行了详细生动的解读，感受颇深。作为一名新进教师，反思自己之前的表现有些羞愧，觉得需要学习和提高的东西还有很多。而下面来谈一谈我的收获和体会：</w:t>
      </w:r>
    </w:p>
    <w:p>
      <w:pPr>
        <w:ind w:left="0" w:right="0" w:firstLine="560"/>
        <w:spacing w:before="450" w:after="450" w:line="312" w:lineRule="auto"/>
      </w:pPr>
      <w:r>
        <w:rPr>
          <w:rFonts w:ascii="宋体" w:hAnsi="宋体" w:eastAsia="宋体" w:cs="宋体"/>
          <w:color w:val="000"/>
          <w:sz w:val="28"/>
          <w:szCs w:val="28"/>
        </w:rPr>
        <w:t xml:space="preserve">一、师德为先，做阳光的教师</w:t>
      </w:r>
    </w:p>
    <w:p>
      <w:pPr>
        <w:ind w:left="0" w:right="0" w:firstLine="560"/>
        <w:spacing w:before="450" w:after="450" w:line="312" w:lineRule="auto"/>
      </w:pPr>
      <w:r>
        <w:rPr>
          <w:rFonts w:ascii="宋体" w:hAnsi="宋体" w:eastAsia="宋体" w:cs="宋体"/>
          <w:color w:val="000"/>
          <w:sz w:val="28"/>
          <w:szCs w:val="28"/>
        </w:rPr>
        <w:t xml:space="preserve">“颜艳红、潘光礼、刘丽娜”等事件告诉我们“学高为师，身正为范”是每名教师必须做到的。我要处处提高自身的道德素养，用自己的言谈举止去影响每一位学生，在对待学生时要有强烈的责任心，足够的耐心，还要有全面的审视学生的细心，因此教师要用仁爱之心和宽容之心对待每一位学生，尤其不要伤害学生的自尊心和人格。用爱去教育学生，没有爱的就没有教育，爱学生是教师的天职。</w:t>
      </w:r>
    </w:p>
    <w:p>
      <w:pPr>
        <w:ind w:left="0" w:right="0" w:firstLine="560"/>
        <w:spacing w:before="450" w:after="450" w:line="312" w:lineRule="auto"/>
      </w:pPr>
      <w:r>
        <w:rPr>
          <w:rFonts w:ascii="宋体" w:hAnsi="宋体" w:eastAsia="宋体" w:cs="宋体"/>
          <w:color w:val="000"/>
          <w:sz w:val="28"/>
          <w:szCs w:val="28"/>
        </w:rPr>
        <w:t xml:space="preserve">二、以学生文本，做快乐的教师</w:t>
      </w:r>
    </w:p>
    <w:p>
      <w:pPr>
        <w:ind w:left="0" w:right="0" w:firstLine="560"/>
        <w:spacing w:before="450" w:after="450" w:line="312" w:lineRule="auto"/>
      </w:pPr>
      <w:r>
        <w:rPr>
          <w:rFonts w:ascii="宋体" w:hAnsi="宋体" w:eastAsia="宋体" w:cs="宋体"/>
          <w:color w:val="000"/>
          <w:sz w:val="28"/>
          <w:szCs w:val="28"/>
        </w:rPr>
        <w:t xml:space="preserve">通过“范跑跑“事件，警醒着我在今后的教学中尽量做到以学生为本，做到尊重学生的人格，全面发展学生的个性，使学生在学习中做到主动、积极真正成为学习的主体，重新审视自己的工作。不断激活新的教学状态，真正唤醒学生的主体意识，促进学生个性生命充分自由发展。</w:t>
      </w:r>
    </w:p>
    <w:p>
      <w:pPr>
        <w:ind w:left="0" w:right="0" w:firstLine="560"/>
        <w:spacing w:before="450" w:after="450" w:line="312" w:lineRule="auto"/>
      </w:pPr>
      <w:r>
        <w:rPr>
          <w:rFonts w:ascii="宋体" w:hAnsi="宋体" w:eastAsia="宋体" w:cs="宋体"/>
          <w:color w:val="000"/>
          <w:sz w:val="28"/>
          <w:szCs w:val="28"/>
        </w:rPr>
        <w:t xml:space="preserve">在教学生活中，一切为了每位学生的发展，我要关注学生的情感生活和情感体验，关注学生道德生活和人格的养成。尤其农村小学留守儿童的情感关怀，要做到“细心、耐心、责任心”，真正做到以学生为本。</w:t>
      </w:r>
    </w:p>
    <w:p>
      <w:pPr>
        <w:ind w:left="0" w:right="0" w:firstLine="560"/>
        <w:spacing w:before="450" w:after="450" w:line="312" w:lineRule="auto"/>
      </w:pPr>
      <w:r>
        <w:rPr>
          <w:rFonts w:ascii="宋体" w:hAnsi="宋体" w:eastAsia="宋体" w:cs="宋体"/>
          <w:color w:val="000"/>
          <w:sz w:val="28"/>
          <w:szCs w:val="28"/>
        </w:rPr>
        <w:t xml:space="preserve">三、能力为重，做智慧的教师</w:t>
      </w:r>
    </w:p>
    <w:p>
      <w:pPr>
        <w:ind w:left="0" w:right="0" w:firstLine="560"/>
        <w:spacing w:before="450" w:after="450" w:line="312" w:lineRule="auto"/>
      </w:pPr>
      <w:r>
        <w:rPr>
          <w:rFonts w:ascii="宋体" w:hAnsi="宋体" w:eastAsia="宋体" w:cs="宋体"/>
          <w:color w:val="000"/>
          <w:sz w:val="28"/>
          <w:szCs w:val="28"/>
        </w:rPr>
        <w:t xml:space="preserve">唐僧西天取经的故事很多人都知道，可很少去认真审视他们之间的才能，要做智慧的人就要不断的提升自己的能力水平。魏书生老师说过：教师的教育水平是在把难教的学生教好的过程中提高的。人的工作能力强是工作多逼出来的。要勇挑重担，少推卸责任。在日常教学工作中，要精心备课;细心批改作业，杜绝错批、漏批现象。上课有教案、不迟到、不坐着讲课、不提早下课、不拖堂、不挖苦讽刺学生，尤其要多关注后进生，多想一些方法，如采用“一帮一”以优带差、小组竞争的方式，帮助他们养成良好的习惯，切实促进后进生各方面能力的提高。只要教师把精力用在工作上，用在学习上，用在提高业务上，不断进行自我更新，工作能力就会迅速得到提高。</w:t>
      </w:r>
    </w:p>
    <w:p>
      <w:pPr>
        <w:ind w:left="0" w:right="0" w:firstLine="560"/>
        <w:spacing w:before="450" w:after="450" w:line="312" w:lineRule="auto"/>
      </w:pPr>
      <w:r>
        <w:rPr>
          <w:rFonts w:ascii="宋体" w:hAnsi="宋体" w:eastAsia="宋体" w:cs="宋体"/>
          <w:color w:val="000"/>
          <w:sz w:val="28"/>
          <w:szCs w:val="28"/>
        </w:rPr>
        <w:t xml:space="preserve">四、终身学习，做幸福的教师</w:t>
      </w:r>
    </w:p>
    <w:p>
      <w:pPr>
        <w:ind w:left="0" w:right="0" w:firstLine="560"/>
        <w:spacing w:before="450" w:after="450" w:line="312" w:lineRule="auto"/>
      </w:pPr>
      <w:r>
        <w:rPr>
          <w:rFonts w:ascii="宋体" w:hAnsi="宋体" w:eastAsia="宋体" w:cs="宋体"/>
          <w:color w:val="000"/>
          <w:sz w:val="28"/>
          <w:szCs w:val="28"/>
        </w:rPr>
        <w:t xml:space="preserve">教师要向学生传布正确的`世界观，人生观价值观，要教给学生学习基础知识和基本技能，尤其是学习的能力，以便使学生离开学校后能成为承担一定责任的合格人才。首先教师要不断加强自身政治理论学习，树立先进思想意识。其次教师要不断学习教育理论，在理性认识中丰富自我。要钻研教材、研究教法，体会课程的性质、价值、理念，提高自己的业务能力。多看教育专著，及时作好笔记，写出自己的心得，丰富自己的文化素养。多看权威性的教育类期刊杂志，了解更多著名教育专家、行家的观点，了解当前的教改动态，这些对自己的教育教学工作都具有指导意义。同时教师要勤于反思，不断完善自我。</w:t>
      </w:r>
    </w:p>
    <w:p>
      <w:pPr>
        <w:ind w:left="0" w:right="0" w:firstLine="560"/>
        <w:spacing w:before="450" w:after="450" w:line="312" w:lineRule="auto"/>
      </w:pPr>
      <w:r>
        <w:rPr>
          <w:rFonts w:ascii="宋体" w:hAnsi="宋体" w:eastAsia="宋体" w:cs="宋体"/>
          <w:color w:val="000"/>
          <w:sz w:val="28"/>
          <w:szCs w:val="28"/>
        </w:rPr>
        <w:t xml:space="preserve">当一名教师是我从小的梦想，作为一名青年教师，我会时刻铭记自己的职业道德，在今后工作中严格按照《标准》指引的方向开展工作、要求自己，使自己不断成长努力成长为一名优秀的人民教师。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2025-08-08T18:42:44+08:00</dcterms:created>
  <dcterms:modified xsi:type="dcterms:W3CDTF">2025-08-08T18:42:44+08:00</dcterms:modified>
</cp:coreProperties>
</file>

<file path=docProps/custom.xml><?xml version="1.0" encoding="utf-8"?>
<Properties xmlns="http://schemas.openxmlformats.org/officeDocument/2006/custom-properties" xmlns:vt="http://schemas.openxmlformats.org/officeDocument/2006/docPropsVTypes"/>
</file>