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军训心得告别感言简短5篇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军训的号角渐渐远去，留下的不仅是晒黑的皮肤和整齐的步伐，更有心中的感慨和不舍。这五篇简短的告别感言，是学生们对军训生活的最后告白，它们承载着对教官的敬意、对同伴的感激以及对这段特殊经历的珍视。每一篇感言都是对军训时光的深情回顾，每...</w:t>
      </w:r>
    </w:p>
    <w:p>
      <w:pPr>
        <w:ind w:left="0" w:right="0" w:firstLine="560"/>
        <w:spacing w:before="450" w:after="450" w:line="312" w:lineRule="auto"/>
      </w:pPr>
      <w:r>
        <w:rPr>
          <w:rFonts w:ascii="宋体" w:hAnsi="宋体" w:eastAsia="宋体" w:cs="宋体"/>
          <w:color w:val="000"/>
          <w:sz w:val="28"/>
          <w:szCs w:val="28"/>
        </w:rPr>
        <w:t xml:space="preserve">《》——当军训的号角渐渐远去，留下的不仅是晒黑的皮肤和整齐的步伐，更有心中的感慨和不舍。这五篇简短的告别感言，是学生们对军训生活的最后告白，它们承载着对教官的敬意、对同伴的感激以及对这段特殊经历的珍视。每一篇感言都是对军训时光的深情回顾，每一句话都是对成长历程的真挚总结。让我们一同聆听这些简单却充满力量的告别，感受军训带给我们的变化与收获，铭记这段难忘的青春记忆。</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篇1</w:t>
      </w:r>
    </w:p>
    <w:p>
      <w:pPr>
        <w:ind w:left="0" w:right="0" w:firstLine="560"/>
        <w:spacing w:before="450" w:after="450" w:line="312" w:lineRule="auto"/>
      </w:pPr>
      <w:r>
        <w:rPr>
          <w:rFonts w:ascii="宋体" w:hAnsi="宋体" w:eastAsia="宋体" w:cs="宋体"/>
          <w:color w:val="000"/>
          <w:sz w:val="28"/>
          <w:szCs w:val="28"/>
        </w:rPr>
        <w:t xml:space="preserve">军训中我最难忘的事是，我们跑步跑地很好，教官高兴地说起了英语，还奖励我们金嗓子吃。</w:t>
      </w:r>
    </w:p>
    <w:p>
      <w:pPr>
        <w:ind w:left="0" w:right="0" w:firstLine="560"/>
        <w:spacing w:before="450" w:after="450" w:line="312" w:lineRule="auto"/>
      </w:pPr>
      <w:r>
        <w:rPr>
          <w:rFonts w:ascii="宋体" w:hAnsi="宋体" w:eastAsia="宋体" w:cs="宋体"/>
          <w:color w:val="000"/>
          <w:sz w:val="28"/>
          <w:szCs w:val="28"/>
        </w:rPr>
        <w:t xml:space="preserve">他喊，“跑步走，一二一……”我们就要提臂，如果这时一个人没准时提臂，他就让我们全体重来一次，再次听到他喊“跑步走，一二一……”时，我们就提臂提得很整齐了。</w:t>
      </w:r>
    </w:p>
    <w:p>
      <w:pPr>
        <w:ind w:left="0" w:right="0" w:firstLine="560"/>
        <w:spacing w:before="450" w:after="450" w:line="312" w:lineRule="auto"/>
      </w:pPr>
      <w:r>
        <w:rPr>
          <w:rFonts w:ascii="宋体" w:hAnsi="宋体" w:eastAsia="宋体" w:cs="宋体"/>
          <w:color w:val="000"/>
          <w:sz w:val="28"/>
          <w:szCs w:val="28"/>
        </w:rPr>
        <w:t xml:space="preserve">我们跑步跑地不齐，还有顺拐的，顺拐就是，别人都提右臂同时伸左腿，而顺拐的人呢，既摆右臂又伸右腿，这样整个队伍看上去乱七八糟，教官说，男生中顺拐的人最多，急得教官直皱眉头。他一气之下，说，你们顺拐也要给我顺得有节揍点要不会操那天，我就只带女生去了，人家如果问，我就说，我们班就这么点人。再不然，别班休息，咱们班就不休息了，继续练，我们都渴望休息，使劲练。终于跑好了。</w:t>
      </w:r>
    </w:p>
    <w:p>
      <w:pPr>
        <w:ind w:left="0" w:right="0" w:firstLine="560"/>
        <w:spacing w:before="450" w:after="450" w:line="312" w:lineRule="auto"/>
      </w:pPr>
      <w:r>
        <w:rPr>
          <w:rFonts w:ascii="宋体" w:hAnsi="宋体" w:eastAsia="宋体" w:cs="宋体"/>
          <w:color w:val="000"/>
          <w:sz w:val="28"/>
          <w:szCs w:val="28"/>
        </w:rPr>
        <w:t xml:space="preserve">我们终于跑步跑整齐了，全班的整齐率提上去了，教官高兴地说起英语来了，我只记得其中一个词是\"good\"，然后教官让我们休息3分钟，还往我们女生这边扔了一袋金嗓子，虽然我没抢到，但是我心里美滋滋得，觉得我们努力得到的成绩得到教官认可，我很高兴!</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篇2</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小对军人就十分敬佩，喜欢看他们整齐划一的，坚定不屈的意志，无间不拔的团结，都让我感动，也曾着有一天能穿上军装，英姿飒爽一回，在这一次的军训中，实现了我的军人梦。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篇3</w:t>
      </w:r>
    </w:p>
    <w:p>
      <w:pPr>
        <w:ind w:left="0" w:right="0" w:firstLine="560"/>
        <w:spacing w:before="450" w:after="450" w:line="312" w:lineRule="auto"/>
      </w:pPr>
      <w:r>
        <w:rPr>
          <w:rFonts w:ascii="宋体" w:hAnsi="宋体" w:eastAsia="宋体" w:cs="宋体"/>
          <w:color w:val="000"/>
          <w:sz w:val="28"/>
          <w:szCs w:val="28"/>
        </w:rPr>
        <w:t xml:space="preserve">秋天是收获的季节。小麦经过艰苦的劳动长成金黄色;小树通过努力变得更强壮;农民通过辛勤劳动充满希望;我们知道如何通过努力成长。</w:t>
      </w:r>
    </w:p>
    <w:p>
      <w:pPr>
        <w:ind w:left="0" w:right="0" w:firstLine="560"/>
        <w:spacing w:before="450" w:after="450" w:line="312" w:lineRule="auto"/>
      </w:pPr>
      <w:r>
        <w:rPr>
          <w:rFonts w:ascii="宋体" w:hAnsi="宋体" w:eastAsia="宋体" w:cs="宋体"/>
          <w:color w:val="000"/>
          <w:sz w:val="28"/>
          <w:szCs w:val="28"/>
        </w:rPr>
        <w:t xml:space="preserve">军训虽然苦、累，但锻炼了我们的身体，增强了我们的团结意识，增加了我们的教学素养，提高了我们的独立能力。所以，在这次军训中，我敢说，我们的苦难没有浪费，我们的汗水没有浪费。</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入大学校门，我们准备满怀信心和精力投入到大学学习中去。不同于高中和初中，大学讲的是经验和实践的结合。试想一下，如果我们没有强健的体魄，如何才能完成大学里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有一首歌唱得好：《团结就是力量》。是的，在军训的日子里，我们学会了团结协作;一起打扫，一起提水。当我们在训练场上休息时，我们到处都在笑。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同时，部队还为我们安排了国防教育课。因为我们对世界和中国的国情有了更深的了解。大大增强了我们作为中国人的使命感。它为我们树立了正确的目标和方向。</w:t>
      </w:r>
    </w:p>
    <w:p>
      <w:pPr>
        <w:ind w:left="0" w:right="0" w:firstLine="560"/>
        <w:spacing w:before="450" w:after="450" w:line="312" w:lineRule="auto"/>
      </w:pPr>
      <w:r>
        <w:rPr>
          <w:rFonts w:ascii="宋体" w:hAnsi="宋体" w:eastAsia="宋体" w:cs="宋体"/>
          <w:color w:val="000"/>
          <w:sz w:val="28"/>
          <w:szCs w:val="28"/>
        </w:rPr>
        <w:t xml:space="preserve">生活在蜜罐里，我们就像家里的小公主，缺乏独立的能力。在为期一周的军事训练中，我们学会了独立处理事情的能力。摆脱家里的娇滴滴，增添几分军人的坚毅。在训练场上，从一开始就怕脏怕累，现在可以在尘土中行走不皱眉头;从家里挑食厌食到训练后吃什么。这一切都说明了军事训练的巨大作用。它影响的不仅仅是我们一周的军训生活，还有大学的三年甚至下辈子。</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篇4</w:t>
      </w:r>
    </w:p>
    <w:p>
      <w:pPr>
        <w:ind w:left="0" w:right="0" w:firstLine="560"/>
        <w:spacing w:before="450" w:after="450" w:line="312" w:lineRule="auto"/>
      </w:pPr>
      <w:r>
        <w:rPr>
          <w:rFonts w:ascii="宋体" w:hAnsi="宋体" w:eastAsia="宋体" w:cs="宋体"/>
          <w:color w:val="000"/>
          <w:sz w:val="28"/>
          <w:szCs w:val="28"/>
        </w:rPr>
        <w:t xml:space="preserve">时间飞逝，转眼间八天的高中军训时光已经过去。军训是我们人生难得的考验和磨砺，他不但能培养人的吃苦精神，更能磨练人的意志。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篇5</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2025-08-08T18:45:09+08:00</dcterms:created>
  <dcterms:modified xsi:type="dcterms:W3CDTF">2025-08-08T18:45:09+08:00</dcterms:modified>
</cp:coreProperties>
</file>

<file path=docProps/custom.xml><?xml version="1.0" encoding="utf-8"?>
<Properties xmlns="http://schemas.openxmlformats.org/officeDocument/2006/custom-properties" xmlns:vt="http://schemas.openxmlformats.org/officeDocument/2006/docPropsVTypes"/>
</file>