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给教师的一百条建议心得体会教师随笔优秀6篇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育是长期投资的事业，教师干的工作需要扎扎实实，点点滴滴，任何包装、宣传、炒作，都不能替代一天天熏陶，一本本作业，一句句话语。以下是小编为大家整理的，供大家参考借鉴，欢迎阅读与收藏，希望能够帮到大家！现在和小编一起来看看吧！给教师的一百条建...</w:t>
      </w:r>
    </w:p>
    <w:p>
      <w:pPr>
        <w:ind w:left="0" w:right="0" w:firstLine="560"/>
        <w:spacing w:before="450" w:after="450" w:line="312" w:lineRule="auto"/>
      </w:pPr>
      <w:r>
        <w:rPr>
          <w:rFonts w:ascii="宋体" w:hAnsi="宋体" w:eastAsia="宋体" w:cs="宋体"/>
          <w:color w:val="000"/>
          <w:sz w:val="28"/>
          <w:szCs w:val="28"/>
        </w:rPr>
        <w:t xml:space="preserve">教育是长期投资的事业，教师干的工作需要扎扎实实，点点滴滴，任何包装、宣传、炒作，都不能替代一天天熏陶，一本本作业，一句句话语。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给教师的一百条建议心得体会教师随笔一</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有了以下的思考与反思。</w:t>
      </w:r>
    </w:p>
    <w:p>
      <w:pPr>
        <w:ind w:left="0" w:right="0" w:firstLine="560"/>
        <w:spacing w:before="450" w:after="450" w:line="312" w:lineRule="auto"/>
      </w:pPr>
      <w:r>
        <w:rPr>
          <w:rFonts w:ascii="宋体" w:hAnsi="宋体" w:eastAsia="宋体" w:cs="宋体"/>
          <w:color w:val="000"/>
          <w:sz w:val="28"/>
          <w:szCs w:val="28"/>
        </w:rPr>
        <w:t xml:space="preserve">一、给予学生信任与空间。</w:t>
      </w:r>
    </w:p>
    <w:p>
      <w:pPr>
        <w:ind w:left="0" w:right="0" w:firstLine="560"/>
        <w:spacing w:before="450" w:after="450" w:line="312" w:lineRule="auto"/>
      </w:pPr>
      <w:r>
        <w:rPr>
          <w:rFonts w:ascii="宋体" w:hAnsi="宋体" w:eastAsia="宋体" w:cs="宋体"/>
          <w:color w:val="000"/>
          <w:sz w:val="28"/>
          <w:szCs w:val="28"/>
        </w:rPr>
        <w:t xml:space="preserve">苏霍姆林斯基认为“为了使师生之间的友好、亲切和善意的关系经常保持和谐，教师必须十分珍惜儿童对自己的信任，应该成为儿童所爱戴的、聪明的保护人。”学生对教师的信任，能促进师生关系的和谐。宋代程颐说：“以诚感人者，人亦诚而应;以术驭人者，人亦以术而待。”教师对学生的真诚是一种教育力量，学生只有感到被信任，才愿意去接纳老师。可见在教育中，信任是相互的。</w:t>
      </w:r>
    </w:p>
    <w:p>
      <w:pPr>
        <w:ind w:left="0" w:right="0" w:firstLine="560"/>
        <w:spacing w:before="450" w:after="450" w:line="312" w:lineRule="auto"/>
      </w:pPr>
      <w:r>
        <w:rPr>
          <w:rFonts w:ascii="宋体" w:hAnsi="宋体" w:eastAsia="宋体" w:cs="宋体"/>
          <w:color w:val="000"/>
          <w:sz w:val="28"/>
          <w:szCs w:val="28"/>
        </w:rPr>
        <w:t xml:space="preserve">教师与学生之间，就像高山与高山之间一样，你对着对面的高山呼唤“我尊重你，我信任你——”，那么对面山谷的回音也会是“我尊重你，我信任你——”。这让我意识到，应该给予学生足够的信任感与空间。为此我对于上学期的班主任工作进行了反思，发现很多时候我都在提醒孩子什么时间该干什么，每天重复着相同的要求，而没有试着给孩子自主尝试的空间。出现反思时正值放假，班里的小干部主动提出要建立阅读打卡小组，我想这是一次信任与给予学生空间的好机会。于是，我肯定了她的好想法，并简单的提示了几点要求，其他的并没有过多的干预。阅读打卡活动就在这种不确定中展开了，刚开始孩子们只是发送打卡的照片，群中没有人进行评论和讨论。看到这样的情形，我忍住了想提出建议的想法，耐心等待。发现孩子们自发的规范了打卡格式，并且能够进行简单的评价。这次小小的活动，让我意识到教师要学会信任孩子，给予他一定的自主发挥空间。</w:t>
      </w:r>
    </w:p>
    <w:p>
      <w:pPr>
        <w:ind w:left="0" w:right="0" w:firstLine="560"/>
        <w:spacing w:before="450" w:after="450" w:line="312" w:lineRule="auto"/>
      </w:pPr>
      <w:r>
        <w:rPr>
          <w:rFonts w:ascii="宋体" w:hAnsi="宋体" w:eastAsia="宋体" w:cs="宋体"/>
          <w:color w:val="000"/>
          <w:sz w:val="28"/>
          <w:szCs w:val="28"/>
        </w:rPr>
        <w:t xml:space="preserve">二、给予学生表扬与自信</w:t>
      </w:r>
    </w:p>
    <w:p>
      <w:pPr>
        <w:ind w:left="0" w:right="0" w:firstLine="560"/>
        <w:spacing w:before="450" w:after="450" w:line="312" w:lineRule="auto"/>
      </w:pPr>
      <w:r>
        <w:rPr>
          <w:rFonts w:ascii="宋体" w:hAnsi="宋体" w:eastAsia="宋体" w:cs="宋体"/>
          <w:color w:val="000"/>
          <w:sz w:val="28"/>
          <w:szCs w:val="28"/>
        </w:rPr>
        <w:t xml:space="preserve">赏识教育家周弘说过：“不是好孩子被赏识，而是赏识使孩子变得越来越好;不是坏孩子被抱怨，而是抱怨使孩子变得越来越糟。通过培训，让我更加意识到了这一点“没有爱，就没有教育。”</w:t>
      </w:r>
    </w:p>
    <w:p>
      <w:pPr>
        <w:ind w:left="0" w:right="0" w:firstLine="560"/>
        <w:spacing w:before="450" w:after="450" w:line="312" w:lineRule="auto"/>
      </w:pPr>
      <w:r>
        <w:rPr>
          <w:rFonts w:ascii="宋体" w:hAnsi="宋体" w:eastAsia="宋体" w:cs="宋体"/>
          <w:color w:val="000"/>
          <w:sz w:val="28"/>
          <w:szCs w:val="28"/>
        </w:rPr>
        <w:t xml:space="preserve">疫情期间由于在学校用餐，班级便设立了看餐小管家。这个职位看似很简单，但它不仅需要孩子的耐心与细心，更加需要孩子不怕脏不怕累的精神。通过考虑我选择了姚龙翔作为小管家，依据平时的表现他不是最出色的，也有一些爱说话的小毛病，但孩子身上也有大大的闪光点，比如很爱帮助同学，力气大，肯吃苦等。为了使姚龙翔能更好的做好这项工作，我单独和他谈了谈，表扬他身上吃苦耐劳的优点，同时也经常在看餐期间表扬孩子的工作。就是这一次次小小的表扬，他能提前摆放好垃圾袋，整理好用餐秩序，在老师来之前有序发餐，给老师送餐等等这样的出色程度大大出乎了我的意料。同时，他也得到了同学们的肯定。</w:t>
      </w:r>
    </w:p>
    <w:p>
      <w:pPr>
        <w:ind w:left="0" w:right="0" w:firstLine="560"/>
        <w:spacing w:before="450" w:after="450" w:line="312" w:lineRule="auto"/>
      </w:pPr>
      <w:r>
        <w:rPr>
          <w:rFonts w:ascii="宋体" w:hAnsi="宋体" w:eastAsia="宋体" w:cs="宋体"/>
          <w:color w:val="000"/>
          <w:sz w:val="28"/>
          <w:szCs w:val="28"/>
        </w:rPr>
        <w:t xml:space="preserve">开学后，我更加坚信鼓励与表扬的重要性，也更加坚持在点滴中评价。针对孩子的寒假作业，班级开展了一次总结大会，对于完成优秀的同学，进行了表扬。而这次的表扬也使之后的班级管理收益颇丰。这两位孩子被评为优秀个人，男生叫作张帅，他在假期锻炼中坚持锻炼身体，瘦身效果明显，通过这次的表扬孩子中午用餐不再像上学期一样吃撑，而是有节制饮食，吃到8分饱，也是通过他的表率作用，班里很多孩子都有了合理饮食的意识。女生叫顾洋，在疫情期间为方便学习，班级建立了微信小组，她便在小组群中担任组长一职。开学后她还会一直督促同学们在群中朗读打开，通过此次班级表扬，越来越多的组员有意识的进行朗读打开，小组长也开始进行评价。</w:t>
      </w:r>
    </w:p>
    <w:p>
      <w:pPr>
        <w:ind w:left="0" w:right="0" w:firstLine="560"/>
        <w:spacing w:before="450" w:after="450" w:line="312" w:lineRule="auto"/>
      </w:pPr>
      <w:r>
        <w:rPr>
          <w:rFonts w:ascii="宋体" w:hAnsi="宋体" w:eastAsia="宋体" w:cs="宋体"/>
          <w:color w:val="000"/>
          <w:sz w:val="28"/>
          <w:szCs w:val="28"/>
        </w:rPr>
        <w:t xml:space="preserve">就是这一点点的表扬，对于孩子来说是一个很大的助推器，能够让他感受到满满的自信，从他的付出中，也使旁人得到了很大的自信。</w:t>
      </w:r>
    </w:p>
    <w:p>
      <w:pPr>
        <w:ind w:left="0" w:right="0" w:firstLine="560"/>
        <w:spacing w:before="450" w:after="450" w:line="312" w:lineRule="auto"/>
      </w:pPr>
      <w:r>
        <w:rPr>
          <w:rFonts w:ascii="宋体" w:hAnsi="宋体" w:eastAsia="宋体" w:cs="宋体"/>
          <w:color w:val="000"/>
          <w:sz w:val="28"/>
          <w:szCs w:val="28"/>
        </w:rPr>
        <w:t xml:space="preserve">三、给予学生幸福感</w:t>
      </w:r>
    </w:p>
    <w:p>
      <w:pPr>
        <w:ind w:left="0" w:right="0" w:firstLine="560"/>
        <w:spacing w:before="450" w:after="450" w:line="312" w:lineRule="auto"/>
      </w:pPr>
      <w:r>
        <w:rPr>
          <w:rFonts w:ascii="宋体" w:hAnsi="宋体" w:eastAsia="宋体" w:cs="宋体"/>
          <w:color w:val="000"/>
          <w:sz w:val="28"/>
          <w:szCs w:val="28"/>
        </w:rPr>
        <w:t xml:space="preserve">只有懂得给别人幸福的人，自己才能拥有幸福。教师的最大幸福，在于能与孩子们进行情与情的交流、心与心的碰撞。教育最大的成就便是获得幸福感。在教育教学中，幸福感在于每日的点滴获得，也在于能表达与感受爱。</w:t>
      </w:r>
    </w:p>
    <w:p>
      <w:pPr>
        <w:ind w:left="0" w:right="0" w:firstLine="560"/>
        <w:spacing w:before="450" w:after="450" w:line="312" w:lineRule="auto"/>
      </w:pPr>
      <w:r>
        <w:rPr>
          <w:rFonts w:ascii="宋体" w:hAnsi="宋体" w:eastAsia="宋体" w:cs="宋体"/>
          <w:color w:val="000"/>
          <w:sz w:val="28"/>
          <w:szCs w:val="28"/>
        </w:rPr>
        <w:t xml:space="preserve">如何能在学校生活中获得幸福感，我意识到表达的重要性。刚开学正逢三八节，隗老师依据各学段孩子的特点布置了德育活动，孩子们利用周末的时间，帮助家里的女神，从每一张照片中都能感受到满满的幸福感。由此，我也深受启发，在周一利于午休活动的时间，让孩子设计明信片，把自己想对女神说的话，写下来，表达出来。通过这小小的活动，不仅给孩子带来了幸福感，也促进了家校的沟通。</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给教师的一百条建议心得体会教师随笔二</w:t>
      </w:r>
    </w:p>
    <w:p>
      <w:pPr>
        <w:ind w:left="0" w:right="0" w:firstLine="560"/>
        <w:spacing w:before="450" w:after="450" w:line="312" w:lineRule="auto"/>
      </w:pPr>
      <w:r>
        <w:rPr>
          <w:rFonts w:ascii="宋体" w:hAnsi="宋体" w:eastAsia="宋体" w:cs="宋体"/>
          <w:color w:val="000"/>
          <w:sz w:val="28"/>
          <w:szCs w:val="28"/>
        </w:rPr>
        <w:t xml:space="preserve">苏霍姆林斯基是一位具有30多年教育实践经验的教育理论家，也是一位教育实践家，他的教育思想和对解决中小学教育实际问题提出了许多宝贵的建议，并且他的教育建议对我们现在的教育实践有有很多具体的指导和启示。</w:t>
      </w:r>
    </w:p>
    <w:p>
      <w:pPr>
        <w:ind w:left="0" w:right="0" w:firstLine="560"/>
        <w:spacing w:before="450" w:after="450" w:line="312" w:lineRule="auto"/>
      </w:pPr>
      <w:r>
        <w:rPr>
          <w:rFonts w:ascii="宋体" w:hAnsi="宋体" w:eastAsia="宋体" w:cs="宋体"/>
          <w:color w:val="000"/>
          <w:sz w:val="28"/>
          <w:szCs w:val="28"/>
        </w:rPr>
        <w:t xml:space="preserve">读到《苏霍姆林斯基》这本书，感觉很亲切，每条建议都涉及一个教育实践当中的问题，他的教育建议开拓了我对教育思考的眼界，也启发我对教育实践的思考应该多角度、全方面的去思考，这样才有可能成为一名合格的教师。对于此，给我印象最深刻的其中第二段有句话说：“在年纪尚轻的时候，应当先做些什么，才不至于老师将至的时候而悔恨呢?”是的，不用说对于教师岗位的我，对于人生何尝不是这样，没有年轻时候的积累，何谈以后的收获?</w:t>
      </w:r>
    </w:p>
    <w:p>
      <w:pPr>
        <w:ind w:left="0" w:right="0" w:firstLine="560"/>
        <w:spacing w:before="450" w:after="450" w:line="312" w:lineRule="auto"/>
      </w:pPr>
      <w:r>
        <w:rPr>
          <w:rFonts w:ascii="宋体" w:hAnsi="宋体" w:eastAsia="宋体" w:cs="宋体"/>
          <w:color w:val="000"/>
          <w:sz w:val="28"/>
          <w:szCs w:val="28"/>
        </w:rPr>
        <w:t xml:space="preserve">一、听课和班级管理都需要积累：</w:t>
      </w:r>
    </w:p>
    <w:p>
      <w:pPr>
        <w:ind w:left="0" w:right="0" w:firstLine="560"/>
        <w:spacing w:before="450" w:after="450" w:line="312" w:lineRule="auto"/>
      </w:pPr>
      <w:r>
        <w:rPr>
          <w:rFonts w:ascii="宋体" w:hAnsi="宋体" w:eastAsia="宋体" w:cs="宋体"/>
          <w:color w:val="000"/>
          <w:sz w:val="28"/>
          <w:szCs w:val="28"/>
        </w:rPr>
        <w:t xml:space="preserve">1.房山区教研的景文庆老师的语文课和徐华建老师的英语课，都让我感受到了平时积累的重要性，两位老师在一次40分钟的课堂上，分别引用了大量的之前学过的古诗文和单词，徐老师还用了思维导图带着学生学习单词。学生们在老师课堂情境的带领下都非常投入，他们不仅掌握了课堂的重点，还拓展了课外知识。从这些课堂可以看出来，两位老师不仅用心的积累了学科知识，还积累了教学的方法和技巧，使得学生不仅在课堂学生没有感到累，反而是享受课堂带来的乐趣。</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这一点我有很多地方需要学习和积累，跟着任国婷老师学习班级管理的这段时间，我从学生身上的行为，感受到了班主任平时在班级管理上的积累的重要性。有一天任老师外出，课间操回来，班里的两位同学正在主动照顾发烧的同学，这举动是让我非常感动的，一群同学围着生病的孩子敷毛巾的、换水的，这些小的举动让我看到了一个个孩子的爱心和善良，也让我看到了班主任不在，班干部团队带来的巨大能量，我清楚这样的行为一定是任老师在平时班级管理上的积累，才让他们在班级同学遇到问题时有及时的处理办法。</w:t>
      </w:r>
    </w:p>
    <w:p>
      <w:pPr>
        <w:ind w:left="0" w:right="0" w:firstLine="560"/>
        <w:spacing w:before="450" w:after="450" w:line="312" w:lineRule="auto"/>
      </w:pPr>
      <w:r>
        <w:rPr>
          <w:rFonts w:ascii="宋体" w:hAnsi="宋体" w:eastAsia="宋体" w:cs="宋体"/>
          <w:color w:val="000"/>
          <w:sz w:val="28"/>
          <w:szCs w:val="28"/>
        </w:rPr>
        <w:t xml:space="preserve">这是几位老师在教育实践工作的积累，除了这些书上还这样写道：“年轻的朋友，我建议你每个月买三本书：关于学科的书，关于名人传记类的书，关于心理学方面的书”，三类书，每一类都是我们作为新教师该补充的书，这些书是为我们步入职场，及时充电的好书，因此，我会谨遵书上的建议，经常给自己充电，做一些平时的积累。</w:t>
      </w:r>
    </w:p>
    <w:p>
      <w:pPr>
        <w:ind w:left="0" w:right="0" w:firstLine="560"/>
        <w:spacing w:before="450" w:after="450" w:line="312" w:lineRule="auto"/>
      </w:pPr>
      <w:r>
        <w:rPr>
          <w:rFonts w:ascii="宋体" w:hAnsi="宋体" w:eastAsia="宋体" w:cs="宋体"/>
          <w:color w:val="000"/>
          <w:sz w:val="28"/>
          <w:szCs w:val="28"/>
        </w:rPr>
        <w:t xml:space="preserve">除此之外，还认识到遇到的不能积累的一个问题，那就是学生的问题不能积累。</w:t>
      </w:r>
    </w:p>
    <w:p>
      <w:pPr>
        <w:ind w:left="0" w:right="0" w:firstLine="560"/>
        <w:spacing w:before="450" w:after="450" w:line="312" w:lineRule="auto"/>
      </w:pPr>
      <w:r>
        <w:rPr>
          <w:rFonts w:ascii="宋体" w:hAnsi="宋体" w:eastAsia="宋体" w:cs="宋体"/>
          <w:color w:val="000"/>
          <w:sz w:val="28"/>
          <w:szCs w:val="28"/>
        </w:rPr>
        <w:t xml:space="preserve">二、学生的问题不能累积：</w:t>
      </w:r>
    </w:p>
    <w:p>
      <w:pPr>
        <w:ind w:left="0" w:right="0" w:firstLine="560"/>
        <w:spacing w:before="450" w:after="450" w:line="312" w:lineRule="auto"/>
      </w:pPr>
      <w:r>
        <w:rPr>
          <w:rFonts w:ascii="宋体" w:hAnsi="宋体" w:eastAsia="宋体" w:cs="宋体"/>
          <w:color w:val="000"/>
          <w:sz w:val="28"/>
          <w:szCs w:val="28"/>
        </w:rPr>
        <w:t xml:space="preserve">因为总是外出，班主任不在，班里的纪律可想而知，我从任老师的方法中也得到了一些借鉴，任老师会第一时间通过班干部总结学生这一天的情况，好像这一天任老师都在。对自己没有得到两个雅习章的同学，当堂努力的回忆和反思自己犯的错误，最终学生们都非常服气的接受自己得到的章数，任老师也把没有得两个章的同学留下，告诉他们原因。</w:t>
      </w:r>
    </w:p>
    <w:p>
      <w:pPr>
        <w:ind w:left="0" w:right="0" w:firstLine="560"/>
        <w:spacing w:before="450" w:after="450" w:line="312" w:lineRule="auto"/>
      </w:pPr>
      <w:r>
        <w:rPr>
          <w:rFonts w:ascii="宋体" w:hAnsi="宋体" w:eastAsia="宋体" w:cs="宋体"/>
          <w:color w:val="000"/>
          <w:sz w:val="28"/>
          <w:szCs w:val="28"/>
        </w:rPr>
        <w:t xml:space="preserve">从人来时的班级管理中我学到：今天的问题必须今天解决，不能让学生存在侥幸逃脱的心理，这样的问题不能累积，假如累积明天将会有更多的学生存在侥幸心理，此举非常有长远的眼光，特别值得学习。</w:t>
      </w:r>
    </w:p>
    <w:p>
      <w:pPr>
        <w:ind w:left="0" w:right="0" w:firstLine="560"/>
        <w:spacing w:before="450" w:after="450" w:line="312" w:lineRule="auto"/>
      </w:pPr>
      <w:r>
        <w:rPr>
          <w:rFonts w:ascii="宋体" w:hAnsi="宋体" w:eastAsia="宋体" w:cs="宋体"/>
          <w:color w:val="000"/>
          <w:sz w:val="28"/>
          <w:szCs w:val="28"/>
        </w:rPr>
        <w:t xml:space="preserve">因此，通过读《苏霍姆林斯基》和自己五年多的工作积累，我最大的感受是：自己的教师工作要积累，学生的问题不累积。最后我想在自己在以后的工作时间中，要不断的积累，才能不断为自己的教育工作储备能量。</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给教师的一百条建议心得体会教师随笔三</w:t>
      </w:r>
    </w:p>
    <w:p>
      <w:pPr>
        <w:ind w:left="0" w:right="0" w:firstLine="560"/>
        <w:spacing w:before="450" w:after="450" w:line="312" w:lineRule="auto"/>
      </w:pPr>
      <w:r>
        <w:rPr>
          <w:rFonts w:ascii="宋体" w:hAnsi="宋体" w:eastAsia="宋体" w:cs="宋体"/>
          <w:color w:val="000"/>
          <w:sz w:val="28"/>
          <w:szCs w:val="28"/>
        </w:rPr>
        <w:t xml:space="preserve">假期里，我阅读了《苏霍姆林斯基的一百条建议》的经典教育理论著作，这本书我不只一次阅读，读后使我感到激动、赞叹、惊异。苏霍姆林斯基不愧为蜚声海内外的教育家，他的确是品德高尚，心地纯美的，有理想、有追求、有目标，赤胆忠诚的当代著名的教育家。他为培养高水准的跨世纪人才做出了贡献。</w:t>
      </w:r>
    </w:p>
    <w:p>
      <w:pPr>
        <w:ind w:left="0" w:right="0" w:firstLine="560"/>
        <w:spacing w:before="450" w:after="450" w:line="312" w:lineRule="auto"/>
      </w:pPr>
      <w:r>
        <w:rPr>
          <w:rFonts w:ascii="宋体" w:hAnsi="宋体" w:eastAsia="宋体" w:cs="宋体"/>
          <w:color w:val="000"/>
          <w:sz w:val="28"/>
          <w:szCs w:val="28"/>
        </w:rPr>
        <w:t xml:space="preserve">苏霍姆林斯基阐述了这样一个实例:词语怎样进入儿童的意识?词语怎样成为思维工具?儿童怎样借助词语学习思考?思维又怎样反过来发展语言?在从教育学上指导学校精神生活中最复杂，最微妙的成分--儿童思维方面存在哪些缺点?读着读着这些实例与观点和我的教育教学实践产生了共鸣。是的在口语表达和作文中，学生存在的词语勉强拼凑、笨拙、死记硬背、模糊不清、枯燥乏味。除了书读得不多，最主要的、最直接的原因是孩子们眼前那扇通往周围大自然的迷人世界的门关闭了。他们听不到小溪的潺潺流水声，听不到云雀的婉转的鸣唱，看不到一年四季多变的山村田野。的确如此，离开了周围的世界，离开大自然，便离开了知识与创作的重要源泉。因此，我们教育工作者，应该把孩子们领到永远常新的，取之不尽的知识--大自然中去，到果园、森林、河边、田野、工厂去。学习用词语表达事物和现象的思维差别，这样方能写出生动有趣，感人的文章。</w:t>
      </w:r>
    </w:p>
    <w:p>
      <w:pPr>
        <w:ind w:left="0" w:right="0" w:firstLine="560"/>
        <w:spacing w:before="450" w:after="450" w:line="312" w:lineRule="auto"/>
      </w:pPr>
      <w:r>
        <w:rPr>
          <w:rFonts w:ascii="宋体" w:hAnsi="宋体" w:eastAsia="宋体" w:cs="宋体"/>
          <w:color w:val="000"/>
          <w:sz w:val="28"/>
          <w:szCs w:val="28"/>
        </w:rPr>
        <w:t xml:space="preserve">我继续阅读《苏霍姆林斯基》教育理论著作第二章我们的传统，特别是一位化学老师e·e·科洛米钦科，1964年致毕业生的祝词，真令我惊异，他先讲述了自己能从事多少年教育工作，并且把每一年教育工作都称之谓一层楼，然后又讲述了，幸福--就是崇高的生活目的、理想，是人要力求达到的最高点。没有理想而活着的人是不幸的，幸福之巅富于创造性劳动之中，创造性劳动能给每个人带来可贵的人的自豪感。接着他又讲了生命、贡献、爱情、良心，要不断的学习等等。这篇毕业祝词，最让我难忘的是:“你们虽然将里开母校走向生活，但永远都会留在我们心中。你们要知道，我们终生都会因为听到关于你们任何一个人的任何一句好评而感到莫大的欣慰。同时也要知道，也会因为听到关于你们任何一个人的不愉快的消息而使我们伤心。”多么亲切的话语，不是把每个学生离开母校当成是解脱责任，摆脱牵挂的开始，而是把每个毕业生都看成是自己的孩子，永远休戚与共，真让人激动啊。我作为一名老师，能深深体会到作为老师对学生的爱与期盼。</w:t>
      </w:r>
    </w:p>
    <w:p>
      <w:pPr>
        <w:ind w:left="0" w:right="0" w:firstLine="560"/>
        <w:spacing w:before="450" w:after="450" w:line="312" w:lineRule="auto"/>
      </w:pPr>
      <w:r>
        <w:rPr>
          <w:rFonts w:ascii="宋体" w:hAnsi="宋体" w:eastAsia="宋体" w:cs="宋体"/>
          <w:color w:val="000"/>
          <w:sz w:val="28"/>
          <w:szCs w:val="28"/>
        </w:rPr>
        <w:t xml:space="preserve">记得刚开始参加工作的时候，为了准备一堂课足足花了一个星期的时间，查资料，认真读课文，教案反复修改了无数次。那次的课因我的精心准备而上的格外精彩，下了课很多学生跑来告诉我，我比他们原来的老师讲的好很多了，我至今仍记得那时的兴奋与激动。那是鼓舞我工作后走上讲台的最初的自信和成就感。</w:t>
      </w:r>
    </w:p>
    <w:p>
      <w:pPr>
        <w:ind w:left="0" w:right="0" w:firstLine="560"/>
        <w:spacing w:before="450" w:after="450" w:line="312" w:lineRule="auto"/>
      </w:pPr>
      <w:r>
        <w:rPr>
          <w:rFonts w:ascii="宋体" w:hAnsi="宋体" w:eastAsia="宋体" w:cs="宋体"/>
          <w:color w:val="000"/>
          <w:sz w:val="28"/>
          <w:szCs w:val="28"/>
        </w:rPr>
        <w:t xml:space="preserve">从那以后，我总结了一条自认为很游泳的讲课经验:把与该篇课文有关的所有资料都搜集到手，加以组织，最后安排上学生的活动，就可以准备好一堂课了。那时候，我认为找到了教学的不二法门。觉得只要课前认真的准备好每一堂课，就可以讲好课。而且总觉得自己在课堂上给了学生一道色、香、味俱全的“菜”，刚开始学生还很配合，很欣赏这道菜。课时间渐长，课堂开始出现一些不和谐的音符，我渐渐觉得我的课堂和我的语言和学生有了隔膜感，一些所谓的讨论和课堂活动也只是表面的，进行不到课文的深层次。有很多时候发现自己在唱独角戏，振臂一呼却应者寥寥。也曾经多次跟其他老师讨论这一情况，很多时候都把问题归于学生对语文主观上的不重视，而恰恰忽视了我们自身存在的问题，感谢这本书，它不仅使我对自己的教育教学工作更游刃有余，更滋养了我的心灵，感谢这本书，它让我精神更丰富和高尚，思想更深刻有力，它使我在学习中成长，在阅读中享受幸福。</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给教师的一百条建议心得体会教师随笔四</w:t>
      </w:r>
    </w:p>
    <w:p>
      <w:pPr>
        <w:ind w:left="0" w:right="0" w:firstLine="560"/>
        <w:spacing w:before="450" w:after="450" w:line="312" w:lineRule="auto"/>
      </w:pPr>
      <w:r>
        <w:rPr>
          <w:rFonts w:ascii="宋体" w:hAnsi="宋体" w:eastAsia="宋体" w:cs="宋体"/>
          <w:color w:val="000"/>
          <w:sz w:val="28"/>
          <w:szCs w:val="28"/>
        </w:rPr>
        <w:t xml:space="preserve">读了前苏联著名教育家苏霍姆林斯基的《给教师的建议》，使我获益良多，不但帮我解决了很多教学上的疑难，更让我的目光看得更远、更深。</w:t>
      </w:r>
    </w:p>
    <w:p>
      <w:pPr>
        <w:ind w:left="0" w:right="0" w:firstLine="560"/>
        <w:spacing w:before="450" w:after="450" w:line="312" w:lineRule="auto"/>
      </w:pPr>
      <w:r>
        <w:rPr>
          <w:rFonts w:ascii="宋体" w:hAnsi="宋体" w:eastAsia="宋体" w:cs="宋体"/>
          <w:color w:val="000"/>
          <w:sz w:val="28"/>
          <w:szCs w:val="28"/>
        </w:rPr>
        <w:t xml:space="preserve">霍姆林斯基的这段话：“你要尽量使你的学生看到、感觉到、触摸到他们不懂的东西，使他们面前出现疑问。如果你能做到这一点，事情就成功了一半。但要做到这一点并不那么简单。要做到这一点，就必须知道：哪些东西要讲，而哪些东西则留着不要讲完。没有讲完的东西，就好比是给学生的思维埋下一段“引火线”。在这里，没有任何适用于一切场合的现成方案。一切都取决于具体教材的内容和学生现有的实际知识。同样的教材，在这个班里在这一点上不要讲完，而在另一个班里，却要在另一点上有所保留。</w:t>
      </w:r>
    </w:p>
    <w:p>
      <w:pPr>
        <w:ind w:left="0" w:right="0" w:firstLine="560"/>
        <w:spacing w:before="450" w:after="450" w:line="312" w:lineRule="auto"/>
      </w:pPr>
      <w:r>
        <w:rPr>
          <w:rFonts w:ascii="宋体" w:hAnsi="宋体" w:eastAsia="宋体" w:cs="宋体"/>
          <w:color w:val="000"/>
          <w:sz w:val="28"/>
          <w:szCs w:val="28"/>
        </w:rPr>
        <w:t xml:space="preserve">对照我的课堂，我总是千方百计的多教，把教学内容安排得满满的，惟恐漏掉了什么重要的东西。然而这种“多多益善”的做法现在想来是阻碍了学生学习的兴趣，而且不利于培养学生自主学习的意识和习惯。诚然，帮助学生解惑无疑是课堂教学中的一项重要任务，也是教师不可回避的天职。教学应该帮助学生解疑，并让学生学到解疑的方法，品尝到疑问被解的快乐。但是我们教师不能一味地以解疑为目的，为问题的解决而满足。</w:t>
      </w:r>
    </w:p>
    <w:p>
      <w:pPr>
        <w:ind w:left="0" w:right="0" w:firstLine="560"/>
        <w:spacing w:before="450" w:after="450" w:line="312" w:lineRule="auto"/>
      </w:pPr>
      <w:r>
        <w:rPr>
          <w:rFonts w:ascii="宋体" w:hAnsi="宋体" w:eastAsia="宋体" w:cs="宋体"/>
          <w:color w:val="000"/>
          <w:sz w:val="28"/>
          <w:szCs w:val="28"/>
        </w:rPr>
        <w:t xml:space="preserve">疑问是思考的源泉和动力，吸引学生不断地去探索研究，获取新知。当学生头脑中不在有疑问的时候，思维也就慢慢停止了。成功的课堂，不是把学生头脑中的所有疑问都解决，而是或多或少地给学生留有这样那样的疑问，让学生带着疑问走进课堂，在带着新的疑问走出课堂。我想：这样的教学就使课堂延伸到了课外，学习效果也会大大提高，学生在解疑的过程中将获得更大的发展和进步。</w:t>
      </w:r>
    </w:p>
    <w:p>
      <w:pPr>
        <w:ind w:left="0" w:right="0" w:firstLine="560"/>
        <w:spacing w:before="450" w:after="450" w:line="312" w:lineRule="auto"/>
      </w:pPr>
      <w:r>
        <w:rPr>
          <w:rFonts w:ascii="宋体" w:hAnsi="宋体" w:eastAsia="宋体" w:cs="宋体"/>
          <w:color w:val="000"/>
          <w:sz w:val="28"/>
          <w:szCs w:val="28"/>
        </w:rPr>
        <w:t xml:space="preserve">读着《给教师的建议》，感觉自己正穿越了岁月的隧道，脱离了时空的限制，聆听着大师的谆谆教诲，或感悟、或惊讶，或……更多的则是一股跃跃欲试的激情，不管是对自己，还是学生。</w:t>
      </w:r>
    </w:p>
    <w:p>
      <w:pPr>
        <w:ind w:left="0" w:right="0" w:firstLine="560"/>
        <w:spacing w:before="450" w:after="450" w:line="312" w:lineRule="auto"/>
      </w:pPr>
      <w:r>
        <w:rPr>
          <w:rFonts w:ascii="宋体" w:hAnsi="宋体" w:eastAsia="宋体" w:cs="宋体"/>
          <w:color w:val="000"/>
          <w:sz w:val="28"/>
          <w:szCs w:val="28"/>
        </w:rPr>
        <w:t xml:space="preserve">书中还提到，阅读是“一天也不断流的潺潺小溪，它充实着思想的江河”读书足以移情，足以长才。使人开茅塞，除鄙见，得新知，养性灵。因为书中有着广阔的世界，书中有着永世不朽的精神。虽然沧海桑田，物换星移，但书籍永远是新的。因此苏霍姆林斯基也特别注重阅读与教学之间的关系。他认为唯有阅读才能不断丰富我们教师的知识底蕴，提高我们教师的教学水平。现代社会生活节奏如此之快，没有不断的学习就没有扎实的知识和开阔的思维，在信息飞速发展的今天孩子们的视野越来越宽阔，知识面越来越丰富，求知欲也越来越强烈，不学习只能是“坐吃山空”，仅仅靠课前准备几个小时已经不足以自如地驾驭课堂。我们说教师是文化的传播者，我们的阅读也不仅仅是为了上好一节课，更重要的是要把人类几千年积累的生活经验和思想精髓传播下去，读书不仅是教师的一种喜好我觉得更是一种责任。我们应如苏霍姆林斯基所言去读书，每天不间断地读书，跟书籍结下终生的友谊。我们只有通过不断的读书，使自己所从事的这种工作所需要的知识成为你所具备的知识海洋的沧海之一粟，这样在教学生活才能应付面对一切而左右逢源，游刃有余，不会将工作当成一种负担。潺潺小溪，每日不断，注入思想的大河。使得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苏霍姆林斯基的建议还有很多，书中每一篇文章都再一次深深地震撼着我，看了后，我由衷地感叹：苏霍姆林斯基真伟大，不愧是世界著名的教育理论家和实践家。他的书不愧被称为“活的教育学”、“学校生活的百科全书”。苏霍姆林斯基的《给教师的建议》更犹如黑暗里的光明，给我们指明了方向。我要坚持每天读一些，把书中最有用的理论摘抄下来，方便自己以后的教学。</w:t>
      </w:r>
    </w:p>
    <w:p>
      <w:pPr>
        <w:ind w:left="0" w:right="0" w:firstLine="560"/>
        <w:spacing w:before="450" w:after="450" w:line="312" w:lineRule="auto"/>
      </w:pPr>
      <w:r>
        <w:rPr>
          <w:rFonts w:ascii="宋体" w:hAnsi="宋体" w:eastAsia="宋体" w:cs="宋体"/>
          <w:color w:val="000"/>
          <w:sz w:val="28"/>
          <w:szCs w:val="28"/>
        </w:rPr>
        <w:t xml:space="preserve">教育工作是任重而道远的，而我也将在平凡的工作岗位中不断学习，充实和丰富自我，勤勤恳恳、踏踏实实的工作，呵护与珍爱孩子幸福的年华。</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给教师的一百条建议心得体会教师随笔五</w:t>
      </w:r>
    </w:p>
    <w:p>
      <w:pPr>
        <w:ind w:left="0" w:right="0" w:firstLine="560"/>
        <w:spacing w:before="450" w:after="450" w:line="312" w:lineRule="auto"/>
      </w:pPr>
      <w:r>
        <w:rPr>
          <w:rFonts w:ascii="宋体" w:hAnsi="宋体" w:eastAsia="宋体" w:cs="宋体"/>
          <w:color w:val="000"/>
          <w:sz w:val="28"/>
          <w:szCs w:val="28"/>
        </w:rPr>
        <w:t xml:space="preserve">利用假期时间，我阅读了苏霍姆林斯基的著作，通过阅读这本书，我深受影响，对教师有了新的认识，新的感受，新的理解，尤其是读书和记日记这两件事给我留下了深刻印象，使我有了新的感悟。</w:t>
      </w:r>
    </w:p>
    <w:p>
      <w:pPr>
        <w:ind w:left="0" w:right="0" w:firstLine="560"/>
        <w:spacing w:before="450" w:after="450" w:line="312" w:lineRule="auto"/>
      </w:pPr>
      <w:r>
        <w:rPr>
          <w:rFonts w:ascii="宋体" w:hAnsi="宋体" w:eastAsia="宋体" w:cs="宋体"/>
          <w:color w:val="000"/>
          <w:sz w:val="28"/>
          <w:szCs w:val="28"/>
        </w:rPr>
        <w:t xml:space="preserve">一、谈读书</w:t>
      </w:r>
    </w:p>
    <w:p>
      <w:pPr>
        <w:ind w:left="0" w:right="0" w:firstLine="560"/>
        <w:spacing w:before="450" w:after="450" w:line="312" w:lineRule="auto"/>
      </w:pPr>
      <w:r>
        <w:rPr>
          <w:rFonts w:ascii="宋体" w:hAnsi="宋体" w:eastAsia="宋体" w:cs="宋体"/>
          <w:color w:val="000"/>
          <w:sz w:val="28"/>
          <w:szCs w:val="28"/>
        </w:rPr>
        <w:t xml:space="preserve">苏霍姆林斯基说过：“每天不间断地读书，跟书籍结下终生的友谊。潺潺小溪，每日不断，注入思想的大河。读书不是为了应付明天的课，而是出自内心的需要和对知识的渴求。如果你想有更多的空闲时间表，不至于把备课变成单调乏味的死抠教科书，那你就要读学术著作。应当在你所教的那门科学领域里，使学校教科书里包含的那点科学基础知识，对你来说只不过是入门的常识。在你的科学知识的大海里，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作为一名人民教师，首先要多读书，读好书，让书籍成为我们的终生之友，时刻与我们为伴，增加我们的知识，提高我们的见识，打开我们的思维，给我们的大脑不断注入新鲜的血液，只有如此，才能不读死书，死读书，不备死课，死备课，才能适应不断变化的社会，适应不断变化的学生们，适应正在进行的教育改革的要求。</w:t>
      </w:r>
    </w:p>
    <w:p>
      <w:pPr>
        <w:ind w:left="0" w:right="0" w:firstLine="560"/>
        <w:spacing w:before="450" w:after="450" w:line="312" w:lineRule="auto"/>
      </w:pPr>
      <w:r>
        <w:rPr>
          <w:rFonts w:ascii="宋体" w:hAnsi="宋体" w:eastAsia="宋体" w:cs="宋体"/>
          <w:color w:val="000"/>
          <w:sz w:val="28"/>
          <w:szCs w:val="28"/>
        </w:rPr>
        <w:t xml:space="preserve">以前的教育要求老师们要有一缸水，才能给学生一杯水，现在这样的要求已经过时了，因为这是一个信息爆炸的时代，网络给我们提供了了解世界的平台，我们的学生每天都在变化，这就要求我们当代的教师也要求新，求变。而苏霍姆林斯基提到的读书，恰恰能够帮助我们教师不断进步，不断提高，紧随时代的步伐，紧跟孩子的心灵。</w:t>
      </w:r>
    </w:p>
    <w:p>
      <w:pPr>
        <w:ind w:left="0" w:right="0" w:firstLine="560"/>
        <w:spacing w:before="450" w:after="450" w:line="312" w:lineRule="auto"/>
      </w:pPr>
      <w:r>
        <w:rPr>
          <w:rFonts w:ascii="宋体" w:hAnsi="宋体" w:eastAsia="宋体" w:cs="宋体"/>
          <w:color w:val="000"/>
          <w:sz w:val="28"/>
          <w:szCs w:val="28"/>
        </w:rPr>
        <w:t xml:space="preserve">二、浅谈记日记</w:t>
      </w:r>
    </w:p>
    <w:p>
      <w:pPr>
        <w:ind w:left="0" w:right="0" w:firstLine="560"/>
        <w:spacing w:before="450" w:after="450" w:line="312" w:lineRule="auto"/>
      </w:pPr>
      <w:r>
        <w:rPr>
          <w:rFonts w:ascii="宋体" w:hAnsi="宋体" w:eastAsia="宋体" w:cs="宋体"/>
          <w:color w:val="000"/>
          <w:sz w:val="28"/>
          <w:szCs w:val="28"/>
        </w:rPr>
        <w:t xml:space="preserve">苏霍姆林斯基曾说：“日记能教给我们思考。每一位勤于思考的教师，都有他自己的体系、自己的教育学修养。记日记有助于集中思想，对某一个问题进行深入思考。这些记录是思考和创造的源泉。”</w:t>
      </w:r>
    </w:p>
    <w:p>
      <w:pPr>
        <w:ind w:left="0" w:right="0" w:firstLine="560"/>
        <w:spacing w:before="450" w:after="450" w:line="312" w:lineRule="auto"/>
      </w:pPr>
      <w:r>
        <w:rPr>
          <w:rFonts w:ascii="宋体" w:hAnsi="宋体" w:eastAsia="宋体" w:cs="宋体"/>
          <w:color w:val="000"/>
          <w:sz w:val="28"/>
          <w:szCs w:val="28"/>
        </w:rPr>
        <w:t xml:space="preserve">现在回想长期写日记，还是在我的孩提时代，那个时候是语文老师要求我们写的，想来语文老师是希望培养我们运用文字的能力，提高我们的文学素养，抓住我们灵感的小尾巴，更希望我们能以孩子的视角去发现生活、观察生活、感悟生活。</w:t>
      </w:r>
    </w:p>
    <w:p>
      <w:pPr>
        <w:ind w:left="0" w:right="0" w:firstLine="560"/>
        <w:spacing w:before="450" w:after="450" w:line="312" w:lineRule="auto"/>
      </w:pPr>
      <w:r>
        <w:rPr>
          <w:rFonts w:ascii="宋体" w:hAnsi="宋体" w:eastAsia="宋体" w:cs="宋体"/>
          <w:color w:val="000"/>
          <w:sz w:val="28"/>
          <w:szCs w:val="28"/>
        </w:rPr>
        <w:t xml:space="preserve">现在作为一名青年教师，就应该站在老师的角度像苏霍姆林斯基一样写好教师日记。通过写教育日记，记录一天的教育收获与反思。积极思考，不断积累，努力沉淀，总结一些自身上课的经验教训。反思一天的工作，反思自己的工作方法，反思自己的工作态度，反思与学生的相处，反思存在的教学问题，通过反思发现问题，之后通过读书学习、向前辈取经，找到好的方式好的方法，解决自己存在的教学问题，同时通过写日记也能提高自身的写作水平，提高自己对于教育教学上的认识，打开自己的思路，开阔自己的思维。所以教育日记是陪伴我们成长的扶梯，是思考和创造的源泉，是教师智慧的结晶。</w:t>
      </w:r>
    </w:p>
    <w:p>
      <w:pPr>
        <w:ind w:left="0" w:right="0" w:firstLine="560"/>
        <w:spacing w:before="450" w:after="450" w:line="312" w:lineRule="auto"/>
      </w:pPr>
      <w:r>
        <w:rPr>
          <w:rFonts w:ascii="黑体" w:hAnsi="黑体" w:eastAsia="黑体" w:cs="黑体"/>
          <w:color w:val="000000"/>
          <w:sz w:val="34"/>
          <w:szCs w:val="34"/>
          <w:b w:val="1"/>
          <w:bCs w:val="1"/>
        </w:rPr>
        <w:t xml:space="preserve">给教师的一百条建议心得体会教师随笔六</w:t>
      </w:r>
    </w:p>
    <w:p>
      <w:pPr>
        <w:ind w:left="0" w:right="0" w:firstLine="560"/>
        <w:spacing w:before="450" w:after="450" w:line="312" w:lineRule="auto"/>
      </w:pPr>
      <w:r>
        <w:rPr>
          <w:rFonts w:ascii="宋体" w:hAnsi="宋体" w:eastAsia="宋体" w:cs="宋体"/>
          <w:color w:val="000"/>
          <w:sz w:val="28"/>
          <w:szCs w:val="28"/>
        </w:rPr>
        <w:t xml:space="preserve">作为一名入职一年半的新教师，只有教育热情是不行的，还有很多东西需要学习。苏霍姆林斯基是当代伟大的教育家，在苏霍姆林斯基的《给教师的建议》一书中有很多的点点滴滴让人感受颇深。我可以聆听到许多有益的教诲;可以汲取到许多用来丰富和指导自己工作的理论和经验。</w:t>
      </w:r>
    </w:p>
    <w:p>
      <w:pPr>
        <w:ind w:left="0" w:right="0" w:firstLine="560"/>
        <w:spacing w:before="450" w:after="450" w:line="312" w:lineRule="auto"/>
      </w:pPr>
      <w:r>
        <w:rPr>
          <w:rFonts w:ascii="宋体" w:hAnsi="宋体" w:eastAsia="宋体" w:cs="宋体"/>
          <w:color w:val="000"/>
          <w:sz w:val="28"/>
          <w:szCs w:val="28"/>
        </w:rPr>
        <w:t xml:space="preserve">爱好读书，应该是教师职业的素养和习惯。苏霍姆林斯基说:“读书， 读书，再读书，教师的教育素养正是取决于此。要把读 书当作第一精神需要， 当作饥饿的食物。要有读书的兴趣，喜欢博览群书，能在书本面前坐下来，深入思考。”应当在你所教的那门科学领域里，使学校教科书里包含的那点科学基础知识，对你来说只不过是入门常识。在你的科学知识大海里，你所教给学 生教科书里那点基础知识，应当只是沧海一栗。”</w:t>
      </w:r>
    </w:p>
    <w:p>
      <w:pPr>
        <w:ind w:left="0" w:right="0" w:firstLine="560"/>
        <w:spacing w:before="450" w:after="450" w:line="312" w:lineRule="auto"/>
      </w:pPr>
      <w:r>
        <w:rPr>
          <w:rFonts w:ascii="宋体" w:hAnsi="宋体" w:eastAsia="宋体" w:cs="宋体"/>
          <w:color w:val="000"/>
          <w:sz w:val="28"/>
          <w:szCs w:val="28"/>
        </w:rPr>
        <w:t xml:space="preserve">阅读就需要时间，书中提到“教师的时间从哪里来? -昼夜只有24小时” 。这个问题让我非常有感触，是啊，我们经常听到老师们这样谈论“我忙，没有时间啊。”平时我也有这种感觉。一昼夜只有24 小时，每天在单位工作的时间只有8小时，而且这8小时是排得满满的:备课、上课、 批改学生的作业、辅导学习能力比较差的学生、还要时常接待家长、处理学生之间发生的摩擦，另外搞好班级的环境布置等等，已经是有点应接不暇，更何况现在还要抽出时间来搞教研;晚上回到家还要忙着家中琐碎的事情。那么教师的时间到底从那里来呢?带着这个问题与烦恼我仔细阅读了这一章节。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当本书被使用时，仇恨就会减少。阅读书籍会让老 师更深刻，远离肤浅。真正的学习不再是一-种负担， 而是一种享受， 让你意识到坐在春风是一次“思考几千年，看几千里”的精神旅程。心与书 之间的交流是一种阳光浴， 也是心灵的净化和修养的提高。“书就像食物。有些只需要品尝，有些可以吞咽，只有 少数需要仔细咀嚼，慢慢品尝。” 阅读不仅需要更多的阅读，还需要“分享珍贵的文章和欣赏，以及分析疑感”。与此同时，一个人一定不 要读书到死，也不要被“只读书， 只学习”的旧习惯所玷污。同时， 注意力和教学相结合，将阅读、 思考和反思有机地结合起来。“学习 无处不在。” 更新、丰富、优化自己。</w:t>
      </w:r>
    </w:p>
    <w:p>
      <w:pPr>
        <w:ind w:left="0" w:right="0" w:firstLine="560"/>
        <w:spacing w:before="450" w:after="450" w:line="312" w:lineRule="auto"/>
      </w:pPr>
      <w:r>
        <w:rPr>
          <w:rFonts w:ascii="宋体" w:hAnsi="宋体" w:eastAsia="宋体" w:cs="宋体"/>
          <w:color w:val="000"/>
          <w:sz w:val="28"/>
          <w:szCs w:val="28"/>
        </w:rPr>
        <w:t xml:space="preserve">教师不仅要有时间提升自己，还要教会学生自由支配时间。书中提到：要教会儿童利用自由支配的时间，作为一名小学教师在读完这一章节后同样收获颇多。对儿童来说，时间是怎么度过的，这和成年人的情况完全不同，——我们永远不要忘记这一点。谁不考虑童年的这一特点，他就很难理解儿童的心情，经常会碰壁。我们首先要培养时间观念。给孩子限定时间可以帮助他们专心地做事情，提高效率，所以把学习任务和时间联系起来，可以提高学习效率。但这要注意张弛有度，不可事事都限时，比如用餐、沐浴，就不宜限定时间。让孩子明白工作的时候要讲效率，是我们的主要目的，生活的乐趣却不能因此而被磨灭。其次要引导学生正确利用自由支配的时间，在儿童成长的路上，有很多的东西会使他们入迷，而这些东西，有些适合他们的发展，有些却在阻碍甚至有害于他们的发展。作为教师和家长，这时的关键任务就是——引导儿童用正确的态度对待成长道路上的困惑和失误。</w:t>
      </w:r>
    </w:p>
    <w:p>
      <w:pPr>
        <w:ind w:left="0" w:right="0" w:firstLine="560"/>
        <w:spacing w:before="450" w:after="450" w:line="312" w:lineRule="auto"/>
      </w:pPr>
      <w:r>
        <w:rPr>
          <w:rFonts w:ascii="宋体" w:hAnsi="宋体" w:eastAsia="宋体" w:cs="宋体"/>
          <w:color w:val="000"/>
          <w:sz w:val="28"/>
          <w:szCs w:val="28"/>
        </w:rPr>
        <w:t xml:space="preserve">例如在学生的作业的问题上，儿童经常会忘记或者干脆就不做，这在儿童的成长过程中是不足为奇的事情。而他在回答你的时候也会直截了当地告诉你，“我把作业的事忘记了”，这个时候，我们应该是理解他们的。这是他们人生发展过程中的必然规律，我们要宽容一些，面对这样的事情，千万不能大声的呵斥。</w:t>
      </w:r>
    </w:p>
    <w:p>
      <w:pPr>
        <w:ind w:left="0" w:right="0" w:firstLine="560"/>
        <w:spacing w:before="450" w:after="450" w:line="312" w:lineRule="auto"/>
      </w:pPr>
      <w:r>
        <w:rPr>
          <w:rFonts w:ascii="宋体" w:hAnsi="宋体" w:eastAsia="宋体" w:cs="宋体"/>
          <w:color w:val="000"/>
          <w:sz w:val="28"/>
          <w:szCs w:val="28"/>
        </w:rPr>
        <w:t xml:space="preserve">教会儿童利用自由支配的时间，不是靠口头解释( 年龄小的孩子还不懂这些解释)，而是要靠组织活动，靠示范，靠集体劳动。儿童是有儿童天性的，在教育过程中，如果有效的利用这些宝贵的资源，尽量做到把那些有趣的、使儿童惊奇的东西，变成儿童智力发展和情感交流以及一切对学生全面发展有利的事，那将会是儿童成长史上一笔宝贵的财富。</w:t>
      </w:r>
    </w:p>
    <w:p>
      <w:pPr>
        <w:ind w:left="0" w:right="0" w:firstLine="560"/>
        <w:spacing w:before="450" w:after="450" w:line="312" w:lineRule="auto"/>
      </w:pPr>
      <w:r>
        <w:rPr>
          <w:rFonts w:ascii="宋体" w:hAnsi="宋体" w:eastAsia="宋体" w:cs="宋体"/>
          <w:color w:val="000"/>
          <w:sz w:val="28"/>
          <w:szCs w:val="28"/>
        </w:rPr>
        <w:t xml:space="preserve">《给教师的建议》本书让我受益匪浅，带给我极大的启发和深深的感触。在今后的教学中不忘己任，努力完 善教育方法，最大限度地激发学生的创造力和热情，努力让每个学生 都能成为有用的人。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2025-08-08T18:45:02+08:00</dcterms:created>
  <dcterms:modified xsi:type="dcterms:W3CDTF">2025-08-08T18:45:02+08:00</dcterms:modified>
</cp:coreProperties>
</file>

<file path=docProps/custom.xml><?xml version="1.0" encoding="utf-8"?>
<Properties xmlns="http://schemas.openxmlformats.org/officeDocument/2006/custom-properties" xmlns:vt="http://schemas.openxmlformats.org/officeDocument/2006/docPropsVTypes"/>
</file>