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纪念抗战胜利79周年心得体会优秀10篇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那段波澜壮阔的抗战岁月里，前线的将士们不惧枪林弹雨，浴血厮杀。他们的勇气和牺牲令人动容。而在后方，广大民众同样功不可没，他们积极支援抗战，捐钱捐物、生产物资。无论是哪一方，都怀着对国家独立和民族尊严的执着信念，在漫长的抗战历程中坚持不懈，...</w:t>
      </w:r>
    </w:p>
    <w:p>
      <w:pPr>
        <w:ind w:left="0" w:right="0" w:firstLine="560"/>
        <w:spacing w:before="450" w:after="450" w:line="312" w:lineRule="auto"/>
      </w:pPr>
      <w:r>
        <w:rPr>
          <w:rFonts w:ascii="宋体" w:hAnsi="宋体" w:eastAsia="宋体" w:cs="宋体"/>
          <w:color w:val="000"/>
          <w:sz w:val="28"/>
          <w:szCs w:val="28"/>
        </w:rPr>
        <w:t xml:space="preserve">在那段波澜壮阔的抗战岁月里，前线的将士们不惧枪林弹雨，浴血厮杀。他们的勇气和牺牲令人动容。而在后方，广大民众同样功不可没，他们积极支援抗战，捐钱捐物、生产物资。无论是哪一方，都怀着对国家独立和民族尊严的执着信念，在漫长的抗战历程中坚持不懈，最终迎来了胜利的曙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79年前，1945年8月15日，一个令中国人民欢欣鼓舞、倍感自豪的日子：日本无条件投降。</w:t>
      </w:r>
    </w:p>
    <w:p>
      <w:pPr>
        <w:ind w:left="0" w:right="0" w:firstLine="560"/>
        <w:spacing w:before="450" w:after="450" w:line="312" w:lineRule="auto"/>
      </w:pPr>
      <w:r>
        <w:rPr>
          <w:rFonts w:ascii="宋体" w:hAnsi="宋体" w:eastAsia="宋体" w:cs="宋体"/>
          <w:color w:val="000"/>
          <w:sz w:val="28"/>
          <w:szCs w:val="28"/>
        </w:rPr>
        <w:t xml:space="preserve">经过中华儿女的英勇斗争，无数人的流血牺牲，我们终于赢得抗日战争的伟大胜利。</w:t>
      </w:r>
    </w:p>
    <w:p>
      <w:pPr>
        <w:ind w:left="0" w:right="0" w:firstLine="560"/>
        <w:spacing w:before="450" w:after="450" w:line="312" w:lineRule="auto"/>
      </w:pPr>
      <w:r>
        <w:rPr>
          <w:rFonts w:ascii="宋体" w:hAnsi="宋体" w:eastAsia="宋体" w:cs="宋体"/>
          <w:color w:val="000"/>
          <w:sz w:val="28"/>
          <w:szCs w:val="28"/>
        </w:rPr>
        <w:t xml:space="preserve">这是近代100多年以来，中国人民反抗外敌侵略取得的第一次完全胜利，是中华民族从衰败走向振兴的伟大转折。</w:t>
      </w:r>
    </w:p>
    <w:p>
      <w:pPr>
        <w:ind w:left="0" w:right="0" w:firstLine="560"/>
        <w:spacing w:before="450" w:after="450" w:line="312" w:lineRule="auto"/>
      </w:pPr>
      <w:r>
        <w:rPr>
          <w:rFonts w:ascii="宋体" w:hAnsi="宋体" w:eastAsia="宋体" w:cs="宋体"/>
          <w:color w:val="000"/>
          <w:sz w:val="28"/>
          <w:szCs w:val="28"/>
        </w:rPr>
        <w:t xml:space="preserve">在这场与日本侵略者展开的拼死搏斗中，中国人民表现出巨大的民族觉醒，战前的民族团结，万众一心，前仆后继，彻底打败了侵略者。</w:t>
      </w:r>
    </w:p>
    <w:p>
      <w:pPr>
        <w:ind w:left="0" w:right="0" w:firstLine="560"/>
        <w:spacing w:before="450" w:after="450" w:line="312" w:lineRule="auto"/>
      </w:pPr>
      <w:r>
        <w:rPr>
          <w:rFonts w:ascii="宋体" w:hAnsi="宋体" w:eastAsia="宋体" w:cs="宋体"/>
          <w:color w:val="000"/>
          <w:sz w:val="28"/>
          <w:szCs w:val="28"/>
        </w:rPr>
        <w:t xml:space="preserve">历史充分说明，中国人民之所以创造了弱国战强国的伟大胜利，最根本的原因是中国军民在抗日战争中英勇正义，可歌可泣的\'战斗事迹，是他们推动了伟大的抗日战争;是他们浴血奋战于抗战的最前线，是他们……没有他们，就没有新中国!</w:t>
      </w:r>
    </w:p>
    <w:p>
      <w:pPr>
        <w:ind w:left="0" w:right="0" w:firstLine="560"/>
        <w:spacing w:before="450" w:after="450" w:line="312" w:lineRule="auto"/>
      </w:pPr>
      <w:r>
        <w:rPr>
          <w:rFonts w:ascii="宋体" w:hAnsi="宋体" w:eastAsia="宋体" w:cs="宋体"/>
          <w:color w:val="000"/>
          <w:sz w:val="28"/>
          <w:szCs w:val="28"/>
        </w:rPr>
        <w:t xml:space="preserve">中国军民为抗日战争做出了伟大贡献。</w:t>
      </w:r>
    </w:p>
    <w:p>
      <w:pPr>
        <w:ind w:left="0" w:right="0" w:firstLine="560"/>
        <w:spacing w:before="450" w:after="450" w:line="312" w:lineRule="auto"/>
      </w:pPr>
      <w:r>
        <w:rPr>
          <w:rFonts w:ascii="宋体" w:hAnsi="宋体" w:eastAsia="宋体" w:cs="宋体"/>
          <w:color w:val="000"/>
          <w:sz w:val="28"/>
          <w:szCs w:val="28"/>
        </w:rPr>
        <w:t xml:space="preserve">太行山上，八路军副参谋长左权壮烈牺牲;狼牙山顶，五壮士舍身跳崖;晋察冀边区，雨来智取鬼子……</w:t>
      </w:r>
    </w:p>
    <w:p>
      <w:pPr>
        <w:ind w:left="0" w:right="0" w:firstLine="560"/>
        <w:spacing w:before="450" w:after="450" w:line="312" w:lineRule="auto"/>
      </w:pPr>
      <w:r>
        <w:rPr>
          <w:rFonts w:ascii="宋体" w:hAnsi="宋体" w:eastAsia="宋体" w:cs="宋体"/>
          <w:color w:val="000"/>
          <w:sz w:val="28"/>
          <w:szCs w:val="28"/>
        </w:rPr>
        <w:t xml:space="preserve">抗日战争和反法西斯战争时期，那些悲壮义举，铁骨忠魂，历史和人民不会忘记。在我们中华历史上曾蒙受巨大的耻辱，给予人民沉重的灾难，一代又一代的中国人民英勇抗争，不怕牺牲，前赴后继。多少人为了民族的解放、人民的幸福而抛头颅，洒热血!大家抚摸一下胸前的红领巾，抬头望望血红的国旗，我们的_______、刘少奇同志当年南征北战、重振中华的往事;抗战中那些坚信着“头可断，血可流，阵地不能丢”的英雄烈士们……就是他们，用革命先驱用鲜血、用生命给所有的人换来了今天美好的生活!我们应该珍惜这美好的日子，立志勤奋学习，为建设绿色家园做好准备吧!</w:t>
      </w:r>
    </w:p>
    <w:p>
      <w:pPr>
        <w:ind w:left="0" w:right="0" w:firstLine="560"/>
        <w:spacing w:before="450" w:after="450" w:line="312" w:lineRule="auto"/>
      </w:pPr>
      <w:r>
        <w:rPr>
          <w:rFonts w:ascii="宋体" w:hAnsi="宋体" w:eastAsia="宋体" w:cs="宋体"/>
          <w:color w:val="000"/>
          <w:sz w:val="28"/>
          <w:szCs w:val="28"/>
        </w:rPr>
        <w:t xml:space="preserve">在抗日战争中，有多少民族英雄壮烈牺牲，虽然他们已经死了，但他们那英勇顽强，不怕牺牲的精神将会成为永久的丰碑，永垂不朽!</w:t>
      </w:r>
    </w:p>
    <w:p>
      <w:pPr>
        <w:ind w:left="0" w:right="0" w:firstLine="560"/>
        <w:spacing w:before="450" w:after="450" w:line="312" w:lineRule="auto"/>
      </w:pPr>
      <w:r>
        <w:rPr>
          <w:rFonts w:ascii="宋体" w:hAnsi="宋体" w:eastAsia="宋体" w:cs="宋体"/>
          <w:color w:val="000"/>
          <w:sz w:val="28"/>
          <w:szCs w:val="28"/>
        </w:rPr>
        <w:t xml:space="preserve">通过重温那一段悲壮、激越的民族记忆，使我懂得了今天的幸福生活来之不易。今天的幸福生活，是多少人用鲜血和生命换来的。从此，我要勤奋学习，快乐生活，全面发展，为建设泰安：“蓝天、碧水、青山”绿色家园做好全面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天，我怀着冲激的心情早早的等待在台式机前等待着《纪念反法西斯战争胜利周年大阅兵》的率先。阅兵是中国向世界表示我们坚持维护二战后国际秩序的窗口。我不知道那天让我期待了多久，因为对阅兵有极大的兴趣，建国周年的阅兵式我也记不清看了多少遍，这次终于有机会在屏幕前近距离继续一番了。</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77周年，也是中国人民抗战战争胜利77周年。中国人民抗战战争是世界反法西斯战争的重要组成部分，作为世界反法西斯战争的东方主战场，中国战场爆发时间最早、历时最长。中国人民抗战战争坚定了盟国与法西斯作战的诚心，感动了世界反法西斯统一战线的形成，中国人民也为此付出了非常大的民族牺牲。</w:t>
      </w:r>
    </w:p>
    <w:p>
      <w:pPr>
        <w:ind w:left="0" w:right="0" w:firstLine="560"/>
        <w:spacing w:before="450" w:after="450" w:line="312" w:lineRule="auto"/>
      </w:pPr>
      <w:r>
        <w:rPr>
          <w:rFonts w:ascii="宋体" w:hAnsi="宋体" w:eastAsia="宋体" w:cs="宋体"/>
          <w:color w:val="000"/>
          <w:sz w:val="28"/>
          <w:szCs w:val="28"/>
        </w:rPr>
        <w:t xml:space="preserve">观看阅兵式上的官兵们雄赳赳气昂昂、英姿飒爽的样子使人们倍感精神振奋、非常自豪，有这样的军队、有这样的官兵作为一名中国人我非常骄傲。我们希望通过举办纪念活动，号召每一个善良的人对和平的向往和坚守，避免历史悲剧重演，与热爱和平的国家共同捍卫二战胜利果实，创制人类更加美好的未来。</w:t>
      </w:r>
    </w:p>
    <w:p>
      <w:pPr>
        <w:ind w:left="0" w:right="0" w:firstLine="560"/>
        <w:spacing w:before="450" w:after="450" w:line="312" w:lineRule="auto"/>
      </w:pPr>
      <w:r>
        <w:rPr>
          <w:rFonts w:ascii="宋体" w:hAnsi="宋体" w:eastAsia="宋体" w:cs="宋体"/>
          <w:color w:val="000"/>
          <w:sz w:val="28"/>
          <w:szCs w:val="28"/>
        </w:rPr>
        <w:t xml:space="preserve">回过头来看77年前，以前的中国是怎样一种社会情况，内忧外患，贫困落后，今天可谓是截然不同了。现代化的城市，信息化的设备，巨舰横行海洋，坦克碾压陆地，战机翱翔长空，核武器威慑世界。现在的国家发展日新月异，这便是社会建设者立下的\'赫赫战功。二十一世纪，看到了祖国的飞速进步与发展，但我们不能够停留在别人的成果中，我们应建立起远大的理想与目标，向着我们远大的理想去努力，去建立起更加和谐美好的社会，这就是我们年轻人应该做的。</w:t>
      </w:r>
    </w:p>
    <w:p>
      <w:pPr>
        <w:ind w:left="0" w:right="0" w:firstLine="560"/>
        <w:spacing w:before="450" w:after="450" w:line="312" w:lineRule="auto"/>
      </w:pPr>
      <w:r>
        <w:rPr>
          <w:rFonts w:ascii="宋体" w:hAnsi="宋体" w:eastAsia="宋体" w:cs="宋体"/>
          <w:color w:val="000"/>
          <w:sz w:val="28"/>
          <w:szCs w:val="28"/>
        </w:rPr>
        <w:t xml:space="preserve">自强不息，激流勇进，永不服输，是我们中国人民的传统精神。历史启示了我们将来的路不可能一马平川，也不可能一帆风顺。只是这条路我们会走下去，因为正是这些迎刃而解，坚持不懈，顽强拼搏，刻苦钻研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现在，中国繁荣昌盛，蒸蒸日上。作为中华民族子女的我们，更应该努力学习，把我们的祖国发扬光大。更应该为祖国作出一份力所能及的贡献。让我们在同一片蓝天下，共同奋斗吧，为我们的祖国有我们而自豪!</w:t>
      </w:r>
    </w:p>
    <w:p>
      <w:pPr>
        <w:ind w:left="0" w:right="0" w:firstLine="560"/>
        <w:spacing w:before="450" w:after="450" w:line="312" w:lineRule="auto"/>
      </w:pPr>
      <w:r>
        <w:rPr>
          <w:rFonts w:ascii="宋体" w:hAnsi="宋体" w:eastAsia="宋体" w:cs="宋体"/>
          <w:color w:val="000"/>
          <w:sz w:val="28"/>
          <w:szCs w:val="28"/>
        </w:rPr>
        <w:t xml:space="preserve">察看后真可谓感慨万千。我可靠在看完《胜利日大阅兵》后每个人都会有所改变，让我们丢掉昨天的不快与气馁，共同走向新的明天!祝祖国繁荣昌盛，更加繁荣富强，早日成功祖国的伟大复兴!中国——万岁，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因为有了抗日战争中的英雄人物，中国才得到解放，从抗日战争到今年已经有了七十七周年的大型数字。</w:t>
      </w:r>
    </w:p>
    <w:p>
      <w:pPr>
        <w:ind w:left="0" w:right="0" w:firstLine="560"/>
        <w:spacing w:before="450" w:after="450" w:line="312" w:lineRule="auto"/>
      </w:pPr>
      <w:r>
        <w:rPr>
          <w:rFonts w:ascii="宋体" w:hAnsi="宋体" w:eastAsia="宋体" w:cs="宋体"/>
          <w:color w:val="000"/>
          <w:sz w:val="28"/>
          <w:szCs w:val="28"/>
        </w:rPr>
        <w:t xml:space="preserve">据华夏时报报道：截至3月31日上午，全球华人签名活动的参与人数已达2200万之巨。在纪念抗日战争胜利77周年的今天，全球华人如此齐心呼应，当能载入史册。并且针对日本的行为已经有所扩散，随着日本一些大型企业赞助右翼教科书新闻的爆发，对日民间情绪更加高涨。</w:t>
      </w:r>
    </w:p>
    <w:p>
      <w:pPr>
        <w:ind w:left="0" w:right="0" w:firstLine="560"/>
        <w:spacing w:before="450" w:after="450" w:line="312" w:lineRule="auto"/>
      </w:pPr>
      <w:r>
        <w:rPr>
          <w:rFonts w:ascii="宋体" w:hAnsi="宋体" w:eastAsia="宋体" w:cs="宋体"/>
          <w:color w:val="000"/>
          <w:sz w:val="28"/>
          <w:szCs w:val="28"/>
        </w:rPr>
        <w:t xml:space="preserve">在日方无视历史真相，颠倒黑白，推卸责任的诸多举动下，所有这次民间对日情绪的发生都无可指责。因为，任何一个有良知的人，对七十七年前中日战争的正义与邪恶都会有一个公正的判断，更改教科书的内容并不能抹掉历史的`真相。对日批评、谴责甚至反对是必须的，我们必须表达自己的情感。</w:t>
      </w:r>
    </w:p>
    <w:p>
      <w:pPr>
        <w:ind w:left="0" w:right="0" w:firstLine="560"/>
        <w:spacing w:before="450" w:after="450" w:line="312" w:lineRule="auto"/>
      </w:pPr>
      <w:r>
        <w:rPr>
          <w:rFonts w:ascii="宋体" w:hAnsi="宋体" w:eastAsia="宋体" w:cs="宋体"/>
          <w:color w:val="000"/>
          <w:sz w:val="28"/>
          <w:szCs w:val="28"/>
        </w:rPr>
        <w:t xml:space="preserve">但是愤怒情绪的表达必须有理性思维作为导航，“逢日即反”的心态必须要时刻警惕。理性面对现实，不仅仅是一个有涵养的人的基本品质，在中国日益崛起的今天也是大国国民的必备素质。所有情绪的表达和表达方式最终应该有利于国家的根本利益。毕竟，这是我们表达情感的初衷。正如我国外交部所言：“中日经贸合作和经贸往来在过去数十年间有了很快的发展，给中日两国人民带来实实在在的利益，希望经贸问题不要被政治化。”</w:t>
      </w:r>
    </w:p>
    <w:p>
      <w:pPr>
        <w:ind w:left="0" w:right="0" w:firstLine="560"/>
        <w:spacing w:before="450" w:after="450" w:line="312" w:lineRule="auto"/>
      </w:pPr>
      <w:r>
        <w:rPr>
          <w:rFonts w:ascii="宋体" w:hAnsi="宋体" w:eastAsia="宋体" w:cs="宋体"/>
          <w:color w:val="000"/>
          <w:sz w:val="28"/>
          <w:szCs w:val="28"/>
        </w:rPr>
        <w:t xml:space="preserve">记念抗战七十七周年，还要记念伟大人物。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是对死难者的祭奠。国家公祭日是一个国家为了纪念曾经发生的重大民族灾难而设立的国家祭日。以国家公祭的形式来纪念战争中的死难者已成为国际惯例。第二次世界大战后，西方一些国家纷纷设立国家哀悼日，以国家公祭的形式来祭奠在战争中死难的国民。比如：波兰的奥斯威辛集中营大屠杀纪念馆、美国的珍珠港事件纪念馆、俄罗斯的卫国战争纪念馆等，每年都举行国家公祭。</w:t>
      </w:r>
    </w:p>
    <w:p>
      <w:pPr>
        <w:ind w:left="0" w:right="0" w:firstLine="560"/>
        <w:spacing w:before="450" w:after="450" w:line="312" w:lineRule="auto"/>
      </w:pPr>
      <w:r>
        <w:rPr>
          <w:rFonts w:ascii="宋体" w:hAnsi="宋体" w:eastAsia="宋体" w:cs="宋体"/>
          <w:color w:val="000"/>
          <w:sz w:val="28"/>
          <w:szCs w:val="28"/>
        </w:rPr>
        <w:t xml:space="preserve">84年，十二届全国人民代表大会常委会第七次会议表决通过了“将12月13日确定为南京大屠杀死难者国家公祭日”的决定。每年12月13日国家举行公祭活动。公祭日的设立，表明了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1937年的12月13日，一个比今天还要冷的日子。那一天日军的炮火轰开了南京的大门，灭绝人性的侵略者对手无寸铁的中国平民进行了长达六星期的惨绝人寰、震惊中外的血腥屠杀，使30万中国同胞惨遭杀戮。</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历史是不能忘却的”，“忘记历史意味着背叛”。作为一名中国人，我们永远不能忘记日本侵略者灭绝人性的种种罪行，不能忘记30万中国同胞的遍地尸骨和鲜红血浪，不能忘记中华民族不甘屈辱与顽强抗争的历史。今天，我们重温历史，是为了沉痛悼念南京大屠杀死难者和所有在日本侵华战争期间惨遭日本侵略者杀戮的死难者，是为了揭露和批判侵略者凶恶残暴的战争罪行和日本右翼势力重走军国主义老路的不轨图谋，是为了牢记侵略战争给中国人民和世界人民造成的深重灾难，是为了不让这样的悲剧在人类历重演，是为了更好地面向未来。</w:t>
      </w:r>
    </w:p>
    <w:p>
      <w:pPr>
        <w:ind w:left="0" w:right="0" w:firstLine="560"/>
        <w:spacing w:before="450" w:after="450" w:line="312" w:lineRule="auto"/>
      </w:pPr>
      <w:r>
        <w:rPr>
          <w:rFonts w:ascii="宋体" w:hAnsi="宋体" w:eastAsia="宋体" w:cs="宋体"/>
          <w:color w:val="000"/>
          <w:sz w:val="28"/>
          <w:szCs w:val="28"/>
        </w:rPr>
        <w:t xml:space="preserve">国家统一强大，是我们共同的责任与义务。少年强则国强，民族的未来，中华的伟业，重任在于我们每一个中国人，更在于我们青少年。让我们牢记历史，勿忘国耻，弘扬中华民族以爱国主义为核心，团结统一、爱好和平、勤劳勇敢、自强不息的伟大民族精神，好好学习、奋发图强，用自己的行动，爱我祖国，强我中华，为实现中华民族的伟大复兴、促进世界的和平与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许多国家有自己法定的烈士纪念日，如1月30日是印度烈士节，3月3日是加拿大烈士纪念日，5月9日是俄罗斯反法西斯战争胜利纪念日，5月30日是美国阵亡将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中国拟定在每年3月4日举行公祭人民英烈活动，并将这一天确定为“国家烈士纪念日”。民政部为设立烈士纪念日而进行了多年的论证。____年人民网对设立烈士纪念日进行网上民意调查，70%的网友表示支持。在新华网进行的投票调查中，支持率则高达92.84%。</w:t>
      </w:r>
    </w:p>
    <w:p>
      <w:pPr>
        <w:ind w:left="0" w:right="0" w:firstLine="560"/>
        <w:spacing w:before="450" w:after="450" w:line="312" w:lineRule="auto"/>
      </w:pPr>
      <w:r>
        <w:rPr>
          <w:rFonts w:ascii="宋体" w:hAnsi="宋体" w:eastAsia="宋体" w:cs="宋体"/>
          <w:color w:val="000"/>
          <w:sz w:val="28"/>
          <w:szCs w:val="28"/>
        </w:rPr>
        <w:t xml:space="preserve">2024年8月31日，十二届全国人大会第十次会议通过将9月30日设立为烈士纪念日。每年9月30日国家举行烈士纪念活动。据不完全统计，约有2024万烈士为民族独立、人民解放和国家富强、人民幸福英勇牺牲。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1937年12月侵华日军制造了南京大屠杀，30万手无寸铁的中国平民和放下武器的士兵惨遭杀害。举世震惊，今年是第8个南京大屠杀死难者公祭日。时间在流逝，可历史不能忘记，昭昭前事，惕惕后人。</w:t>
      </w:r>
    </w:p>
    <w:p>
      <w:pPr>
        <w:ind w:left="0" w:right="0" w:firstLine="560"/>
        <w:spacing w:before="450" w:after="450" w:line="312" w:lineRule="auto"/>
      </w:pPr>
      <w:r>
        <w:rPr>
          <w:rFonts w:ascii="宋体" w:hAnsi="宋体" w:eastAsia="宋体" w:cs="宋体"/>
          <w:color w:val="000"/>
          <w:sz w:val="28"/>
          <w:szCs w:val="28"/>
        </w:rPr>
        <w:t xml:space="preserve">如今，我们的国家日渐强大。已经有能力保护国人，远离战争的烽火，告别亡国灭种的危机。落后就要挨打，发展才能自强，这是苦难历史带给中国的深刻教训。改革开放四十年，在中国共产党的领导下，我们的国家不断强大。和平发展是当今时代的主题。但是局部战争仍然时有发生，我们始终应该牢记历史，存有危机意识，不能懈怠，抓住机会，不断发展。前事不忘后事之师。</w:t>
      </w:r>
    </w:p>
    <w:p>
      <w:pPr>
        <w:ind w:left="0" w:right="0" w:firstLine="560"/>
        <w:spacing w:before="450" w:after="450" w:line="312" w:lineRule="auto"/>
      </w:pPr>
      <w:r>
        <w:rPr>
          <w:rFonts w:ascii="宋体" w:hAnsi="宋体" w:eastAsia="宋体" w:cs="宋体"/>
          <w:color w:val="000"/>
          <w:sz w:val="28"/>
          <w:szCs w:val="28"/>
        </w:rPr>
        <w:t xml:space="preserve">作为基层工作人员，更应该担负起自身的责任，牢记使命。虽然，基层公务人员所面对的大多是琐碎的工作。但却都关乎百姓。星星之火可以燎原，只有每个基层工作人员都做好自己的本职工作，____，汇聚到一起，才能使我们的国家越来越好，才不会让悲剧重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世界上有许多值得我们敬佩的人，他们就像灯光一样有着无数的光辉，时刻照耀着我们，是我们前进的动力，萦绕在我们的心头。</w:t>
      </w:r>
    </w:p>
    <w:p>
      <w:pPr>
        <w:ind w:left="0" w:right="0" w:firstLine="560"/>
        <w:spacing w:before="450" w:after="450" w:line="312" w:lineRule="auto"/>
      </w:pPr>
      <w:r>
        <w:rPr>
          <w:rFonts w:ascii="宋体" w:hAnsi="宋体" w:eastAsia="宋体" w:cs="宋体"/>
          <w:color w:val="000"/>
          <w:sz w:val="28"/>
          <w:szCs w:val="28"/>
        </w:rPr>
        <w:t xml:space="preserve">在我心目中，有一位英雄让我十分崇拜他，他就是勇敢无畏，历尽艰险，不怕牺牲繁荣---邱少云。</w:t>
      </w:r>
    </w:p>
    <w:p>
      <w:pPr>
        <w:ind w:left="0" w:right="0" w:firstLine="560"/>
        <w:spacing w:before="450" w:after="450" w:line="312" w:lineRule="auto"/>
      </w:pPr>
      <w:r>
        <w:rPr>
          <w:rFonts w:ascii="宋体" w:hAnsi="宋体" w:eastAsia="宋体" w:cs="宋体"/>
          <w:color w:val="000"/>
          <w:sz w:val="28"/>
          <w:szCs w:val="28"/>
        </w:rPr>
        <w:t xml:space="preserve">人们总以为英雄是必须要牺牲后才识真正的英雄，其实不是的，那如果这么说，杨利伟，聂海胜，费俊龙都不是英雄了吗?他们当然是，只是，英雄们那种不怕牺牲的精神值得我们学习。而并不是光荣牺牲之后才能称为英雄的。</w:t>
      </w:r>
    </w:p>
    <w:p>
      <w:pPr>
        <w:ind w:left="0" w:right="0" w:firstLine="560"/>
        <w:spacing w:before="450" w:after="450" w:line="312" w:lineRule="auto"/>
      </w:pPr>
      <w:r>
        <w:rPr>
          <w:rFonts w:ascii="宋体" w:hAnsi="宋体" w:eastAsia="宋体" w:cs="宋体"/>
          <w:color w:val="000"/>
          <w:sz w:val="28"/>
          <w:szCs w:val="28"/>
        </w:rPr>
        <w:t xml:space="preserve">邱少云，好一个响亮的名字，他那种顽强不屈，不怕牺牲的精神难道称不上英雄吗?</w:t>
      </w:r>
    </w:p>
    <w:p>
      <w:pPr>
        <w:ind w:left="0" w:right="0" w:firstLine="560"/>
        <w:spacing w:before="450" w:after="450" w:line="312" w:lineRule="auto"/>
      </w:pPr>
      <w:r>
        <w:rPr>
          <w:rFonts w:ascii="宋体" w:hAnsi="宋体" w:eastAsia="宋体" w:cs="宋体"/>
          <w:color w:val="000"/>
          <w:sz w:val="28"/>
          <w:szCs w:val="28"/>
        </w:rPr>
        <w:t xml:space="preserve">邱少云不顾自我的生命安危，匍匐前进，他没有丝毫的后悔，他不怕敌人的枪弹。就这样，他倒在血泊中，和他一齐的战友们惊呆了，他们想大声喊出来，可是，有敌人的围攻。他，再也见不到他的战友，在也见不到他的家人，他，就这样英勇无畏地走了，他走的.太匆忙，连一句话也没有留下。</w:t>
      </w:r>
    </w:p>
    <w:p>
      <w:pPr>
        <w:ind w:left="0" w:right="0" w:firstLine="560"/>
        <w:spacing w:before="450" w:after="450" w:line="312" w:lineRule="auto"/>
      </w:pPr>
      <w:r>
        <w:rPr>
          <w:rFonts w:ascii="宋体" w:hAnsi="宋体" w:eastAsia="宋体" w:cs="宋体"/>
          <w:color w:val="000"/>
          <w:sz w:val="28"/>
          <w:szCs w:val="28"/>
        </w:rPr>
        <w:t xml:space="preserve">直到此刻，邱少云在我心目中，一向是一个真真正正值得赞扬的英雄。相信，不会仅有我一个人说他是顶天立地的大英雄，对吧!</w:t>
      </w:r>
    </w:p>
    <w:p>
      <w:pPr>
        <w:ind w:left="0" w:right="0" w:firstLine="560"/>
        <w:spacing w:before="450" w:after="450" w:line="312" w:lineRule="auto"/>
      </w:pPr>
      <w:r>
        <w:rPr>
          <w:rFonts w:ascii="宋体" w:hAnsi="宋体" w:eastAsia="宋体" w:cs="宋体"/>
          <w:color w:val="000"/>
          <w:sz w:val="28"/>
          <w:szCs w:val="28"/>
        </w:rPr>
        <w:t xml:space="preserve">邱少云，一个朴实的名字，永远在我心中激荡，英雄啊英雄!你们是如此的伟大啊!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完了《革命英雄刘胡兰》这本书，我的心境久久不能平静。刘胡兰那坚贞不屈的革命意志，豪迈的英雄气概深深地打动了我。刘胡兰的一生是短暂的，但她的牺牲却重如泰山，她的英雄事迹世代相传，她的伟大形象永远留在我们心中。</w:t>
      </w:r>
    </w:p>
    <w:p>
      <w:pPr>
        <w:ind w:left="0" w:right="0" w:firstLine="560"/>
        <w:spacing w:before="450" w:after="450" w:line="312" w:lineRule="auto"/>
      </w:pPr>
      <w:r>
        <w:rPr>
          <w:rFonts w:ascii="宋体" w:hAnsi="宋体" w:eastAsia="宋体" w:cs="宋体"/>
          <w:color w:val="000"/>
          <w:sz w:val="28"/>
          <w:szCs w:val="28"/>
        </w:rPr>
        <w:t xml:space="preserve">刘胡兰是一位年仅十五岁的.党员，因为叛徒的出卖，她被敌人抓捕。刘胡兰在敌人的严刑拷打、威逼利诱下不屈服、不动摇。敌人恼羞成怒，残忍地杀害了她，就这样，刘胡兰成了敌人的刀下英魂。她的视死如归深深感染了每一个人，____亲笔为她题词——“生的伟大，死的光荣。”</w:t>
      </w:r>
    </w:p>
    <w:p>
      <w:pPr>
        <w:ind w:left="0" w:right="0" w:firstLine="560"/>
        <w:spacing w:before="450" w:after="450" w:line="312" w:lineRule="auto"/>
      </w:pPr>
      <w:r>
        <w:rPr>
          <w:rFonts w:ascii="宋体" w:hAnsi="宋体" w:eastAsia="宋体" w:cs="宋体"/>
          <w:color w:val="000"/>
          <w:sz w:val="28"/>
          <w:szCs w:val="28"/>
        </w:rPr>
        <w:t xml:space="preserve">读完了这本书，我明白了此刻的幸福生活来之不易，是像刘胡兰、邱少云、黄继光那样的革命英雄们抛头颅，洒热血换回来的。他们为了赶走强盗，为了中华崛起，为了人民幸福安康，不惜牺牲自我的生命。他们宁死不屈、不怕牺牲的英勇气概，可歌可泣。</w:t>
      </w:r>
    </w:p>
    <w:p>
      <w:pPr>
        <w:ind w:left="0" w:right="0" w:firstLine="560"/>
        <w:spacing w:before="450" w:after="450" w:line="312" w:lineRule="auto"/>
      </w:pPr>
      <w:r>
        <w:rPr>
          <w:rFonts w:ascii="宋体" w:hAnsi="宋体" w:eastAsia="宋体" w:cs="宋体"/>
          <w:color w:val="000"/>
          <w:sz w:val="28"/>
          <w:szCs w:val="28"/>
        </w:rPr>
        <w:t xml:space="preserve">我们要学习刘胡兰姐姐勇敢、坚强的精神!在遇到困难的时候不低头，不退缩，勇敢向前。我们更应当好好珍惜眼前的幸福生活，严格要求自我，好好学习，长大后成为一个有出息的人，用我们的双手，我们的力量把我们的祖国建设的更加完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若是没有革命英雄，就没有我们的幸福。我们要好好纪念拯救我们祖国的革命英雄。</w:t>
      </w:r>
    </w:p>
    <w:p>
      <w:pPr>
        <w:ind w:left="0" w:right="0" w:firstLine="560"/>
        <w:spacing w:before="450" w:after="450" w:line="312" w:lineRule="auto"/>
      </w:pPr>
      <w:r>
        <w:rPr>
          <w:rFonts w:ascii="宋体" w:hAnsi="宋体" w:eastAsia="宋体" w:cs="宋体"/>
          <w:color w:val="000"/>
          <w:sz w:val="28"/>
          <w:szCs w:val="28"/>
        </w:rPr>
        <w:t xml:space="preserve">革命英雄们像我们一样也是一个个中国人，可为了祖国和人民的安全，革命英雄们愿意付出自己宝贵的生命。由于英雄们的流血牺牲才换来了祖国今天的繁荣富强和人民的安定祥和。因此我们更加要珍惜今天的幸福生活，努力学习，多学本领将来为祖国多做有益的事。</w:t>
      </w:r>
    </w:p>
    <w:p>
      <w:pPr>
        <w:ind w:left="0" w:right="0" w:firstLine="560"/>
        <w:spacing w:before="450" w:after="450" w:line="312" w:lineRule="auto"/>
      </w:pPr>
      <w:r>
        <w:rPr>
          <w:rFonts w:ascii="宋体" w:hAnsi="宋体" w:eastAsia="宋体" w:cs="宋体"/>
          <w:color w:val="000"/>
          <w:sz w:val="28"/>
          <w:szCs w:val="28"/>
        </w:rPr>
        <w:t xml:space="preserve">我们就说说董存瑞吧：1948年5月，我军攻打隆化城的战斗打响。董存瑞所在连队担负袭击国民守军防御重点隆化中学的任务。他任爆破组组长，遭到敌人一隐蔽的暗堡猛烈火力的封锁。队伍进攻受阻，董存瑞挺身而出，向连长请战：“我是共产党员，请准许我去!”毅然抱起炸药包，冲向暗堡，由于暗堡距地面超过身高，两头桥台又无法放置炸药包。危急关头，他毅然决然地用左手托起炸药包，右手拉燃导火索，高喊：“为了新中国，冲啊!”碉堡被炸毁，董存瑞以自己的生命为队伍开辟了前进的道路。我觉得董存瑞为了新中国，而不惜牺牲自己年轻的`生命，太伟大了!</w:t>
      </w:r>
    </w:p>
    <w:p>
      <w:pPr>
        <w:ind w:left="0" w:right="0" w:firstLine="560"/>
        <w:spacing w:before="450" w:after="450" w:line="312" w:lineRule="auto"/>
      </w:pPr>
      <w:r>
        <w:rPr>
          <w:rFonts w:ascii="宋体" w:hAnsi="宋体" w:eastAsia="宋体" w:cs="宋体"/>
          <w:color w:val="000"/>
          <w:sz w:val="28"/>
          <w:szCs w:val="28"/>
        </w:rPr>
        <w:t xml:space="preserve">我们应该为有这样的生活感到骄傲、自豪。我们今后要为祖国多做有益的事，来纪念死去的英雄!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我们全班同学在教师的倡导下，看了纪念抗日战争暨世界反法西斯胜利70周年为题材的8部电影。其中，令我感受最深的是由宁国强为主演的《百团大战》，这部电影以精致的画面，演员们精湛的演艺和感人的情节，给观众带来了地场视觉和精神上的盛宴，令我感触良深。</w:t>
      </w:r>
    </w:p>
    <w:p>
      <w:pPr>
        <w:ind w:left="0" w:right="0" w:firstLine="560"/>
        <w:spacing w:before="450" w:after="450" w:line="312" w:lineRule="auto"/>
      </w:pPr>
      <w:r>
        <w:rPr>
          <w:rFonts w:ascii="宋体" w:hAnsi="宋体" w:eastAsia="宋体" w:cs="宋体"/>
          <w:color w:val="000"/>
          <w:sz w:val="28"/>
          <w:szCs w:val="28"/>
        </w:rPr>
        <w:t xml:space="preserve">影片以我国抗战史上重要的一场战役百团大战为故事情节，影片一开始就以张自忠将军的死代表着抗日又一次失利为引子，为后面发起百团大战埋下了伏笔。我最为感动的情节有两处：一处是在对抗敌军的装甲列车时，我军拼命攻击，却不起任何效果。一个一个的士兵到下了，就在千钧一发的时候，姚尚武想出了一个办法，用敌军有运兵车和装甲列车相撞。姚尚武和梁山成功抢夺到了无人的运兵列车，向敌人的装甲车撞去，可却发现两辆火车不在一条道上。于是，一场拆道岔的争夺战就此开始，你争我抢之下，始终没有结果。眼看时间愈发紧迫，可八路军迟迟未能扳下道岔，就在两辆火车擦肩而过前的一瞬间，一营长一跃而上扳下道岔，两辆火车最终相撞，姚尚武和梁山也成功跳车。可一营长却被敌人射杀，他的尸体跪在死人堆上，手里紧紧握着扳道岔杆，八路军战士的必胜精神，为国捐躯的`一腔热血，使我内心受到极大的触动。</w:t>
      </w:r>
    </w:p>
    <w:p>
      <w:pPr>
        <w:ind w:left="0" w:right="0" w:firstLine="560"/>
        <w:spacing w:before="450" w:after="450" w:line="312" w:lineRule="auto"/>
      </w:pPr>
      <w:r>
        <w:rPr>
          <w:rFonts w:ascii="宋体" w:hAnsi="宋体" w:eastAsia="宋体" w:cs="宋体"/>
          <w:color w:val="000"/>
          <w:sz w:val="28"/>
          <w:szCs w:val="28"/>
        </w:rPr>
        <w:t xml:space="preserve">第二个是临近结尾的关家垴之战，八路军势如劈竹，可却在关家垴主峰受到了极大的阻碍，上去的战士成批的倒下，就连毁灭敌方装甲列车的梁山也在此牺牲。之后八路军攻克了关家垴，彭德怀将军踏着数以万计的尸体登上主峰时我才真正体会到“一将功成万骨枯”的心酸和八路军舍生取胜的精神。</w:t>
      </w:r>
    </w:p>
    <w:p>
      <w:pPr>
        <w:ind w:left="0" w:right="0" w:firstLine="560"/>
        <w:spacing w:before="450" w:after="450" w:line="312" w:lineRule="auto"/>
      </w:pPr>
      <w:r>
        <w:rPr>
          <w:rFonts w:ascii="宋体" w:hAnsi="宋体" w:eastAsia="宋体" w:cs="宋体"/>
          <w:color w:val="000"/>
          <w:sz w:val="28"/>
          <w:szCs w:val="28"/>
        </w:rPr>
        <w:t xml:space="preserve">历史看似已经过去，但它却彻底融在我们生活的国家和社会血液里。历史需要被铭记，尤其是抗战。这段用无数民族英雄生命换来来之不易的历史，百团大战的信念与精神将永远铭刻在我的心里.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2025-08-08T18:42:43+08:00</dcterms:created>
  <dcterms:modified xsi:type="dcterms:W3CDTF">2025-08-08T18:42:43+08:00</dcterms:modified>
</cp:coreProperties>
</file>

<file path=docProps/custom.xml><?xml version="1.0" encoding="utf-8"?>
<Properties xmlns="http://schemas.openxmlformats.org/officeDocument/2006/custom-properties" xmlns:vt="http://schemas.openxmlformats.org/officeDocument/2006/docPropsVTypes"/>
</file>