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小学生社区劳动心得体会精选8篇</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社会的和谐稳定靠大家，它是我们共同的家园。亲近社会与自然对我们益处多多，能促进全面发展。在实践中，我们不仅能增长见识、锻炼才干、培养韧性，还能检验自身所学在社会中的实用性，以及个人能力是否能得到社会的认可，这对我们的成长意义重大。下面是小编...</w:t>
      </w:r>
    </w:p>
    <w:p>
      <w:pPr>
        <w:ind w:left="0" w:right="0" w:firstLine="560"/>
        <w:spacing w:before="450" w:after="450" w:line="312" w:lineRule="auto"/>
      </w:pPr>
      <w:r>
        <w:rPr>
          <w:rFonts w:ascii="宋体" w:hAnsi="宋体" w:eastAsia="宋体" w:cs="宋体"/>
          <w:color w:val="000"/>
          <w:sz w:val="28"/>
          <w:szCs w:val="28"/>
        </w:rPr>
        <w:t xml:space="preserve">社会的和谐稳定靠大家，它是我们共同的家园。亲近社会与自然对我们益处多多，能促进全面发展。在实践中，我们不仅能增长见识、锻炼才干、培养韧性，还能检验自身所学在社会中的实用性，以及个人能力是否能得到社会的认可，这对我们的成长意义重大。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在寒假里，我和同学组成实践小组参加了社区劳动实践活动，本次活动让我们体验到了奉献的快乐。</w:t>
      </w:r>
    </w:p>
    <w:p>
      <w:pPr>
        <w:ind w:left="0" w:right="0" w:firstLine="560"/>
        <w:spacing w:before="450" w:after="450" w:line="312" w:lineRule="auto"/>
      </w:pPr>
      <w:r>
        <w:rPr>
          <w:rFonts w:ascii="宋体" w:hAnsi="宋体" w:eastAsia="宋体" w:cs="宋体"/>
          <w:color w:val="000"/>
          <w:sz w:val="28"/>
          <w:szCs w:val="28"/>
        </w:rPr>
        <w:t xml:space="preserve">社区人员流动比较大，丢下的垃圾较多，像塑料瓶、纸屑等满天飞，给社区环境造成了严重的污染，也影响社区的形象。我们来到社区首要的任务就是清理卫生。我们分成两组，一组以我为组长，负责垃圾的清扫，我们细心地捡拾垃圾，把一切影响社容得杂物通通装入垃圾袋进行处理。另一组以张华为组长，把社区打扫的明窗净几。以上工作完成后，我们来到社区医院，刚到那了，就看见一个老奶奶在那里坐着，好像很焦急的样子。我么急忙过去问明原因，原来老奶奶陪床的儿子有事刚刚回家，大夫也已离开，而老奶奶却急需大便。我们几个便搀扶起老奶奶让她解决内急问题。老奶奶感激的说：“我眼睛看不见，腿脚不好使，多亏了你们了孩子”，这一声“孩子”叫的我们心里暖洋洋的。</w:t>
      </w:r>
    </w:p>
    <w:p>
      <w:pPr>
        <w:ind w:left="0" w:right="0" w:firstLine="560"/>
        <w:spacing w:before="450" w:after="450" w:line="312" w:lineRule="auto"/>
      </w:pPr>
      <w:r>
        <w:rPr>
          <w:rFonts w:ascii="宋体" w:hAnsi="宋体" w:eastAsia="宋体" w:cs="宋体"/>
          <w:color w:val="000"/>
          <w:sz w:val="28"/>
          <w:szCs w:val="28"/>
        </w:rPr>
        <w:t xml:space="preserve">一天的社区实践活动很快结束，虽然我们很累，但心里很高兴，这次活动使我们明白了一个道理：在生活中我们要学会关心他人，助人为乐能给他人带来快乐，更能给自己带来快乐。当你看到自己的努力消除了他人的.痛苦时，你会产生一种幸福感，一种成就感。伸出你的手，献出你的爱，收获的是双份的快乐。</w:t>
      </w:r>
    </w:p>
    <w:p>
      <w:pPr>
        <w:ind w:left="0" w:right="0" w:firstLine="560"/>
        <w:spacing w:before="450" w:after="450" w:line="312" w:lineRule="auto"/>
      </w:pPr>
      <w:r>
        <w:rPr>
          <w:rFonts w:ascii="宋体" w:hAnsi="宋体" w:eastAsia="宋体" w:cs="宋体"/>
          <w:color w:val="000"/>
          <w:sz w:val="28"/>
          <w:szCs w:val="28"/>
        </w:rPr>
        <w:t xml:space="preserve">社会是大家的，需要大家共同维护，亲近社会，亲近大自然会有益于我们全面发展，在实践中增长见识，锻炼自己的才干，培养自己的韧性，更为重要的是检验一下自己所学的东西能否被社会所用，自己的能力能否被社会所承认。通过社会实践，找出自己的不足和差距所在。从中学到了很多书本上学不到的东西，汲取了丰富的营养。“艰辛知人生，实践长才干”。通过开展丰富多彩的社会实践使我们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我们班在这学期迎来了劳动周，学校把校园作为实践的场所,让稚嫩的我们在劳动中有所启示，有所感悟，在劳动中升华自己。使我们慢慢走向成熟。</w:t>
      </w:r>
    </w:p>
    <w:p>
      <w:pPr>
        <w:ind w:left="0" w:right="0" w:firstLine="560"/>
        <w:spacing w:before="450" w:after="450" w:line="312" w:lineRule="auto"/>
      </w:pPr>
      <w:r>
        <w:rPr>
          <w:rFonts w:ascii="宋体" w:hAnsi="宋体" w:eastAsia="宋体" w:cs="宋体"/>
          <w:color w:val="000"/>
          <w:sz w:val="28"/>
          <w:szCs w:val="28"/>
        </w:rPr>
        <w:t xml:space="preserve">我被分配到打扫老校区那边，四人一组。每天很早就起，任务繁重，这对我一个不怎么爱劳动的宅男来说是个不小的挑战。不过在劳动周中我战胜了困难，很认真的打扫好卫生，保证保洁区无杂物。虽然很累，但看到干净整洁的街道，绿色清香的草坪，我内心是甜的，骄傲的。这是我的劳动成果，是自己克服惰性，付出艰辛努力的劳动成果。望着那干干净净的楼道，一个个被清空的垃圾桶，呼吸着清新的空气，这一刻那些汗水还有疲惫的身体都变得不值一提。</w:t>
      </w:r>
    </w:p>
    <w:p>
      <w:pPr>
        <w:ind w:left="0" w:right="0" w:firstLine="560"/>
        <w:spacing w:before="450" w:after="450" w:line="312" w:lineRule="auto"/>
      </w:pPr>
      <w:r>
        <w:rPr>
          <w:rFonts w:ascii="宋体" w:hAnsi="宋体" w:eastAsia="宋体" w:cs="宋体"/>
          <w:color w:val="000"/>
          <w:sz w:val="28"/>
          <w:szCs w:val="28"/>
        </w:rPr>
        <w:t xml:space="preserve">作为大学生的我，已经走在社会的前沿，即将走进社会，为生活为梦想而拼搏奋斗。但目前我是幼稚的身上还有很多不好的习惯如好逸恶劳，怕脏怕累怕苦。这一星期的劳动增强了我对社会的认识。让我接触、了解社会，增强了社会适应能力，克服身上的不好习惯。而学校组织的劳动周，更让我明白了学会独立的重要性。在竞争如此激烈的社会，对于我们这些大学生们，独立的培养和社会的`洗礼是多么的重要。以前我们依赖于父母，现在依旧依赖。脱离父母的支持我们将无法生存。这是个严峻的问题。一方面增加父母的负担，另一方面也培养了我们啃老的意识。所以我们要培养独立意识。遇到问题要先想到自己的解决。现在的我们，越早接触这个日新月异的社会，就意味着我们越能适应它。为以后步入社会打下坚实的基础只有现在了解社会才能在今后顺利的融入到社会里。一周的劳动苦的是身体，但内心得到了升华。让我明白，没有付出就没有回报。要想实现梦想就得不断拼搏，即使再苦再累，再不想去做你也得迎头直上，直到你完成梦想。劳动周让我亲身体会到了劳动的艰辛和劳动创造世界的真理，避免了我们形成好逸恶劳的坏习惯。也让我明白吃苦耐劳的重要性</w:t>
      </w:r>
    </w:p>
    <w:p>
      <w:pPr>
        <w:ind w:left="0" w:right="0" w:firstLine="560"/>
        <w:spacing w:before="450" w:after="450" w:line="312" w:lineRule="auto"/>
      </w:pPr>
      <w:r>
        <w:rPr>
          <w:rFonts w:ascii="宋体" w:hAnsi="宋体" w:eastAsia="宋体" w:cs="宋体"/>
          <w:color w:val="000"/>
          <w:sz w:val="28"/>
          <w:szCs w:val="28"/>
        </w:rPr>
        <w:t xml:space="preserve">一周的劳动也让我明白一切工作都是平等的，不能因为它辛苦工资不高就轻视它甚至藐视它。完成它也是要付出艰辛努力的。我们应该尊重他们的劳动果实。以劳动为荣以好逸恶劳为耻。这也让我懂得我们作为专科生目前还没有工作经验，刚步入社会也什么都不了解，再刚工作时不能好高骛远，我们要不怕脏乱差，更不怕工资的低廉，我们要脚踏实地，好好做自己的事，在劳动中成长自己，让自己吸收知识壮大自己，也要尊重自己的劳动果实，为自己的人生不断积累自信，从而升华自己，完成自己的人生转变。实现梦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保护生态环境，共建完美家园，环境保护从身边做起!自20xx年起，每年组织一次公益环保捡垃圾活动，今年xx月xx日，又有45名志愿者前往xx山景区进行了“绿色环境人人爱，保护环境人人行”公益环保捡垃圾的宣传活动。</w:t>
      </w:r>
    </w:p>
    <w:p>
      <w:pPr>
        <w:ind w:left="0" w:right="0" w:firstLine="560"/>
        <w:spacing w:before="450" w:after="450" w:line="312" w:lineRule="auto"/>
      </w:pPr>
      <w:r>
        <w:rPr>
          <w:rFonts w:ascii="宋体" w:hAnsi="宋体" w:eastAsia="宋体" w:cs="宋体"/>
          <w:color w:val="000"/>
          <w:sz w:val="28"/>
          <w:szCs w:val="28"/>
        </w:rPr>
        <w:t xml:space="preserve">志愿者在队长的带领下从山下一路往山顶前行，在行进的过程中，将山路上的塑料包装袋、烟蒂、纸屑等捡起放到垃圾袋中，同时呼吁周围的游客、青少年小朋友一齐加入。在我们的感召下，越来越多的人加入到我们捡垃圾的`队伍中，不怕脏不怕累，都愿意为美化环境贡献一份力量。当我们登上山顶，再回看刚才走过的路，变得如此的洁净美丽，深深体会到了团结的力量是多么的强大!</w:t>
      </w:r>
    </w:p>
    <w:p>
      <w:pPr>
        <w:ind w:left="0" w:right="0" w:firstLine="560"/>
        <w:spacing w:before="450" w:after="450" w:line="312" w:lineRule="auto"/>
      </w:pPr>
      <w:r>
        <w:rPr>
          <w:rFonts w:ascii="宋体" w:hAnsi="宋体" w:eastAsia="宋体" w:cs="宋体"/>
          <w:color w:val="000"/>
          <w:sz w:val="28"/>
          <w:szCs w:val="28"/>
        </w:rPr>
        <w:t xml:space="preserve">山顶小憩片刻后，我们又开展了一个环保知识竞赛活动。活动一开始，便吸引了许多游客和小朋友的关注，他们争先恐后上台回答问题，现场气氛空前高涨。经过这次环保知识竞赛活动，以寓教于乐的方式，将环保知识和意识深入民心，让更多的人了解环保，加入环保，这正是我们所努力的方向。</w:t>
      </w:r>
    </w:p>
    <w:p>
      <w:pPr>
        <w:ind w:left="0" w:right="0" w:firstLine="560"/>
        <w:spacing w:before="450" w:after="450" w:line="312" w:lineRule="auto"/>
      </w:pPr>
      <w:r>
        <w:rPr>
          <w:rFonts w:ascii="宋体" w:hAnsi="宋体" w:eastAsia="宋体" w:cs="宋体"/>
          <w:color w:val="000"/>
          <w:sz w:val="28"/>
          <w:szCs w:val="28"/>
        </w:rPr>
        <w:t xml:space="preserve">此次活动虽已结束，但环保意识永远留在我们心中。我们在献出爱心的同时，得到的是环境的完美和他人的满足和幸福，得到的是无限的欢乐与感动。在今后的日子里，YES会在环保事业上做的更好、更出色!同时期望大家能自觉保护我们的环境，爱护我们的家园，创造更加完美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“一屋不扫，何以扫天下”“扫天下何须扫一屋”。</w:t>
      </w:r>
    </w:p>
    <w:p>
      <w:pPr>
        <w:ind w:left="0" w:right="0" w:firstLine="560"/>
        <w:spacing w:before="450" w:after="450" w:line="312" w:lineRule="auto"/>
      </w:pPr>
      <w:r>
        <w:rPr>
          <w:rFonts w:ascii="宋体" w:hAnsi="宋体" w:eastAsia="宋体" w:cs="宋体"/>
          <w:color w:val="000"/>
          <w:sz w:val="28"/>
          <w:szCs w:val="28"/>
        </w:rPr>
        <w:t xml:space="preserve">东汉时期有一少年名叫陈蕃，自命不凡，一心只想干大事业。一天，其友薛勤来访，见他独居的院内龌龊不堪，便对他说：“孺子何不洒扫以待宾客?”他答：“大丈夫处世，当扫天下，安事一屋?”薛勤当即反问：“一屋不扫，何以扫天下?”陈蕃无言以对。</w:t>
      </w:r>
    </w:p>
    <w:p>
      <w:pPr>
        <w:ind w:left="0" w:right="0" w:firstLine="560"/>
        <w:spacing w:before="450" w:after="450" w:line="312" w:lineRule="auto"/>
      </w:pPr>
      <w:r>
        <w:rPr>
          <w:rFonts w:ascii="宋体" w:hAnsi="宋体" w:eastAsia="宋体" w:cs="宋体"/>
          <w:color w:val="000"/>
          <w:sz w:val="28"/>
          <w:szCs w:val="28"/>
        </w:rPr>
        <w:t xml:space="preserve">推及己身，也曾有一事令我羞愧难当。大学生涯中的第一次公益劳动，我和舍友还有班里的几名男同学被分到一起打扫男生公寓，楼管叔叔让我们几个女生拖楼道擦扶手，让男生去打扫厕所。第一天还好，认认真真地把楼道扫了一遍之后又拖了一遍，但是用了两个小时，下午去的时候楼管叔叔说拖楼道的方法不对，拖把没有洗干净，拖一层楼起码得洗四五遍拖把，还说早上我们只洗了一遍，整个楼道拖得乱七八糟的。听了叔叔的话之后就不敢再偷懒而是去多洗几次拖把。因为打扫的过程越来越熟练，第三天的.时候，我只想早早的打扫完回宿舍，就把两层楼中间的楼梯偷懒没有拖，本想存点侥幸心理开溜，可是被叔叔发现了。他问我是不是没有打扫，我支支吾吾的说好像打扫了，可是他把我拉到下一层让我看。果然，拖过的干干净净，没有拖的地方一层浮土，踩过的脚印清晰可见。我羞愧的紧，赶忙重新认真地拖掉，之后的几天我一点都不敢马虎，也不敢再存侥幸心理。在家里，我几乎不做家务，父母经常说我，可我从没把他们的话放在心上，通过那次公益劳动，我明显觉得自己比别人差了很多，速度慢</w:t>
      </w:r>
    </w:p>
    <w:p>
      <w:pPr>
        <w:ind w:left="0" w:right="0" w:firstLine="560"/>
        <w:spacing w:before="450" w:after="450" w:line="312" w:lineRule="auto"/>
      </w:pPr>
      <w:r>
        <w:rPr>
          <w:rFonts w:ascii="宋体" w:hAnsi="宋体" w:eastAsia="宋体" w:cs="宋体"/>
          <w:color w:val="000"/>
          <w:sz w:val="28"/>
          <w:szCs w:val="28"/>
        </w:rPr>
        <w:t xml:space="preserve">不说，态度还不端正。“知错能改，善莫大焉。”所以，在第二次公益劳动中，我端正了自己的态度，认真的完成每项任务，并且，在做完自己的工作后，还帮其他同学干，楼管阿姨连连夸我，说我一看就是经常做家务。听到这话，其实我很不好意思，如果阿姨知道我上次所犯的错误，她还会不会这么夸我呢?作为当代大学生，我为第一次公益劳动表现的行为而羞耻，幸而我的不文明行为得到了制止。</w:t>
      </w:r>
    </w:p>
    <w:p>
      <w:pPr>
        <w:ind w:left="0" w:right="0" w:firstLine="560"/>
        <w:spacing w:before="450" w:after="450" w:line="312" w:lineRule="auto"/>
      </w:pPr>
      <w:r>
        <w:rPr>
          <w:rFonts w:ascii="宋体" w:hAnsi="宋体" w:eastAsia="宋体" w:cs="宋体"/>
          <w:color w:val="000"/>
          <w:sz w:val="28"/>
          <w:szCs w:val="28"/>
        </w:rPr>
        <w:t xml:space="preserve">从小老师就教导我们：“劳动最光荣。”我以前没把劳动当回事，即使劳动，也是被动的，态度极不端正。通过两次的公益劳动，使我深深地明白了自己的不足，也让我亲身体会到了劳动的光荣感。初次公益劳动时，那位叔叔严谨的态度让我改正了自己的错误，也正确地认识了自己。学校有意识地让我们参加力所能及的劳动，让我体会到了劳动的艰辛，抵制了我轻视劳动的思想，改正了我对待事情敷衍了事的态度和好逸恶劳的坏习惯，使我树立了正确的人生观，也同样培养了我的竞争意识和进取的精神，陶冶了我的情操，增强了我的社会劳动能力。</w:t>
      </w:r>
    </w:p>
    <w:p>
      <w:pPr>
        <w:ind w:left="0" w:right="0" w:firstLine="560"/>
        <w:spacing w:before="450" w:after="450" w:line="312" w:lineRule="auto"/>
      </w:pPr>
      <w:r>
        <w:rPr>
          <w:rFonts w:ascii="宋体" w:hAnsi="宋体" w:eastAsia="宋体" w:cs="宋体"/>
          <w:color w:val="000"/>
          <w:sz w:val="28"/>
          <w:szCs w:val="28"/>
        </w:rPr>
        <w:t xml:space="preserve">在以后的日子里，我会认认真真的做好每一件事，端正态度，发现错误就及时改正。我会永远热爱着劳动!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当踏入大学校门时，心中充满好奇，好像个孩子来到这五彩的世界一样。对于公益劳动这门从没接触过的课程来说，其实心中不免怀着同样的好奇。</w:t>
      </w:r>
    </w:p>
    <w:p>
      <w:pPr>
        <w:ind w:left="0" w:right="0" w:firstLine="560"/>
        <w:spacing w:before="450" w:after="450" w:line="312" w:lineRule="auto"/>
      </w:pPr>
      <w:r>
        <w:rPr>
          <w:rFonts w:ascii="宋体" w:hAnsi="宋体" w:eastAsia="宋体" w:cs="宋体"/>
          <w:color w:val="000"/>
          <w:sz w:val="28"/>
          <w:szCs w:val="28"/>
        </w:rPr>
        <w:t xml:space="preserve">从课程题目上来看：“公益”，也许你看它时觉得很远，其实它离我们很近。公益广告遍布街头大街小巷，偶尔你也会看到一些公益志愿者在做着各样的事，在汶川大地震时我们都深切体会到公益的力量，并为此感动，而我们其实也在做着公益的事，比如劝募，捐款。“劳动”，那就更熟悉可是了，从小就明白劳动最光荣，会在家长的教导下反反复复背诵那首耳熟能详的《悯农》，即使到初中没有劳动课之后，我同样每一天劳动着。如此一来，我仔细一想，觉得公益劳动这门课程是最贴近我们生活，最有延续性的课程。它延续在我们从小到大的教育中，延伸在我们每一天的生活中，并且将在以后依然延续。</w:t>
      </w:r>
    </w:p>
    <w:p>
      <w:pPr>
        <w:ind w:left="0" w:right="0" w:firstLine="560"/>
        <w:spacing w:before="450" w:after="450" w:line="312" w:lineRule="auto"/>
      </w:pPr>
      <w:r>
        <w:rPr>
          <w:rFonts w:ascii="宋体" w:hAnsi="宋体" w:eastAsia="宋体" w:cs="宋体"/>
          <w:color w:val="000"/>
          <w:sz w:val="28"/>
          <w:szCs w:val="28"/>
        </w:rPr>
        <w:t xml:space="preserve">我就怀着小小的好奇心去上这门既陌生又亲切的课，渐渐去体会公益劳动其实际带给我们的教育意义。</w:t>
      </w:r>
    </w:p>
    <w:p>
      <w:pPr>
        <w:ind w:left="0" w:right="0" w:firstLine="560"/>
        <w:spacing w:before="450" w:after="450" w:line="312" w:lineRule="auto"/>
      </w:pPr>
      <w:r>
        <w:rPr>
          <w:rFonts w:ascii="宋体" w:hAnsi="宋体" w:eastAsia="宋体" w:cs="宋体"/>
          <w:color w:val="000"/>
          <w:sz w:val="28"/>
          <w:szCs w:val="28"/>
        </w:rPr>
        <w:t xml:space="preserve">第一次，我被分配去打扫休息室，一走进去，觉得会议室挺干净的，不用我们干太多事，觉得应当挺简便的。我撩起袖管就开始卖力干起来，上上下下里里外外都擦得干干净净，连柜子顶我也搬个椅子站在上头把它擦干净了。原以为教师会来大加赞赏一番，不想教师一来就是一个残酷的\'打击，重做。我不明白是怎样重新拿起拖把的，但我开始做了就依然要做好。最终，教师发现了问题，虽然我很卖力，其实人在走动，拖过的地方便又脏了。小事情里也有大学问。怪不得，有句话：一屋不扫，何以扫天下。重新干下来，人已满头大汗，教师关切地问一句：“很累吧”我看了看这敞亮的休息室，觉得挺温暖的，也许这就是“劳动最欢乐”的所在吧，我笑了笑：“不累，不累。”</w:t>
      </w:r>
    </w:p>
    <w:p>
      <w:pPr>
        <w:ind w:left="0" w:right="0" w:firstLine="560"/>
        <w:spacing w:before="450" w:after="450" w:line="312" w:lineRule="auto"/>
      </w:pPr>
      <w:r>
        <w:rPr>
          <w:rFonts w:ascii="宋体" w:hAnsi="宋体" w:eastAsia="宋体" w:cs="宋体"/>
          <w:color w:val="000"/>
          <w:sz w:val="28"/>
          <w:szCs w:val="28"/>
        </w:rPr>
        <w:t xml:space="preserve">一开始，其实我并不太明确应当做什么，怎样做才能参加到公益活动中去。一次公益劳动课上出现“溪水”这个公益性组织时，对于这个问题我开始明晰起来。现代的公益，是人人参与的公益，不管是个人还是团体，人们经过各种方式都能够参与到公益中来。关键一点就是有一种坚持不懈的精神，这来源于内心，来源于对于社会，对于他人的爱本身。只要我们有心，那么我们同样能做出努力，为公益事业作出贡献。当然高中时我就参加过志愿者活动，同时还是市红十字会会员，但这都是大团体，大组织，让我深深震撼的是，只要我们有志向，有爱心，我们同样能组成一个民间团体去干出自我想做的公益事业。</w:t>
      </w:r>
    </w:p>
    <w:p>
      <w:pPr>
        <w:ind w:left="0" w:right="0" w:firstLine="560"/>
        <w:spacing w:before="450" w:after="450" w:line="312" w:lineRule="auto"/>
      </w:pPr>
      <w:r>
        <w:rPr>
          <w:rFonts w:ascii="宋体" w:hAnsi="宋体" w:eastAsia="宋体" w:cs="宋体"/>
          <w:color w:val="000"/>
          <w:sz w:val="28"/>
          <w:szCs w:val="28"/>
        </w:rPr>
        <w:t xml:space="preserve">8周就这么一步步走过，每一步踏出的都是挂着汗水的甜蜜，挂着欢乐的艰辛，我在这一次次公益劳动中也慢慢体味着这门课本身具有的意义。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快乐的暑假生活结束了。为了让学生过一个有意义的暑假，学校在放假之前围绕我校自强人生，精彩人生的办学理念，对学生提出了生活能自理、学习能自主、行为能自律、活动能自信的要求，并拟定了具体的实践活动，使学生在家庭、社会这个大乐园里培养自强意识。新学期的到来，学生们怀着喜悦的心情走进课堂，将自己的暑假生活与同伴畅谈交流。现将学生的.社会实践活动作以下总结：</w:t>
      </w:r>
    </w:p>
    <w:p>
      <w:pPr>
        <w:ind w:left="0" w:right="0" w:firstLine="560"/>
        <w:spacing w:before="450" w:after="450" w:line="312" w:lineRule="auto"/>
      </w:pPr>
      <w:r>
        <w:rPr>
          <w:rFonts w:ascii="宋体" w:hAnsi="宋体" w:eastAsia="宋体" w:cs="宋体"/>
          <w:color w:val="000"/>
          <w:sz w:val="28"/>
          <w:szCs w:val="28"/>
        </w:rPr>
        <w:t xml:space="preserve">1、生活能自理：91%的孩子都能做到整理床铺和房间;能洗袜子、内裤、裙子等简单的衣物;会主动洗碗、扫地、倒垃圾;少数孩子还能煮饭。生活自理能力较强。</w:t>
      </w:r>
    </w:p>
    <w:p>
      <w:pPr>
        <w:ind w:left="0" w:right="0" w:firstLine="560"/>
        <w:spacing w:before="450" w:after="450" w:line="312" w:lineRule="auto"/>
      </w:pPr>
      <w:r>
        <w:rPr>
          <w:rFonts w:ascii="宋体" w:hAnsi="宋体" w:eastAsia="宋体" w:cs="宋体"/>
          <w:color w:val="000"/>
          <w:sz w:val="28"/>
          <w:szCs w:val="28"/>
        </w:rPr>
        <w:t xml:space="preserve">2、学习能自主：88%的孩子能自觉、认真完成老师布置的暑假作业;部分孩子能主动练习书法，并交有大字、小字书法作品;部分孩子能主动阅读健康的书籍，写了作文、读书心得。但家长的总体评价是：孩子自觉学习不够、贪玩。可以看出孩子对老师要求的作业能较好完成，但自主学习能力较差。</w:t>
      </w:r>
    </w:p>
    <w:p>
      <w:pPr>
        <w:ind w:left="0" w:right="0" w:firstLine="560"/>
        <w:spacing w:before="450" w:after="450" w:line="312" w:lineRule="auto"/>
      </w:pPr>
      <w:r>
        <w:rPr>
          <w:rFonts w:ascii="宋体" w:hAnsi="宋体" w:eastAsia="宋体" w:cs="宋体"/>
          <w:color w:val="000"/>
          <w:sz w:val="28"/>
          <w:szCs w:val="28"/>
        </w:rPr>
        <w:t xml:space="preserve">3、行为能自律：多数孩子安全意识较强，出门能注意交通安全，不和陌生人交谈，不玩水、火、电。多数家长反映孩子最喜欢上网聊天、打游戏。</w:t>
      </w:r>
    </w:p>
    <w:p>
      <w:pPr>
        <w:ind w:left="0" w:right="0" w:firstLine="560"/>
        <w:spacing w:before="450" w:after="450" w:line="312" w:lineRule="auto"/>
      </w:pPr>
      <w:r>
        <w:rPr>
          <w:rFonts w:ascii="宋体" w:hAnsi="宋体" w:eastAsia="宋体" w:cs="宋体"/>
          <w:color w:val="000"/>
          <w:sz w:val="28"/>
          <w:szCs w:val="28"/>
        </w:rPr>
        <w:t xml:space="preserve">4、活动能自信：少部分孩子在假期里参加了各种辅导班，如：跳舞、绘画、钢琴、写作。我得好好做好我这些事啊，再不好好做，以后也没有什么机会在这样，全班同学一起干活儿了。因此我想着自己的认真点，珍惜这些东西。</w:t>
      </w:r>
    </w:p>
    <w:p>
      <w:pPr>
        <w:ind w:left="0" w:right="0" w:firstLine="560"/>
        <w:spacing w:before="450" w:after="450" w:line="312" w:lineRule="auto"/>
      </w:pPr>
      <w:r>
        <w:rPr>
          <w:rFonts w:ascii="宋体" w:hAnsi="宋体" w:eastAsia="宋体" w:cs="宋体"/>
          <w:color w:val="000"/>
          <w:sz w:val="28"/>
          <w:szCs w:val="28"/>
        </w:rPr>
        <w:t xml:space="preserve">这次的义务劳动大致是这样的，我们班同学被安排把我们教学楼旁边的主干道打扫了。刚来的时候同学们也不知道打扫哪儿，还以为是和上次一样，把我们的教室打扫干净，我们寝室的好几个同学还拿了擦布，结果拿来也没有用上。之后班上的几个同学拿着小扫帚来了，这也不行啊。所以班上的班干部去哪了十多把大扫帚，这才解决了问题。</w:t>
      </w:r>
    </w:p>
    <w:p>
      <w:pPr>
        <w:ind w:left="0" w:right="0" w:firstLine="560"/>
        <w:spacing w:before="450" w:after="450" w:line="312" w:lineRule="auto"/>
      </w:pPr>
      <w:r>
        <w:rPr>
          <w:rFonts w:ascii="宋体" w:hAnsi="宋体" w:eastAsia="宋体" w:cs="宋体"/>
          <w:color w:val="000"/>
          <w:sz w:val="28"/>
          <w:szCs w:val="28"/>
        </w:rPr>
        <w:t xml:space="preserve">我们六个人在一头扫，其他人扫另一头，就在这个扫树叶的过程中，我发现了一个现象，当我们六个人都在认真的扫的时候，扫得特快，而当一个不好好干活儿时，就会大家都慢了下来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当踏入高校校门时，心中布满古怪，好像个孩子来到这五彩的世界一样。对于公益劳动这门从没接触过的课程来说，其实心中不免怀着同样的古怪。</w:t>
      </w:r>
    </w:p>
    <w:p>
      <w:pPr>
        <w:ind w:left="0" w:right="0" w:firstLine="560"/>
        <w:spacing w:before="450" w:after="450" w:line="312" w:lineRule="auto"/>
      </w:pPr>
      <w:r>
        <w:rPr>
          <w:rFonts w:ascii="宋体" w:hAnsi="宋体" w:eastAsia="宋体" w:cs="宋体"/>
          <w:color w:val="000"/>
          <w:sz w:val="28"/>
          <w:szCs w:val="28"/>
        </w:rPr>
        <w:t xml:space="preserve">从课程题目上来看：“公益”，或许你看它时觉得很远，其实它离我们很近。公益广告遍布街头大街小巷，间或你也会看到一些公益志愿者在做着各样的事，在汶川大地震时我们都深切体会到公益的力气，并为此感动，而我们其实也在做着公益的事，比如劝募，捐款。“劳动”，那就更生疏不过了，从小就明白劳动最光荣，会在家长的教育下反反复复背诵那首耳熟能详的《悯农》，即使到学校没有劳动课之后，我同样每天劳动着。如此一来，我认真一想，觉得公益劳动这门课程是最贴近我们生活，最有连续性的课程。它连续在我们从小到大的教育中，延长在我们每天的生活中，并且将在以后照旧连续。</w:t>
      </w:r>
    </w:p>
    <w:p>
      <w:pPr>
        <w:ind w:left="0" w:right="0" w:firstLine="560"/>
        <w:spacing w:before="450" w:after="450" w:line="312" w:lineRule="auto"/>
      </w:pPr>
      <w:r>
        <w:rPr>
          <w:rFonts w:ascii="宋体" w:hAnsi="宋体" w:eastAsia="宋体" w:cs="宋体"/>
          <w:color w:val="000"/>
          <w:sz w:val="28"/>
          <w:szCs w:val="28"/>
        </w:rPr>
        <w:t xml:space="preserve">我就怀着小小的古怪心去上这门既生疏又亲切的课，渐渐去体会公益劳动其实际带给我们的教育意义。</w:t>
      </w:r>
    </w:p>
    <w:p>
      <w:pPr>
        <w:ind w:left="0" w:right="0" w:firstLine="560"/>
        <w:spacing w:before="450" w:after="450" w:line="312" w:lineRule="auto"/>
      </w:pPr>
      <w:r>
        <w:rPr>
          <w:rFonts w:ascii="宋体" w:hAnsi="宋体" w:eastAsia="宋体" w:cs="宋体"/>
          <w:color w:val="000"/>
          <w:sz w:val="28"/>
          <w:szCs w:val="28"/>
        </w:rPr>
        <w:t xml:space="preserve">第一次，我被安排去打扫休息室，一走进去，觉得会议室挺洁净的，不用我们干太多事，觉得应当挺轻松的。我撩起袖管就开头卖力干起来，上上下下里里外外都擦得干洁净净，连柜子顶我也搬个椅子站在上面把它擦洁净了。原以为老师会来大加观赏一番，不想老师一来就是一个残酷的`打击，重做。我不知道是怎样重新拿起拖把的，但我开头做了就照旧要做好。最终，老师发觉了问题，虽然我很卖力，其实人在走动，拖过的地便利又脏了。小事情里也有高校问。怪不得，有句话：一屋不扫，何以扫天下。重新干下来，人已满头大汗，老师关切地问一句：“很累吧?”我看了看这敞亮的休息室，觉得挺暖和的，或许这就是“劳动最欢快”的内涵所在吧，我笑了笑：“不累，不累。”</w:t>
      </w:r>
    </w:p>
    <w:p>
      <w:pPr>
        <w:ind w:left="0" w:right="0" w:firstLine="560"/>
        <w:spacing w:before="450" w:after="450" w:line="312" w:lineRule="auto"/>
      </w:pPr>
      <w:r>
        <w:rPr>
          <w:rFonts w:ascii="宋体" w:hAnsi="宋体" w:eastAsia="宋体" w:cs="宋体"/>
          <w:color w:val="000"/>
          <w:sz w:val="28"/>
          <w:szCs w:val="28"/>
        </w:rPr>
        <w:t xml:space="preserve">一开头，其实我并不太明确应当做什么，怎么做才能参与到公益活动中去。一次公益劳动课上消灭“溪水”这个公益性组织时，对于这个问题我开头明晰起来。现代的公益，是人人参与的公益，不管是个人还是集体，人们通过各种方式都可以参与到公益中来。关键一点就是有一种坚持不懈的精神，这来源于内心，来源于对于社会，对于他人的爱本身。只要我们有心，那么我们同样能做出努力，为公益事业作出贡献。当然高中时我就参与过志愿者活动，同时还是市红十字会会员，但这都是大团体，大组织，让我深深震撼的是，只要我们有志向，有爱心，我们同样能组成一个民间团体去干出自己想做的公益事业。</w:t>
      </w:r>
    </w:p>
    <w:p>
      <w:pPr>
        <w:ind w:left="0" w:right="0" w:firstLine="560"/>
        <w:spacing w:before="450" w:after="450" w:line="312" w:lineRule="auto"/>
      </w:pPr>
      <w:r>
        <w:rPr>
          <w:rFonts w:ascii="宋体" w:hAnsi="宋体" w:eastAsia="宋体" w:cs="宋体"/>
          <w:color w:val="000"/>
          <w:sz w:val="28"/>
          <w:szCs w:val="28"/>
        </w:rPr>
        <w:t xml:space="preserve">8周就这么一步步走过，每一步踏出的都是挂着汗水的甜蜜，挂着欢快的艰辛，我在这一次次公益劳动中也渐渐体会着这门课本身具有的意义。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我们家的社区啊，就是楼道特殊脏。处处都是灰尘，处处是垃圾。特殊是那栏杆，原来是让人扶的，现在却脏得不能摸。所以，我和我的妈妈打算为社区服务，把这肮脏的楼道给弄洁净。</w:t>
      </w:r>
    </w:p>
    <w:p>
      <w:pPr>
        <w:ind w:left="0" w:right="0" w:firstLine="560"/>
        <w:spacing w:before="450" w:after="450" w:line="312" w:lineRule="auto"/>
      </w:pPr>
      <w:r>
        <w:rPr>
          <w:rFonts w:ascii="宋体" w:hAnsi="宋体" w:eastAsia="宋体" w:cs="宋体"/>
          <w:color w:val="000"/>
          <w:sz w:val="28"/>
          <w:szCs w:val="28"/>
        </w:rPr>
        <w:t xml:space="preserve">我的妈妈给我一个脸盆和两个水桶，我的任务是给我的.妈妈送水，然后我的妈妈自己倒掉，用扫把把灰尘给扫掉。别以为这项活很简洁。用脸盆端水是很难的。你要用两只手来抱住，而且重心不稳，水会洒得很多。还会把衣服给打湿了。提水桶也不是很简洁，提多了，手上还起了水泡。假如端一次脸盆和提两次水桶算一个来回的话，我就弄了这样7、8个来回，我的妈妈才把灰尘给扫完了。</w:t>
      </w:r>
    </w:p>
    <w:p>
      <w:pPr>
        <w:ind w:left="0" w:right="0" w:firstLine="560"/>
        <w:spacing w:before="450" w:after="450" w:line="312" w:lineRule="auto"/>
      </w:pPr>
      <w:r>
        <w:rPr>
          <w:rFonts w:ascii="宋体" w:hAnsi="宋体" w:eastAsia="宋体" w:cs="宋体"/>
          <w:color w:val="000"/>
          <w:sz w:val="28"/>
          <w:szCs w:val="28"/>
        </w:rPr>
        <w:t xml:space="preserve">之后，我就看时擦栏杆了。我用毛巾一擦过去，毛巾的那一面，就全变黑了。总共擦四层楼，我就把毛巾洗了三次。实在是太脏了。</w:t>
      </w:r>
    </w:p>
    <w:p>
      <w:pPr>
        <w:ind w:left="0" w:right="0" w:firstLine="560"/>
        <w:spacing w:before="450" w:after="450" w:line="312" w:lineRule="auto"/>
      </w:pPr>
      <w:r>
        <w:rPr>
          <w:rFonts w:ascii="宋体" w:hAnsi="宋体" w:eastAsia="宋体" w:cs="宋体"/>
          <w:color w:val="000"/>
          <w:sz w:val="28"/>
          <w:szCs w:val="28"/>
        </w:rPr>
        <w:t xml:space="preserve">20分钟后，我最终把栏杆擦完了。这次社区服务也完了。原本肮脏的楼道，变清爽了。舒适多了。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2025-08-08T18:42:40+08:00</dcterms:created>
  <dcterms:modified xsi:type="dcterms:W3CDTF">2025-08-08T18:42:40+08:00</dcterms:modified>
</cp:coreProperties>
</file>

<file path=docProps/custom.xml><?xml version="1.0" encoding="utf-8"?>
<Properties xmlns="http://schemas.openxmlformats.org/officeDocument/2006/custom-properties" xmlns:vt="http://schemas.openxmlformats.org/officeDocument/2006/docPropsVTypes"/>
</file>