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w:t>
      </w:r>
    </w:p>
    <w:p>
      <w:pPr>
        <w:ind w:left="0" w:right="0" w:firstLine="560"/>
        <w:spacing w:before="450" w:after="450" w:line="312" w:lineRule="auto"/>
      </w:pPr>
      <w:r>
        <w:rPr>
          <w:rFonts w:ascii="宋体" w:hAnsi="宋体" w:eastAsia="宋体" w:cs="宋体"/>
          <w:color w:val="000"/>
          <w:sz w:val="28"/>
          <w:szCs w:val="28"/>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途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虽然本次研修活动结束了，但其实不料味着研究的结束，这只是我新的征程中迈出的第一步，我还要远航。回顾6天的研修活动，有许多需要思考的地方，需要我去细细的反思……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研究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研究的长期计划。从许多教师身上，让我认识到了一个不断研究、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研究、仔细记录。在这6天中聆听了专家精彩的讲座，在思想上得到了洗礼，更新了教学理念，与同行互相交流，学到了不少好的教学经验和方法。通过研究找到了自身的差距，让我开拓了视野，充实了自己，在今后的教学中我就应更加努力研究，提高自己的业务水平，不断更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研究当中去，它不仅仅给了我与同行应对面交流的机会，让我得到了很多的启发和实用性的推荐和意见，同时也让我感觉到了自己和其他优秀的教师差距还很大，让我感受到了自己的专业知识和非专业知识的欠缺，激发起我努力研究，不断向前的动力，树立了终身研究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研究兴趣，提高课堂教学效益，同时还常常对自己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事情认真卖力的我对本人又有了重新的定位。感谢这次远程研修，是她，把我从近乎渺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二、6天的培训虽然取得了一些小小的进步，但是照旧有很多问题值得我深思。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研究，不花时间研究。这是当前最大的问题所在。其次，不爱积累和动笔。对待任务得过且过，不追求质量，对自己的要求不高。对待工作对待教学有些得过且过。缺乏工作的积极性和主动性。针对以下问题，在以后的工作和研究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2、多花心思在教学上，做教学的有心人。把获得的点滴经验实时地做好记录。其次，加强研究当代教育理论，并学以致用。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研究，认真观看各个专家的视频录象，研究各位老师的优秀教案和教学方法，我受益匪浅。通过这次研究，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XXX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xx学到老”的终身教育思想才能跟上时代前进和知识发展的步伐，才能胜任复杂而又富有创造性的教育事业，“问渠那得清如许，唯有源头活水来”。只有不断研究、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理论是检验真理的唯一标准，只要通过不竭的理论，才能把学到的观念和方法落实在教育教学事情中，帮忙学生确定适当的研究目标，培养学生良好的研究惯，掌握研究策略和发展潜力，创设丰富的教学情境，激发学生的研究动机和研究兴趣，充分调动学生的积极性，为学生带给各种发展的机会，为学生效劳，建立一个民主，宽容的课堂氛围。另外，教师就应把握社会发展对人的发展的基本需要，不竭提高本人的教学潜力和科研潜力，建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构造的这次教师网络研修，无论从思想上，照旧专业上，对我而言，都是一个很大的提高。专家及名师结合自身的成长给我们做的一场场精彩的讲座，为我们教师的健康成长又一次指明了偏向。愿我们的教师像大海那样敞开胸怀容纳百川，像太阳那样不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研究会助我们乘风破浪，飞向成功的彼岸。我坚信：在研修中研究、在研修中进步、在研修中快乐，在研修中促进教育发展!通过这次研究，让我懂得：只要我们认真对待，研修就会大有收获。对于此刻已经尝到了网络研修甜头的我来说，在今后的工作中我会更加用心、主动地参与到网络研修中来，不断的提高自己的教育教学潜力，同时还和其他老师积极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我参加了“国培计划20xx”教师语言文字应用能力提升专题网络培训研修，认真学习了《教师规范职业语言魅力训练技能》《汉字规范书写技能及粉笔字规范书写技能指导》《语言文字政策法规价值意义与“推普”的具体指导》等网络课程，通过学习，我感受颇多。</w:t>
      </w:r>
    </w:p>
    <w:p>
      <w:pPr>
        <w:ind w:left="0" w:right="0" w:firstLine="560"/>
        <w:spacing w:before="450" w:after="450" w:line="312" w:lineRule="auto"/>
      </w:pPr>
      <w:r>
        <w:rPr>
          <w:rFonts w:ascii="宋体" w:hAnsi="宋体" w:eastAsia="宋体" w:cs="宋体"/>
          <w:color w:val="000"/>
          <w:sz w:val="28"/>
          <w:szCs w:val="28"/>
        </w:rPr>
        <w:t xml:space="preserve">一、 语言文字是素质教育最基础的基础。</w:t>
      </w:r>
    </w:p>
    <w:p>
      <w:pPr>
        <w:ind w:left="0" w:right="0" w:firstLine="560"/>
        <w:spacing w:before="450" w:after="450" w:line="312" w:lineRule="auto"/>
      </w:pPr>
      <w:r>
        <w:rPr>
          <w:rFonts w:ascii="宋体" w:hAnsi="宋体" w:eastAsia="宋体" w:cs="宋体"/>
          <w:color w:val="000"/>
          <w:sz w:val="28"/>
          <w:szCs w:val="28"/>
        </w:rPr>
        <w:t xml:space="preserve">素质教育都以语言文字为基础。我们如果无法用标准的、规范的语言或文字把内心所要表达的东西表达出来，就会出现一些不文明的现象。不管是语言文字、文章还是文学，历史文化的渗透和传播，精神文明的培养与教育，都应在语言文字工作中予以贯穿。试想，作为一名教育工作者如果连这语言文字的基本要求也达不到，那还谈什么素质教育呢?所以我们要认真贯彻实施《中华人民共和国国家通用语言文字法》，进一步加强中小学推广普通话、用字规范化工作，推广普及国家通用语言文字，把普及普通话、用字规范化纳入教育教学要求，以此来提高学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二、 语言文字规范化是“互联网+教育”时代，网上对话与交流的必要条件。</w:t>
      </w:r>
    </w:p>
    <w:p>
      <w:pPr>
        <w:ind w:left="0" w:right="0" w:firstLine="560"/>
        <w:spacing w:before="450" w:after="450" w:line="312" w:lineRule="auto"/>
      </w:pPr>
      <w:r>
        <w:rPr>
          <w:rFonts w:ascii="宋体" w:hAnsi="宋体" w:eastAsia="宋体" w:cs="宋体"/>
          <w:color w:val="000"/>
          <w:sz w:val="28"/>
          <w:szCs w:val="28"/>
        </w:rPr>
        <w:t xml:space="preserve">现在是“互联网+教育”时代，试想，如果我们使用的汉字不规范，拼音不准，如何进行网上交流。现代社会需要现代技术。口头的表达，手势的演示，粉笔的板书，这些基本的技能现在依旧是我们教育教学工作中的重要手段，基本素质地提高和强化仍是当务之急。教师的一言一行，对学生来说，是一种标准、典范和楷模，所以我们教师的语言表达，语音的准确与否，文字的书写是否规范，将直接影响到下一代今后的学习、生活和工作，责任重大。</w:t>
      </w:r>
    </w:p>
    <w:p>
      <w:pPr>
        <w:ind w:left="0" w:right="0" w:firstLine="560"/>
        <w:spacing w:before="450" w:after="450" w:line="312" w:lineRule="auto"/>
      </w:pPr>
      <w:r>
        <w:rPr>
          <w:rFonts w:ascii="宋体" w:hAnsi="宋体" w:eastAsia="宋体" w:cs="宋体"/>
          <w:color w:val="000"/>
          <w:sz w:val="28"/>
          <w:szCs w:val="28"/>
        </w:rPr>
        <w:t xml:space="preserve">其次要加强学习，落实规范化用语的意识。</w:t>
      </w:r>
    </w:p>
    <w:p>
      <w:pPr>
        <w:ind w:left="0" w:right="0" w:firstLine="560"/>
        <w:spacing w:before="450" w:after="450" w:line="312" w:lineRule="auto"/>
      </w:pPr>
      <w:r>
        <w:rPr>
          <w:rFonts w:ascii="宋体" w:hAnsi="宋体" w:eastAsia="宋体" w:cs="宋体"/>
          <w:color w:val="000"/>
          <w:sz w:val="28"/>
          <w:szCs w:val="28"/>
        </w:rPr>
        <w:t xml:space="preserve">作为新时代的一线教师，我要树立规范使用祖国语言文字的强烈意识。在平时的教学、会议及各项集体活动中，坚持讲普通话，用规范字，努力营造语言文字规范化的良好校园氛围，带头为学生做好榜样。对平时的课堂教学，要严格要求自己，即：课堂教学必须使用普通话，语言力求清晰明了，板书必须工整有条理，不写繁体字、异体字、错别字。</w:t>
      </w:r>
    </w:p>
    <w:p>
      <w:pPr>
        <w:ind w:left="0" w:right="0" w:firstLine="560"/>
        <w:spacing w:before="450" w:after="450" w:line="312" w:lineRule="auto"/>
      </w:pPr>
      <w:r>
        <w:rPr>
          <w:rFonts w:ascii="宋体" w:hAnsi="宋体" w:eastAsia="宋体" w:cs="宋体"/>
          <w:color w:val="000"/>
          <w:sz w:val="28"/>
          <w:szCs w:val="28"/>
        </w:rPr>
        <w:t xml:space="preserve">为期一周的语言文字能力提升培训已经结束了，回顾几天的学习，我的感受颇深。</w:t>
      </w:r>
    </w:p>
    <w:p>
      <w:pPr>
        <w:ind w:left="0" w:right="0" w:firstLine="560"/>
        <w:spacing w:before="450" w:after="450" w:line="312" w:lineRule="auto"/>
      </w:pPr>
      <w:r>
        <w:rPr>
          <w:rFonts w:ascii="宋体" w:hAnsi="宋体" w:eastAsia="宋体" w:cs="宋体"/>
          <w:color w:val="000"/>
          <w:sz w:val="28"/>
          <w:szCs w:val="28"/>
        </w:rPr>
        <w:t xml:space="preserve">一、培训老师的语言吸引并深深地打动了我。</w:t>
      </w:r>
    </w:p>
    <w:p>
      <w:pPr>
        <w:ind w:left="0" w:right="0" w:firstLine="560"/>
        <w:spacing w:before="450" w:after="450" w:line="312" w:lineRule="auto"/>
      </w:pPr>
      <w:r>
        <w:rPr>
          <w:rFonts w:ascii="宋体" w:hAnsi="宋体" w:eastAsia="宋体" w:cs="宋体"/>
          <w:color w:val="000"/>
          <w:sz w:val="28"/>
          <w:szCs w:val="28"/>
        </w:rPr>
        <w:t xml:space="preserve">对我们进行培训的老师都是搞语言文字工作的，或为播音主持，或为大学教授，或为职业演说家。他们的语言文字功底深厚，嗓音或浑厚低沉，或清亮优雅。尤其是发音吐字标准清晰的普通话，带给我们一种美的享受。在教学的过程中，魏民老师的亲切，鲍飞老师的幽默，金山老师表情丰富，崔跃松老师的激情，范蓓蕾老师的端庄大方，胡冬梅老师的实干精神都给我留下了深刻的印象。</w:t>
      </w:r>
    </w:p>
    <w:p>
      <w:pPr>
        <w:ind w:left="0" w:right="0" w:firstLine="560"/>
        <w:spacing w:before="450" w:after="450" w:line="312" w:lineRule="auto"/>
      </w:pPr>
      <w:r>
        <w:rPr>
          <w:rFonts w:ascii="宋体" w:hAnsi="宋体" w:eastAsia="宋体" w:cs="宋体"/>
          <w:color w:val="000"/>
          <w:sz w:val="28"/>
          <w:szCs w:val="28"/>
        </w:rPr>
        <w:t xml:space="preserve">二、培训的内容让我受益匪浅。</w:t>
      </w:r>
    </w:p>
    <w:p>
      <w:pPr>
        <w:ind w:left="0" w:right="0" w:firstLine="560"/>
        <w:spacing w:before="450" w:after="450" w:line="312" w:lineRule="auto"/>
      </w:pPr>
      <w:r>
        <w:rPr>
          <w:rFonts w:ascii="宋体" w:hAnsi="宋体" w:eastAsia="宋体" w:cs="宋体"/>
          <w:color w:val="000"/>
          <w:sz w:val="28"/>
          <w:szCs w:val="28"/>
        </w:rPr>
        <w:t xml:space="preserve">老师们讲说的内容包含了语言文字的`方方面面，其中包括安徽省语委办主任孙海珍的《规范语言文字，构建和谐社会》，鲍飞老师的《普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个高度。尤其是黄德宽校长的《语言文字与国家安全工作》的讲解，让我的心为之一震。这说到了一个我从未认知过的领域，原来国家的安全与我们的语言文字工作息息相关啊!范蓓蕾老师教我们如何塑造自己的教师形象，或亲身示范，或学员演示，提高了我对教师形象的认识。相信在今后的工作中，能以更加得体的形象呈现在学生和家长面前。金山老师是演员出身，他对语言文字的理解很深刻，把握也很到位。通过演读，展现在我们面前的是一个个活灵活现的人物形象。是他带领着我们一起探寻、触摸语言表达的技巧，亲身示范，将大家带入了一个个既充满表演又渗透着个性的朗读之中。而且他的教学风格迥异，深受大家的喜爱。崔跃松老师不愧为演讲大家，轻松、淡定、幽默，于不知不觉中将我们带入了</w:t>
      </w:r>
    </w:p>
    <w:p>
      <w:pPr>
        <w:ind w:left="0" w:right="0" w:firstLine="560"/>
        <w:spacing w:before="450" w:after="450" w:line="312" w:lineRule="auto"/>
      </w:pPr>
      <w:r>
        <w:rPr>
          <w:rFonts w:ascii="宋体" w:hAnsi="宋体" w:eastAsia="宋体" w:cs="宋体"/>
          <w:color w:val="000"/>
          <w:sz w:val="28"/>
          <w:szCs w:val="28"/>
        </w:rPr>
        <w:t xml:space="preserve">他设定的情境之中。他说“演讲就是把自己的思想装进别人的脑袋。”“演讲用语要直白。”这些我深以为然，而且他的视角也极为高远，旁征博引，令人折服。另外，崔老师的观察能力也是极强的，他说要善于抓住生活中的小事去引导他人。听了他的演说，我的心豁然开朗，萦绕在我心头的“什么是演讲”的问题，终于得到了解答。真希望能按崔老师说的去努力，提高我的演说能力。魏民老师一开口，我才深深体会到什么是真正的朗读，原来每一篇朗读素材的背后都有作者创作的源由，只有抓住了他们的内心感受，才能更好地处理作品的朗读基调，不会走进误区。我们要善于联想，秉着“我就是”或“我就在”的理念，设身体验。朗读不是无病呻吟，而是发自内心的真情呼唤······</w:t>
      </w:r>
    </w:p>
    <w:p>
      <w:pPr>
        <w:ind w:left="0" w:right="0" w:firstLine="560"/>
        <w:spacing w:before="450" w:after="450" w:line="312" w:lineRule="auto"/>
      </w:pPr>
      <w:r>
        <w:rPr>
          <w:rFonts w:ascii="宋体" w:hAnsi="宋体" w:eastAsia="宋体" w:cs="宋体"/>
          <w:color w:val="000"/>
          <w:sz w:val="28"/>
          <w:szCs w:val="28"/>
        </w:rPr>
        <w:t xml:space="preserve">诸如此类，举不胜举。感谢国家语委和省语委办，感谢授课的老师们，更感谢给予我学习机会的领导，这样的契机实在难得。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随着信息化时代的到来，网络研修已经成为现代教师不可或缺的一部分。在20xx年的网络研修中，我深深地体验到了网络研修的优势和不足，也增强了自己的学习意识和能力。</w:t>
      </w:r>
    </w:p>
    <w:p>
      <w:pPr>
        <w:ind w:left="0" w:right="0" w:firstLine="560"/>
        <w:spacing w:before="450" w:after="450" w:line="312" w:lineRule="auto"/>
      </w:pPr>
      <w:r>
        <w:rPr>
          <w:rFonts w:ascii="宋体" w:hAnsi="宋体" w:eastAsia="宋体" w:cs="宋体"/>
          <w:color w:val="000"/>
          <w:sz w:val="28"/>
          <w:szCs w:val="28"/>
        </w:rPr>
        <w:t xml:space="preserve">首先，网络研修使得知识获取更加便捷快速，不再受到空间和时间的限制。通过网络研修，我可以随时随地地学习，不必考虑交通通行和住宿费用等问题，因此我可以更充分地利用自己的`时间进行学习。另外，网络研修还让我享受到了全球范围内优质教学资源，开拓了我的眼界，使我更好地领会了国际教育的发展趋势和前沿思想。</w:t>
      </w:r>
    </w:p>
    <w:p>
      <w:pPr>
        <w:ind w:left="0" w:right="0" w:firstLine="560"/>
        <w:spacing w:before="450" w:after="450" w:line="312" w:lineRule="auto"/>
      </w:pPr>
      <w:r>
        <w:rPr>
          <w:rFonts w:ascii="宋体" w:hAnsi="宋体" w:eastAsia="宋体" w:cs="宋体"/>
          <w:color w:val="000"/>
          <w:sz w:val="28"/>
          <w:szCs w:val="28"/>
        </w:rPr>
        <w:t xml:space="preserve">其次，网络研修能够提高教师的信息素养和教学技能。通过网络研修，我接触到了更多的信息技术、新教育模式和教学方法，拓宽了自己的教学思路和实践经验。同时，我还积极参与了网络研讨和互动，与其他教师进行交流和探讨，从中获得了更多的启示和帮助。</w:t>
      </w:r>
    </w:p>
    <w:p>
      <w:pPr>
        <w:ind w:left="0" w:right="0" w:firstLine="560"/>
        <w:spacing w:before="450" w:after="450" w:line="312" w:lineRule="auto"/>
      </w:pPr>
      <w:r>
        <w:rPr>
          <w:rFonts w:ascii="宋体" w:hAnsi="宋体" w:eastAsia="宋体" w:cs="宋体"/>
          <w:color w:val="000"/>
          <w:sz w:val="28"/>
          <w:szCs w:val="28"/>
        </w:rPr>
        <w:t xml:space="preserve">但同时，网络研修也存在不足，比如缺乏面对面交流和互动等。虽然网络研修可以提高获取信息的效率，但有时候也会使得学习过程变得孤芳自赏，而且很难得到及时的反馈和指导。因此，我认为网络研修还需要与传统教学相结合，两者互补，形成有机体系，才能更好地帮助教师提高自身素养和教学能力。</w:t>
      </w:r>
    </w:p>
    <w:p>
      <w:pPr>
        <w:ind w:left="0" w:right="0" w:firstLine="560"/>
        <w:spacing w:before="450" w:after="450" w:line="312" w:lineRule="auto"/>
      </w:pPr>
      <w:r>
        <w:rPr>
          <w:rFonts w:ascii="宋体" w:hAnsi="宋体" w:eastAsia="宋体" w:cs="宋体"/>
          <w:color w:val="000"/>
          <w:sz w:val="28"/>
          <w:szCs w:val="28"/>
        </w:rPr>
        <w:t xml:space="preserve">综上所述，网络研修在现代教育中的重要性不言而喻。虽然网络研修存在一些不足，但只要教师们积极主动地探索和使用，挖掘出网络研修的优势，不断拓宽自己的视野和提高教学水平，就可以更好地适应信息化时代的教学思维和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作为语文工作者，激发学生学习语文的兴趣和热情，让学生喜欢上语文课，不断提高学生的语文素养是我们的职责和义务。</w:t>
      </w:r>
    </w:p>
    <w:p>
      <w:pPr>
        <w:ind w:left="0" w:right="0" w:firstLine="560"/>
        <w:spacing w:before="450" w:after="450" w:line="312" w:lineRule="auto"/>
      </w:pPr>
      <w:r>
        <w:rPr>
          <w:rFonts w:ascii="宋体" w:hAnsi="宋体" w:eastAsia="宋体" w:cs="宋体"/>
          <w:color w:val="000"/>
          <w:sz w:val="28"/>
          <w:szCs w:val="28"/>
        </w:rPr>
        <w:t xml:space="preserve">一、爱学生，尊重学生。</w:t>
      </w:r>
    </w:p>
    <w:p>
      <w:pPr>
        <w:ind w:left="0" w:right="0" w:firstLine="560"/>
        <w:spacing w:before="450" w:after="450" w:line="312" w:lineRule="auto"/>
      </w:pPr>
      <w:r>
        <w:rPr>
          <w:rFonts w:ascii="宋体" w:hAnsi="宋体" w:eastAsia="宋体" w:cs="宋体"/>
          <w:color w:val="000"/>
          <w:sz w:val="28"/>
          <w:szCs w:val="28"/>
        </w:rPr>
        <w:t xml:space="preserve">用心爱每一个孩子，尊重每一个学生的尊严。每次学习活动都有机会参与，尊重他们的参与学习成果，融洽、亲切的师生关系容易建立，学生积极主动学习的劲头就会越来越大。对此，我设计了平等对话、自选参与和质疑优先的教学方式。</w:t>
      </w:r>
    </w:p>
    <w:p>
      <w:pPr>
        <w:ind w:left="0" w:right="0" w:firstLine="560"/>
        <w:spacing w:before="450" w:after="450" w:line="312" w:lineRule="auto"/>
      </w:pPr>
      <w:r>
        <w:rPr>
          <w:rFonts w:ascii="宋体" w:hAnsi="宋体" w:eastAsia="宋体" w:cs="宋体"/>
          <w:color w:val="000"/>
          <w:sz w:val="28"/>
          <w:szCs w:val="28"/>
        </w:rPr>
        <w:t xml:space="preserve">1.平等对话式。对话，是指教学活动中师生之间的一种平等交流关系，包括师生对话，生生对话，生与文本对话，生自我对话。在对话中，教师扮演的是“平等中的首席”，经过平等对话构造师生理解的语境，让教师和学生的生活感情、人生体验、生命意识渗入文本，学生主动参与的学习就会得到激励，学生的个体精神就会得到飞扬。</w:t>
      </w:r>
    </w:p>
    <w:p>
      <w:pPr>
        <w:ind w:left="0" w:right="0" w:firstLine="560"/>
        <w:spacing w:before="450" w:after="450" w:line="312" w:lineRule="auto"/>
      </w:pPr>
      <w:r>
        <w:rPr>
          <w:rFonts w:ascii="宋体" w:hAnsi="宋体" w:eastAsia="宋体" w:cs="宋体"/>
          <w:color w:val="000"/>
          <w:sz w:val="28"/>
          <w:szCs w:val="28"/>
        </w:rPr>
        <w:t xml:space="preserve">2.自选参与式。教师根据学生的差异，设置不一样层次的参与学习，让学生根据自我的需要和水平选择恰当的.实践形式。如体会人物的思想感情我会供给下头几种方式让学生选择：(1)有感情朗读你认为写得精彩的语段;(2)分主角朗读人物精彩对话片断;(3)找伙伴表演课文资料片段;(4)猜想一下人物心里所想的话等。学生根据自我的喜好与水平去选择方式去开展言语实践，主动性更好，课堂气氛更热烈，学习效果更明显。</w:t>
      </w:r>
    </w:p>
    <w:p>
      <w:pPr>
        <w:ind w:left="0" w:right="0" w:firstLine="560"/>
        <w:spacing w:before="450" w:after="450" w:line="312" w:lineRule="auto"/>
      </w:pPr>
      <w:r>
        <w:rPr>
          <w:rFonts w:ascii="宋体" w:hAnsi="宋体" w:eastAsia="宋体" w:cs="宋体"/>
          <w:color w:val="000"/>
          <w:sz w:val="28"/>
          <w:szCs w:val="28"/>
        </w:rPr>
        <w:t xml:space="preserve">3.质疑优先。质疑是指学生在学习中不解的追寻与探究。在语文教学中，当质疑得到重视和保证，学生的个性就会在问题的引导下得</w:t>
      </w:r>
    </w:p>
    <w:p>
      <w:pPr>
        <w:ind w:left="0" w:right="0" w:firstLine="560"/>
        <w:spacing w:before="450" w:after="450" w:line="312" w:lineRule="auto"/>
      </w:pPr>
      <w:r>
        <w:rPr>
          <w:rFonts w:ascii="宋体" w:hAnsi="宋体" w:eastAsia="宋体" w:cs="宋体"/>
          <w:color w:val="000"/>
          <w:sz w:val="28"/>
          <w:szCs w:val="28"/>
        </w:rPr>
        <w:t xml:space="preserve">到各取所需的发展，从而构成无数个“独自精彩”的个体。我们除了鼓励学生大胆质疑外，还要教学生学会质疑，引导学生难点处求疑，矛盾处求疑，模糊处求疑，困惑处求疑，关键处求疑，易错处求疑等，学生有了质疑的本事，探求的热望就会得到维持。</w:t>
      </w:r>
    </w:p>
    <w:p>
      <w:pPr>
        <w:ind w:left="0" w:right="0" w:firstLine="560"/>
        <w:spacing w:before="450" w:after="450" w:line="312" w:lineRule="auto"/>
      </w:pPr>
      <w:r>
        <w:rPr>
          <w:rFonts w:ascii="宋体" w:hAnsi="宋体" w:eastAsia="宋体" w:cs="宋体"/>
          <w:color w:val="000"/>
          <w:sz w:val="28"/>
          <w:szCs w:val="28"/>
        </w:rPr>
        <w:t xml:space="preserve">二、接纳、宽容学生。</w:t>
      </w:r>
    </w:p>
    <w:p>
      <w:pPr>
        <w:ind w:left="0" w:right="0" w:firstLine="560"/>
        <w:spacing w:before="450" w:after="450" w:line="312" w:lineRule="auto"/>
      </w:pPr>
      <w:r>
        <w:rPr>
          <w:rFonts w:ascii="宋体" w:hAnsi="宋体" w:eastAsia="宋体" w:cs="宋体"/>
          <w:color w:val="000"/>
          <w:sz w:val="28"/>
          <w:szCs w:val="28"/>
        </w:rPr>
        <w:t xml:space="preserve">学生是天生的学习者，我相信每一个学生都有积极进取的愿望，都有提高的可能;接纳每一个学生，相信每一个学生都能成材。具体做法一是实施“信任课堂”。在上课我总会说：“上节课大家挺努力的，表现不错，教师很高兴。这节课我相信大家会更努力，表现会更出色，也相信大家必须行的。”当学生学有困难时，我总会说：“你行的，你再想想(或是“你再试试”)”等，让学生在信任与期待中努力学习。二是实施“期待学期”。在每个学期初，我都会拿张这学期末的试卷考考学生，然后对他们说：“你们看，还没学过的东西你们都能做出一些来，说明你们都是聪明的孩子，我相信你们经过努力必须变得更聪明，必须会学得更好。”恰当的期望之所以会创造奇迹，是因为它体现了教师对学生的信任与尊重。</w:t>
      </w:r>
    </w:p>
    <w:p>
      <w:pPr>
        <w:ind w:left="0" w:right="0" w:firstLine="560"/>
        <w:spacing w:before="450" w:after="450" w:line="312" w:lineRule="auto"/>
      </w:pPr>
      <w:r>
        <w:rPr>
          <w:rFonts w:ascii="宋体" w:hAnsi="宋体" w:eastAsia="宋体" w:cs="宋体"/>
          <w:color w:val="000"/>
          <w:sz w:val="28"/>
          <w:szCs w:val="28"/>
        </w:rPr>
        <w:t xml:space="preserve">只要学生肯思考，只要学生肯参与实践，只要是学生努力的结果，我都会肯定，激发学生参与热情，呵护其上进心。有了这种自由的学习环境，学生参与课堂实践普遍很活跃。</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学生在求知过程中必须会遇到困难，所以做教师的有职责去帮忙学生度过难关，不断积极，帮忙能让学生感受到教师的关心与重视，</w:t>
      </w:r>
    </w:p>
    <w:p>
      <w:pPr>
        <w:ind w:left="0" w:right="0" w:firstLine="560"/>
        <w:spacing w:before="450" w:after="450" w:line="312" w:lineRule="auto"/>
      </w:pPr>
      <w:r>
        <w:rPr>
          <w:rFonts w:ascii="宋体" w:hAnsi="宋体" w:eastAsia="宋体" w:cs="宋体"/>
          <w:color w:val="000"/>
          <w:sz w:val="28"/>
          <w:szCs w:val="28"/>
        </w:rPr>
        <w:t xml:space="preserve">会认为教师在真心的爱着他们，从而产生感激产生报恩心理，产生信心，产生动力，不断追求成功。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件事情成功的背后必定有大量的付出，作为英语学科出身的我，对语文一直不太感兴趣，以至于我文笔一直不太好，面对这个问题，我最近加入工作室学习，让我明白了，其实不是不感兴趣，只是自己缺乏坚持。想起曾经有一位老师说过：“每天做一点自己不太喜欢的事，等到你要用的时候会发现自己有所准备”。</w:t>
      </w:r>
    </w:p>
    <w:p>
      <w:pPr>
        <w:ind w:left="0" w:right="0" w:firstLine="560"/>
        <w:spacing w:before="450" w:after="450" w:line="312" w:lineRule="auto"/>
      </w:pPr>
      <w:r>
        <w:rPr>
          <w:rFonts w:ascii="宋体" w:hAnsi="宋体" w:eastAsia="宋体" w:cs="宋体"/>
          <w:color w:val="000"/>
          <w:sz w:val="28"/>
          <w:szCs w:val="28"/>
        </w:rPr>
        <w:t xml:space="preserve">努力学习，做出彩的自己</w:t>
      </w:r>
    </w:p>
    <w:p>
      <w:pPr>
        <w:ind w:left="0" w:right="0" w:firstLine="560"/>
        <w:spacing w:before="450" w:after="450" w:line="312" w:lineRule="auto"/>
      </w:pPr>
      <w:r>
        <w:rPr>
          <w:rFonts w:ascii="宋体" w:hAnsi="宋体" w:eastAsia="宋体" w:cs="宋体"/>
          <w:color w:val="000"/>
          <w:sz w:val="28"/>
          <w:szCs w:val="28"/>
        </w:rPr>
        <w:t xml:space="preserve">做班主任要做一个有心人，我们才会充分地发挥我们的教育智慧，并有扎实的理论基础，才能以科学的眼光去看待问题解决问题。要做一个出彩的人，在赛场上一定要从心有感而发，不夸大事实，做一个踏实的自己，才能做出彩的自己。</w:t>
      </w:r>
    </w:p>
    <w:p>
      <w:pPr>
        <w:ind w:left="0" w:right="0" w:firstLine="560"/>
        <w:spacing w:before="450" w:after="450" w:line="312" w:lineRule="auto"/>
      </w:pPr>
      <w:r>
        <w:rPr>
          <w:rFonts w:ascii="宋体" w:hAnsi="宋体" w:eastAsia="宋体" w:cs="宋体"/>
          <w:color w:val="000"/>
          <w:sz w:val="28"/>
          <w:szCs w:val="28"/>
        </w:rPr>
        <w:t xml:space="preserve">不忘初心，做有爱的教师</w:t>
      </w:r>
    </w:p>
    <w:p>
      <w:pPr>
        <w:ind w:left="0" w:right="0" w:firstLine="560"/>
        <w:spacing w:before="450" w:after="450" w:line="312" w:lineRule="auto"/>
      </w:pPr>
      <w:r>
        <w:rPr>
          <w:rFonts w:ascii="宋体" w:hAnsi="宋体" w:eastAsia="宋体" w:cs="宋体"/>
          <w:color w:val="000"/>
          <w:sz w:val="28"/>
          <w:szCs w:val="28"/>
        </w:rPr>
        <w:t xml:space="preserve">不管是比赛还是日常生活中，我们都要有师爱，爱不是时刻挂在嘴上，我们可以将爱赋予每一节课，每一个眼神，每一句问候，每一个平凡的日子里。</w:t>
      </w:r>
    </w:p>
    <w:p>
      <w:pPr>
        <w:ind w:left="0" w:right="0" w:firstLine="560"/>
        <w:spacing w:before="450" w:after="450" w:line="312" w:lineRule="auto"/>
      </w:pPr>
      <w:r>
        <w:rPr>
          <w:rFonts w:ascii="宋体" w:hAnsi="宋体" w:eastAsia="宋体" w:cs="宋体"/>
          <w:color w:val="000"/>
          <w:sz w:val="28"/>
          <w:szCs w:val="28"/>
        </w:rPr>
        <w:t xml:space="preserve">金句提炼，做一个不啰嗦的教师</w:t>
      </w:r>
    </w:p>
    <w:p>
      <w:pPr>
        <w:ind w:left="0" w:right="0" w:firstLine="560"/>
        <w:spacing w:before="450" w:after="450" w:line="312" w:lineRule="auto"/>
      </w:pPr>
      <w:r>
        <w:rPr>
          <w:rFonts w:ascii="宋体" w:hAnsi="宋体" w:eastAsia="宋体" w:cs="宋体"/>
          <w:color w:val="000"/>
          <w:sz w:val="28"/>
          <w:szCs w:val="28"/>
        </w:rPr>
        <w:t xml:space="preserve">赵老师说：“在赛场上，我们不做一个啰嗦的教师，听众能够脑补的内容一概略过。”让我们想起，在教学中也是不要太啰嗦，让学生有自己的空间思考，点到即可。在生活中，对自己的.子女的教育也要时刻提醒自己，做一个不啰嗦懂孩子心的老师和家长。</w:t>
      </w:r>
    </w:p>
    <w:p>
      <w:pPr>
        <w:ind w:left="0" w:right="0" w:firstLine="560"/>
        <w:spacing w:before="450" w:after="450" w:line="312" w:lineRule="auto"/>
      </w:pPr>
      <w:r>
        <w:rPr>
          <w:rFonts w:ascii="宋体" w:hAnsi="宋体" w:eastAsia="宋体" w:cs="宋体"/>
          <w:color w:val="000"/>
          <w:sz w:val="28"/>
          <w:szCs w:val="28"/>
        </w:rPr>
        <w:t xml:space="preserve">教有痕，育无方，我想：我们教师也是在成长中的人，在教育中，教学相长，教师教育了孩子，我们也是在自我成长，今后我将继续努力，突破自己，做更优秀的自己!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俗话说，要给学生一桶水，教师就得有长流水。作为教师，必须要树立终身学习的理念。学习不停步，进步不停歇!疫情可以隔离我们，但无法阻止我们奋斗努力的脚步!</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2025-06-21T04:14:57+08:00</dcterms:created>
  <dcterms:modified xsi:type="dcterms:W3CDTF">2025-06-21T04:14:57+08:00</dcterms:modified>
</cp:coreProperties>
</file>

<file path=docProps/custom.xml><?xml version="1.0" encoding="utf-8"?>
<Properties xmlns="http://schemas.openxmlformats.org/officeDocument/2006/custom-properties" xmlns:vt="http://schemas.openxmlformats.org/officeDocument/2006/docPropsVTypes"/>
</file>