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小学语文课程标准心得体会范本大全</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身处这个时代，机遇与挑战并存。我们当加倍努力，以新课标精神为引领，将其贯彻到日常教育教学中。通过积极探索，开展务实且高效的教学活动，全力构建高效语文课堂。如此，才能大力提升学生的语文素养，让他们在语文的天地中汲取知识，茁壮成长。下面是小编给...</w:t>
      </w:r>
    </w:p>
    <w:p>
      <w:pPr>
        <w:ind w:left="0" w:right="0" w:firstLine="560"/>
        <w:spacing w:before="450" w:after="450" w:line="312" w:lineRule="auto"/>
      </w:pPr>
      <w:r>
        <w:rPr>
          <w:rFonts w:ascii="宋体" w:hAnsi="宋体" w:eastAsia="宋体" w:cs="宋体"/>
          <w:color w:val="000"/>
          <w:sz w:val="28"/>
          <w:szCs w:val="28"/>
        </w:rPr>
        <w:t xml:space="preserve">身处这个时代，机遇与挑战并存。我们当加倍努力，以新课标精神为引领，将其贯彻到日常教育教学中。通过积极探索，开展务实且高效的教学活动，全力构建高效语文课堂。如此，才能大力提升学生的语文素养，让他们在语文的天地中汲取知识，茁壮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我又一次深入学习了《小学语文新课程标准》。学习新课程这段时间，我不断对过去的教学思想和行为进行反思，对教研活动的开展进行了更多的思考。用新课程的理念，对曾经被视为经验的观点和做法进行了重新审视，这给我在小学语文教研教学上带来了新的挑战和机遇。现将这次学习体会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个性的人培养、过分追求学科知识系统的\'传输。我们应积极倡导、促进学生主参与的学习方法，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组织、协调和实施的能力。突出自主性，积极主动地参与，特别要注重探索和研究的过程。除此之外，对阅读、写作和学习方法三方面也有很明确的表述。提倡独立阅读、自主阅读、探究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时代赋予我们的是机遇、是挑战。我会更加努力，依据新课标精神，积极开展务实有效的教育教学，积极构建高效的语文课堂，大力提高学生的语文素养。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培计划中，我对小学数学课程标准进行了复习，使我对新课程标准有了进一步的理解，对新教材有了一个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小学语文新课程标准》，让我明确了《语文课程标准》是在课程目标和内容、教学观念和学习方式、评价目的和方法上进行的一次系统而大胆地变革。在学习新课程标准这段时间里，我对过去的教学思想和行为进行了反思，对教研活动的开展也有了更多的思考，对曾经的教学观点和方法进行了重新审视，这给我在小学语文教学上带来了新的挑战。现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一、高度重视识字写字。</w:t>
      </w:r>
    </w:p>
    <w:p>
      <w:pPr>
        <w:ind w:left="0" w:right="0" w:firstLine="560"/>
        <w:spacing w:before="450" w:after="450" w:line="312" w:lineRule="auto"/>
      </w:pPr>
      <w:r>
        <w:rPr>
          <w:rFonts w:ascii="宋体" w:hAnsi="宋体" w:eastAsia="宋体" w:cs="宋体"/>
          <w:color w:val="000"/>
          <w:sz w:val="28"/>
          <w:szCs w:val="28"/>
        </w:rPr>
        <w:t xml:space="preserve">按照规范要求认真写好汉字是教学的基本要求。练字是学生情趣、态度、审美情趣养成的过程。新课标对于学生的识字量做了以下规定：</w:t>
      </w:r>
    </w:p>
    <w:p>
      <w:pPr>
        <w:ind w:left="0" w:right="0" w:firstLine="560"/>
        <w:spacing w:before="450" w:after="450" w:line="312" w:lineRule="auto"/>
      </w:pPr>
      <w:r>
        <w:rPr>
          <w:rFonts w:ascii="宋体" w:hAnsi="宋体" w:eastAsia="宋体" w:cs="宋体"/>
          <w:color w:val="000"/>
          <w:sz w:val="28"/>
          <w:szCs w:val="28"/>
        </w:rPr>
        <w:t xml:space="preserve">第一学段认识常用汉字1600个左右，其中800个左右会写。</w:t>
      </w:r>
    </w:p>
    <w:p>
      <w:pPr>
        <w:ind w:left="0" w:right="0" w:firstLine="560"/>
        <w:spacing w:before="450" w:after="450" w:line="312" w:lineRule="auto"/>
      </w:pPr>
      <w:r>
        <w:rPr>
          <w:rFonts w:ascii="宋体" w:hAnsi="宋体" w:eastAsia="宋体" w:cs="宋体"/>
          <w:color w:val="000"/>
          <w:sz w:val="28"/>
          <w:szCs w:val="28"/>
        </w:rPr>
        <w:t xml:space="preserve">第二学段累计认识常用汉字2500个左右，其中1800个左右会写。</w:t>
      </w:r>
    </w:p>
    <w:p>
      <w:pPr>
        <w:ind w:left="0" w:right="0" w:firstLine="560"/>
        <w:spacing w:before="450" w:after="450" w:line="312" w:lineRule="auto"/>
      </w:pPr>
      <w:r>
        <w:rPr>
          <w:rFonts w:ascii="宋体" w:hAnsi="宋体" w:eastAsia="宋体" w:cs="宋体"/>
          <w:color w:val="000"/>
          <w:sz w:val="28"/>
          <w:szCs w:val="28"/>
        </w:rPr>
        <w:t xml:space="preserve">第三学段累计认识常用汉字3000个左右，其中2500个会写。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对比以前减少了写字数量，适当减轻了学生的识写负担，体现了多识少写的思想。这样，不但符合低中年级孩子生理发育的特点，同时也便于提高写字教学的质量。</w:t>
      </w:r>
    </w:p>
    <w:p>
      <w:pPr>
        <w:ind w:left="0" w:right="0" w:firstLine="560"/>
        <w:spacing w:before="450" w:after="450" w:line="312" w:lineRule="auto"/>
      </w:pPr>
      <w:r>
        <w:rPr>
          <w:rFonts w:ascii="宋体" w:hAnsi="宋体" w:eastAsia="宋体" w:cs="宋体"/>
          <w:color w:val="000"/>
          <w:sz w:val="28"/>
          <w:szCs w:val="28"/>
        </w:rPr>
        <w:t xml:space="preserve">新课标还提出：“第一、第二、第三学段，要在每天的语文课中安排10分钟，在教师指导下随堂练习，做到天天练。要在日常书写中增强练字意识，讲究练字效果。”可见，新课标将识字写字提到了十分重要的地位，值得我们高度重视。从我所教的一年级学生中我也深深感到识字写字的重要性，它是学好课文和课外阅读的基础。在教学的过程中我们要把汉字转化成学生生活中已知的图画，激发学生学习汉字的兴趣，把识字写字教学由难变易。</w:t>
      </w:r>
    </w:p>
    <w:p>
      <w:pPr>
        <w:ind w:left="0" w:right="0" w:firstLine="560"/>
        <w:spacing w:before="450" w:after="450" w:line="312" w:lineRule="auto"/>
      </w:pPr>
      <w:r>
        <w:rPr>
          <w:rFonts w:ascii="宋体" w:hAnsi="宋体" w:eastAsia="宋体" w:cs="宋体"/>
          <w:color w:val="000"/>
          <w:sz w:val="28"/>
          <w:szCs w:val="28"/>
        </w:rPr>
        <w:t xml:space="preserve">二、适应现代社会要求。</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比如，要求学生会略读和浏览，掌握搜集和处理信息的能力;能阅读日常的书报杂志;将听说能力整合为口语交际能力，特别提出了口头交流和与社会沟通的要求。提出了写作和生活实践紧密结合的要求。提出阅读、书写与写作的速度要求，并有量化指标，特别提出了对书写姿势的要求。更重要的是注重了学习方法和学习习惯的养成。这些都从学生的实际出发，适应了社会的发展。</w:t>
      </w:r>
    </w:p>
    <w:p>
      <w:pPr>
        <w:ind w:left="0" w:right="0" w:firstLine="560"/>
        <w:spacing w:before="450" w:after="450" w:line="312" w:lineRule="auto"/>
      </w:pPr>
      <w:r>
        <w:rPr>
          <w:rFonts w:ascii="宋体" w:hAnsi="宋体" w:eastAsia="宋体" w:cs="宋体"/>
          <w:color w:val="000"/>
          <w:sz w:val="28"/>
          <w:szCs w:val="28"/>
        </w:rPr>
        <w:t xml:space="preserve">三、坚持“课程基本理念”。</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的错误倾向。让我明白了我们应爱护学生的好奇心、求知欲，充分激发学生的主动意识和进取精神，倡导自主、合作、探究的学习方法，使学生获得现代社会所需要的终身受用的语文能力。使学生获得基本的语文素养。</w:t>
      </w:r>
    </w:p>
    <w:p>
      <w:pPr>
        <w:ind w:left="0" w:right="0" w:firstLine="560"/>
        <w:spacing w:before="450" w:after="450" w:line="312" w:lineRule="auto"/>
      </w:pPr>
      <w:r>
        <w:rPr>
          <w:rFonts w:ascii="宋体" w:hAnsi="宋体" w:eastAsia="宋体" w:cs="宋体"/>
          <w:color w:val="000"/>
          <w:sz w:val="28"/>
          <w:szCs w:val="28"/>
        </w:rPr>
        <w:t xml:space="preserve">四、坚持培养学生的创新精神。</w:t>
      </w:r>
    </w:p>
    <w:p>
      <w:pPr>
        <w:ind w:left="0" w:right="0" w:firstLine="560"/>
        <w:spacing w:before="450" w:after="450" w:line="312" w:lineRule="auto"/>
      </w:pPr>
      <w:r>
        <w:rPr>
          <w:rFonts w:ascii="宋体" w:hAnsi="宋体" w:eastAsia="宋体" w:cs="宋体"/>
          <w:color w:val="000"/>
          <w:sz w:val="28"/>
          <w:szCs w:val="28"/>
        </w:rPr>
        <w:t xml:space="preserve">学习后，让我明白在教学进程中要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要具有主动探究、团结合作、勇于创新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最终激发学生的好奇心、求知欲，培养学生的想象力，开发创造潜能。就我教学的第一学段的学生而言，创新精神的培养尤为重要，可以说一旦养成对他们终生受益。</w:t>
      </w:r>
    </w:p>
    <w:p>
      <w:pPr>
        <w:ind w:left="0" w:right="0" w:firstLine="560"/>
        <w:spacing w:before="450" w:after="450" w:line="312" w:lineRule="auto"/>
      </w:pPr>
      <w:r>
        <w:rPr>
          <w:rFonts w:ascii="宋体" w:hAnsi="宋体" w:eastAsia="宋体" w:cs="宋体"/>
          <w:color w:val="000"/>
          <w:sz w:val="28"/>
          <w:szCs w:val="28"/>
        </w:rPr>
        <w:t xml:space="preserve">五、注重评价和交流</w:t>
      </w:r>
    </w:p>
    <w:p>
      <w:pPr>
        <w:ind w:left="0" w:right="0" w:firstLine="560"/>
        <w:spacing w:before="450" w:after="450" w:line="312" w:lineRule="auto"/>
      </w:pPr>
      <w:r>
        <w:rPr>
          <w:rFonts w:ascii="宋体" w:hAnsi="宋体" w:eastAsia="宋体" w:cs="宋体"/>
          <w:color w:val="000"/>
          <w:sz w:val="28"/>
          <w:szCs w:val="28"/>
        </w:rPr>
        <w:t xml:space="preserve">我们要成为学生学习的参与者，与学生共同学习交流。我们参与学生学习活动的行为方式主要是：观察、倾听、交流。教师观察学生的学习状态，可以调控教学，照顾差异，发现学生的闪光点。教师倾听学生的心声，是尊重学生的表现。教师与学生之间的交流，既有认知的交流，更有情感的交流，既可以通过语言进行交流，也可以通过表情、动作来实现。在交流的时候有效的评价是非常重要的，因为有效的评价具有检查、诊断、反馈、鼓励、甄别和选拔的功能，是为了检查和改进学生的语文学习和教师的`教学，完善教学过程，最终促进学生的发展。</w:t>
      </w:r>
    </w:p>
    <w:p>
      <w:pPr>
        <w:ind w:left="0" w:right="0" w:firstLine="560"/>
        <w:spacing w:before="450" w:after="450" w:line="312" w:lineRule="auto"/>
      </w:pPr>
      <w:r>
        <w:rPr>
          <w:rFonts w:ascii="宋体" w:hAnsi="宋体" w:eastAsia="宋体" w:cs="宋体"/>
          <w:color w:val="000"/>
          <w:sz w:val="28"/>
          <w:szCs w:val="28"/>
        </w:rPr>
        <w:t xml:space="preserve">总之，理论还要有实践来践行，我会在准确把握教科书编辑思想的基础上，从学生的实际出发，根据学生的年龄特征和不同教学内容，创造性地灵活地选择和运用教科书的各种设计，采取合适的教学策略，把听说读写和综合实践活动落到实处。大力改进课堂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新的课程、新的学习方式、新的教学氛围下，我会更加努力，开展时效性强的教学活动，不负学生所望!</w:t>
      </w:r>
    </w:p>
    <w:p>
      <w:pPr>
        <w:ind w:left="0" w:right="0" w:firstLine="560"/>
        <w:spacing w:before="450" w:after="450" w:line="312" w:lineRule="auto"/>
      </w:pPr>
      <w:r>
        <w:rPr>
          <w:rFonts w:ascii="宋体" w:hAnsi="宋体" w:eastAsia="宋体" w:cs="宋体"/>
          <w:color w:val="000"/>
          <w:sz w:val="28"/>
          <w:szCs w:val="28"/>
        </w:rPr>
        <w:t xml:space="preserve">国培计划中，我对小学数学课程标准进行了复习，使我对新课程标准有了进一步的理解，对新教材有了一个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宋体" w:hAnsi="宋体" w:eastAsia="宋体" w:cs="宋体"/>
          <w:color w:val="000"/>
          <w:sz w:val="28"/>
          <w:szCs w:val="28"/>
        </w:rPr>
        <w:t xml:space="preserve">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组织开展了学习《新课程标准》的活动，通过学习，我受益匪浅。我们作为一线教师，要改变教学模式和教学理念，关注学生的全面发展，不仅要当学生的良师更要当好学生的益友，了解自己的学生，因材施教、使用科学的教学方法，激发学生学习兴趣，提高课堂效率，真正做到让学生轻松学语文。把学生培养成为学会学习、学会思考、学会合作的新型人才。下面我就谈下我的感受：</w:t>
      </w:r>
    </w:p>
    <w:p>
      <w:pPr>
        <w:ind w:left="0" w:right="0" w:firstLine="560"/>
        <w:spacing w:before="450" w:after="450" w:line="312" w:lineRule="auto"/>
      </w:pPr>
      <w:r>
        <w:rPr>
          <w:rFonts w:ascii="宋体" w:hAnsi="宋体" w:eastAsia="宋体" w:cs="宋体"/>
          <w:color w:val="000"/>
          <w:sz w:val="28"/>
          <w:szCs w:val="28"/>
        </w:rPr>
        <w:t xml:space="preserve">一、转变角色，优化小学生的学习氛围</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翠鸟》一课的教学中，教学重点是理解翠鸟捉鱼的高超技巧。按照以往的教学思路，教师都是将课文中的重点难点直接告诉学生，但在新课标理念指导下的教学中，教师可以设计这样的问题：“你从哪个角度感悟到翠鸟捉鱼的高超技术?”这个问题有效引导学生从不同角度、不同侧面来分析翠鸟捉鱼的高超技能，为学生的思考指明了方向。这样既帮助学生寻找到了思考的角度，避免了盲目思考，又给了学生一个自己思考寻找正确答案的机会，锻炼了学生独立思考、总结概括的能力，同时在思考的过程中，学生们能自然而然地发挥想象。因此，采用引导的教学方法，还能增加课堂乐趣，提高学生主动学习的积极性。</w:t>
      </w:r>
    </w:p>
    <w:p>
      <w:pPr>
        <w:ind w:left="0" w:right="0" w:firstLine="560"/>
        <w:spacing w:before="450" w:after="450" w:line="312" w:lineRule="auto"/>
      </w:pPr>
      <w:r>
        <w:rPr>
          <w:rFonts w:ascii="宋体" w:hAnsi="宋体" w:eastAsia="宋体" w:cs="宋体"/>
          <w:color w:val="000"/>
          <w:sz w:val="28"/>
          <w:szCs w:val="28"/>
        </w:rPr>
        <w:t xml:space="preserve">二、因材施教，提升小学生的学习质量</w:t>
      </w:r>
    </w:p>
    <w:p>
      <w:pPr>
        <w:ind w:left="0" w:right="0" w:firstLine="560"/>
        <w:spacing w:before="450" w:after="450" w:line="312" w:lineRule="auto"/>
      </w:pPr>
      <w:r>
        <w:rPr>
          <w:rFonts w:ascii="宋体" w:hAnsi="宋体" w:eastAsia="宋体" w:cs="宋体"/>
          <w:color w:val="000"/>
          <w:sz w:val="28"/>
          <w:szCs w:val="28"/>
        </w:rPr>
        <w:t xml:space="preserve">朱熹在概括孔子的教育教学经验时指出，“夫子教人各因其材”。在教育相对发达的今天，这一思想仍然是一条不可置疑的真理。做到因材施教，教师要做的第一步就是了解自己学生的个性、特长和不足，对待不同类型的学生要有与之相适应的方法。第二是学会倾听，给学生表达自己的空间，从中发现问题并学会解决问题。</w:t>
      </w:r>
    </w:p>
    <w:p>
      <w:pPr>
        <w:ind w:left="0" w:right="0" w:firstLine="560"/>
        <w:spacing w:before="450" w:after="450" w:line="312" w:lineRule="auto"/>
      </w:pPr>
      <w:r>
        <w:rPr>
          <w:rFonts w:ascii="宋体" w:hAnsi="宋体" w:eastAsia="宋体" w:cs="宋体"/>
          <w:color w:val="000"/>
          <w:sz w:val="28"/>
          <w:szCs w:val="28"/>
        </w:rPr>
        <w:t xml:space="preserve">三、鼓励质疑，提高小学生的学习兴趣</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在讲解《诚实的孩子》一文时，有个学生突然发问：“为什么姑妈问花瓶是谁打碎的时候，表兄妹回答‘不是我’，句末用的是感叹号，而列宁的是句号呢?”这个问题提得很好，教师可以做个试验，拿着撕破的本问一个同学：“是你撕破的?”学会不假思索地说：“不是我!”此刻，学生明白了课文中的感叹号的特殊作用，就是为了加重语气以表示意思的肯定，而列宁的回答后面用的是句号，说明了列宁的话是谎言。学生通过这样的分析，感悟到学习语文的乐趣，于是就会积极提出自己心中的疑问。所以说在教学中，教师鼓励质疑，会大大增强学生学习的积极性。</w:t>
      </w:r>
    </w:p>
    <w:p>
      <w:pPr>
        <w:ind w:left="0" w:right="0" w:firstLine="560"/>
        <w:spacing w:before="450" w:after="450" w:line="312" w:lineRule="auto"/>
      </w:pPr>
      <w:r>
        <w:rPr>
          <w:rFonts w:ascii="宋体" w:hAnsi="宋体" w:eastAsia="宋体" w:cs="宋体"/>
          <w:color w:val="000"/>
          <w:sz w:val="28"/>
          <w:szCs w:val="28"/>
        </w:rPr>
        <w:t xml:space="preserve">四、适时激励，树立小学生的学习自信心</w:t>
      </w:r>
    </w:p>
    <w:p>
      <w:pPr>
        <w:ind w:left="0" w:right="0" w:firstLine="560"/>
        <w:spacing w:before="450" w:after="450" w:line="312" w:lineRule="auto"/>
      </w:pPr>
      <w:r>
        <w:rPr>
          <w:rFonts w:ascii="宋体" w:hAnsi="宋体" w:eastAsia="宋体" w:cs="宋体"/>
          <w:color w:val="000"/>
          <w:sz w:val="28"/>
          <w:szCs w:val="28"/>
        </w:rPr>
        <w:t xml:space="preserve">小学生年纪虽小，但是同样有着强烈的自尊，在与人交往的过程中，他们会小心翼翼维护自己的骄傲。对于小学生来说，有时教师的一句话会让他们放弃一种兴趣，也会激发他们一种潜能，改变他们的性格。所以，教师在教学过程中，尤其要注意语言的运用。曾经有位教师让学生用“因为”和“所以”造句，有个小男孩积极地举起小手，回答道：“因为妈妈让我放学后写作业不让我出去玩，所以我很不高兴。”从句子上来说，并没有什么问题，但是可以看得出来这个学生的认识有些偏差，所以老师不高兴地批评了他，然后很不客气地让那个孩子坐下。从这以后，这个孩子不仅再也没有自己主动举手回答问题，而且再也不喜欢主动参加任何活动，性格都变内向了，因为他的积极主动并没有得到应有的鼓励，并且自尊收到了伤害。因此，在教学的过程中，教师要及时地给予学生应有的.鼓励，在学生出现偏差的地方给予耐心的引导，使他们改正自己的错误。只有这样才能使他们保持积极向上的心态，保持孩子应有的活力。</w:t>
      </w:r>
    </w:p>
    <w:p>
      <w:pPr>
        <w:ind w:left="0" w:right="0" w:firstLine="560"/>
        <w:spacing w:before="450" w:after="450" w:line="312" w:lineRule="auto"/>
      </w:pPr>
      <w:r>
        <w:rPr>
          <w:rFonts w:ascii="宋体" w:hAnsi="宋体" w:eastAsia="宋体" w:cs="宋体"/>
          <w:color w:val="000"/>
          <w:sz w:val="28"/>
          <w:szCs w:val="28"/>
        </w:rPr>
        <w:t xml:space="preserve">五、设置情境，增加小学生的学习兴趣</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这就要激发学生的想象力。其中让学生画出文中景象和让学生表演出文中故事情节都是非常不错的方法，学生在积极将准备的同时，不知不觉地就会增加对课文的精读，加深对课文的理解。并且学生们能够在色彩或表演中收获意外的快乐，使语文教学形式变得丰富充实，让学生轻轻松松学习，开开心心收获，大大提高了学生学习的兴趣。</w:t>
      </w:r>
    </w:p>
    <w:p>
      <w:pPr>
        <w:ind w:left="0" w:right="0" w:firstLine="560"/>
        <w:spacing w:before="450" w:after="450" w:line="312" w:lineRule="auto"/>
      </w:pPr>
      <w:r>
        <w:rPr>
          <w:rFonts w:ascii="宋体" w:hAnsi="宋体" w:eastAsia="宋体" w:cs="宋体"/>
          <w:color w:val="000"/>
          <w:sz w:val="28"/>
          <w:szCs w:val="28"/>
        </w:rPr>
        <w:t xml:space="preserve">总而言之，语文教学改革是教育领域上的一场春风，它必将会给语文教学带来新的契机与希望。相信通过广大语文教师的积极努力，语文教学必将欣欣向荣，展示新的活力，把教学目标落到实处。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2025-08-08T18:42:02+08:00</dcterms:created>
  <dcterms:modified xsi:type="dcterms:W3CDTF">2025-08-08T18:42:02+08:00</dcterms:modified>
</cp:coreProperties>
</file>

<file path=docProps/custom.xml><?xml version="1.0" encoding="utf-8"?>
<Properties xmlns="http://schemas.openxmlformats.org/officeDocument/2006/custom-properties" xmlns:vt="http://schemas.openxmlformats.org/officeDocument/2006/docPropsVTypes"/>
</file>