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小学生防诈骗心得体会精选范文6篇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信息爆炸的时代，诈骗手段层出不穷，小学生作为社会的未来，更需要增强防诈骗意识，提高自我保护能力。通过撰写心得体会，学生们不仅能够反思自身在防诈骗方面的认知和行为，还能相互交流学习，共同筑起防范诈骗的坚固防线。“”，以下是小编为大家带来的六...</w:t>
      </w:r>
    </w:p>
    <w:p>
      <w:pPr>
        <w:ind w:left="0" w:right="0" w:firstLine="560"/>
        <w:spacing w:before="450" w:after="450" w:line="312" w:lineRule="auto"/>
      </w:pPr>
      <w:r>
        <w:rPr>
          <w:rFonts w:ascii="宋体" w:hAnsi="宋体" w:eastAsia="宋体" w:cs="宋体"/>
          <w:color w:val="000"/>
          <w:sz w:val="28"/>
          <w:szCs w:val="28"/>
        </w:rPr>
        <w:t xml:space="preserve">在信息爆炸的时代，诈骗手段层出不穷，小学生作为社会的未来，更需要增强防诈骗意识，提高自我保护能力。通过撰写心得体会，学生们不仅能够反思自身在防诈骗方面的认知和行为，还能相互交流学习，共同筑起防范诈骗的坚固防线。“”，以下是小编为大家带来的六篇精选范文，让我们一起来看看这些小学生的智慧与成长。</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篇一</w:t>
      </w:r>
    </w:p>
    <w:p>
      <w:pPr>
        <w:ind w:left="0" w:right="0" w:firstLine="560"/>
        <w:spacing w:before="450" w:after="450" w:line="312" w:lineRule="auto"/>
      </w:pPr>
      <w:r>
        <w:rPr>
          <w:rFonts w:ascii="宋体" w:hAnsi="宋体" w:eastAsia="宋体" w:cs="宋体"/>
          <w:color w:val="000"/>
          <w:sz w:val="28"/>
          <w:szCs w:val="28"/>
        </w:rPr>
        <w:t xml:space="preserve">1、电信诈骗与我们的生活息息相关，诈骗不是每个人都遇到过，但是在校园生活中我们学生经常碰到电信诈骗的情况。相信我们每个人都或多或少遇到过以下情况：骗子冒充朋友跟失主借钱，有短信谎称娱乐节目节目中奖了，让事主转账缴税，骗子冒充外地的公检法让事主转账等等。这些都是电信诈骗的案例。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2、因此学生要做好对校园诈骗的预防就必须做到：提高防范意识，学会自我保护。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篇二</w:t>
      </w:r>
    </w:p>
    <w:p>
      <w:pPr>
        <w:ind w:left="0" w:right="0" w:firstLine="560"/>
        <w:spacing w:before="450" w:after="450" w:line="312" w:lineRule="auto"/>
      </w:pPr>
      <w:r>
        <w:rPr>
          <w:rFonts w:ascii="宋体" w:hAnsi="宋体" w:eastAsia="宋体" w:cs="宋体"/>
          <w:color w:val="000"/>
          <w:sz w:val="28"/>
          <w:szCs w:val="28"/>
        </w:rPr>
        <w:t xml:space="preserve">当人们谈到互联网，往往是既熟悉又陌生的。熟悉是因为我们在日常生活中经常会使用它，甚至已经成为了我们生活不可或缺的一部分；而陌生是因为我们根本不了解它。如果将互联网比作冰山，人们所接触的只有那冰山一角，而在水面下的部分才是真正的互联网。</w:t>
      </w:r>
    </w:p>
    <w:p>
      <w:pPr>
        <w:ind w:left="0" w:right="0" w:firstLine="560"/>
        <w:spacing w:before="450" w:after="450" w:line="312" w:lineRule="auto"/>
      </w:pPr>
      <w:r>
        <w:rPr>
          <w:rFonts w:ascii="宋体" w:hAnsi="宋体" w:eastAsia="宋体" w:cs="宋体"/>
          <w:color w:val="000"/>
          <w:sz w:val="28"/>
          <w:szCs w:val="28"/>
        </w:rPr>
        <w:t xml:space="preserve">随着近几年网络的迅速发展，我们的生活可以说是有了很大的改变，如：出门不带现金，用微信或支付宝交易和付款。但就在我们沉浸于它带给我们的巨大方便时，殊不知危害已经悄悄地靠近了我们，它就是——网络诈骗。</w:t>
      </w:r>
    </w:p>
    <w:p>
      <w:pPr>
        <w:ind w:left="0" w:right="0" w:firstLine="560"/>
        <w:spacing w:before="450" w:after="450" w:line="312" w:lineRule="auto"/>
      </w:pPr>
      <w:r>
        <w:rPr>
          <w:rFonts w:ascii="宋体" w:hAnsi="宋体" w:eastAsia="宋体" w:cs="宋体"/>
          <w:color w:val="000"/>
          <w:sz w:val="28"/>
          <w:szCs w:val="28"/>
        </w:rPr>
        <w:t xml:space="preserve">实施网络诈骗的骗子们通常会用发短信、广告小弹窗等方式诱导我们点击和查看。他们的套路一般是称我们“中了大奖”，但需要先交“保险费”；说我们银行卡“被盗”，要我们提供银行卡密码帮我们“追回钱财”；说我们电话欠费，要及时缴纳“滞纳金”等等，他们无处不在，利用数不胜数的手段骗取钱财。有些同学会说：“网络诈骗离我的`生活还远呢，我怎么可能会上当呢？”其实它离我们一点儿也不远，就拿发生在我身边的事说吧。</w:t>
      </w:r>
    </w:p>
    <w:p>
      <w:pPr>
        <w:ind w:left="0" w:right="0" w:firstLine="560"/>
        <w:spacing w:before="450" w:after="450" w:line="312" w:lineRule="auto"/>
      </w:pPr>
      <w:r>
        <w:rPr>
          <w:rFonts w:ascii="宋体" w:hAnsi="宋体" w:eastAsia="宋体" w:cs="宋体"/>
          <w:color w:val="000"/>
          <w:sz w:val="28"/>
          <w:szCs w:val="28"/>
        </w:rPr>
        <w:t xml:space="preserve">在上学期刚开学的时候，班级里都要收学杂费。这本该是一件再普通不过的事，可却被骗子盯上了。他换上了班主任的头像，在群里索要他所谓的“学杂费”。一些家长在不明真相的情况下将钱转了出去。幸好老师发现的及时，不然后果可能会更加严重。</w:t>
      </w:r>
    </w:p>
    <w:p>
      <w:pPr>
        <w:ind w:left="0" w:right="0" w:firstLine="560"/>
        <w:spacing w:before="450" w:after="450" w:line="312" w:lineRule="auto"/>
      </w:pPr>
      <w:r>
        <w:rPr>
          <w:rFonts w:ascii="宋体" w:hAnsi="宋体" w:eastAsia="宋体" w:cs="宋体"/>
          <w:color w:val="000"/>
          <w:sz w:val="28"/>
          <w:szCs w:val="28"/>
        </w:rPr>
        <w:t xml:space="preserve">唉，看来网络诈骗就在我们身边啊！大家在遇到类似的事情时，一定要擦亮眼睛，三思而后行。在无法确定情况时，一定要致电“96110”咨询民警。切记，“96110”的电话要接，“12381”的短信要看，只有做到这些，我们的合法权益才不会受到侵犯，我们的钱财才不会落入“不法分子”的手中。</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篇三</w:t>
      </w:r>
    </w:p>
    <w:p>
      <w:pPr>
        <w:ind w:left="0" w:right="0" w:firstLine="560"/>
        <w:spacing w:before="450" w:after="450" w:line="312" w:lineRule="auto"/>
      </w:pPr>
      <w:r>
        <w:rPr>
          <w:rFonts w:ascii="宋体" w:hAnsi="宋体" w:eastAsia="宋体" w:cs="宋体"/>
          <w:color w:val="000"/>
          <w:sz w:val="28"/>
          <w:szCs w:val="28"/>
        </w:rPr>
        <w:t xml:space="preserve">愿你三冬暖，愿你春不寒，愿你黑天有灯，下雨有伞……每当听到这首歌，我就会不由自主的再加一句“愿你不受骗，愿你今生安”，你一定想问我，为什么要加这一句？我们生活在祁连山下的一个小县城，虽然经济比不上大城市繁华，但是还是有人没能幸免被诈骗。在开学初老师也让我们聆听了防诈骗的教育讲座，许多鲜活的事例让我受到了很多的启发，学到了很多知识。让我知道在我们的身边，也存在着很多的骗局。我们每个人都应该是精明的侦探，仔细地观察，有防范意识，以防自己被骗。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因为现在互联网比较发达，传播信息太快，诈骗分子会通过网络查找到你的信息，然后通过短信电话或盗取微信（QQ）等……方式来对你进行诈骗。所以凡涉及到转账（借钱）的问题，务必电话或当面与本人核实，确认后再转账。</w:t>
      </w:r>
    </w:p>
    <w:p>
      <w:pPr>
        <w:ind w:left="0" w:right="0" w:firstLine="560"/>
        <w:spacing w:before="450" w:after="450" w:line="312" w:lineRule="auto"/>
      </w:pPr>
      <w:r>
        <w:rPr>
          <w:rFonts w:ascii="宋体" w:hAnsi="宋体" w:eastAsia="宋体" w:cs="宋体"/>
          <w:color w:val="000"/>
          <w:sz w:val="28"/>
          <w:szCs w:val="28"/>
        </w:rPr>
        <w:t xml:space="preserve">随着互联网的发展，大家的购物方式也从传统实体店购买转向网上购物，虽然网购方便了大家的生活，但也存在着种种问题，从而被犯罪分子所利用，使个人财产受到威胁或损失。网购类诈骗防不胜防。网购应到正规、安全的购物平台，购物期间不</w:t>
      </w:r>
    </w:p>
    <w:p>
      <w:pPr>
        <w:ind w:left="0" w:right="0" w:firstLine="560"/>
        <w:spacing w:before="450" w:after="450" w:line="312" w:lineRule="auto"/>
      </w:pPr>
      <w:r>
        <w:rPr>
          <w:rFonts w:ascii="宋体" w:hAnsi="宋体" w:eastAsia="宋体" w:cs="宋体"/>
          <w:color w:val="000"/>
          <w:sz w:val="28"/>
          <w:szCs w:val="28"/>
        </w:rPr>
        <w:t xml:space="preserve">网络欺骗无处不在，对于这种无接触诈骗我们要做到‘三不’不轻信：不要轻信来历不明的电话和手机短信。不转账：学习了解银行卡的常识，保证自己银行卡内资金安全，绝不向陌生人汇款、转账。不透露：巩固自己的心理防线，不要贪小利而受到不法分子或者违法短信的诱惑。</w:t>
      </w:r>
    </w:p>
    <w:p>
      <w:pPr>
        <w:ind w:left="0" w:right="0" w:firstLine="560"/>
        <w:spacing w:before="450" w:after="450" w:line="312" w:lineRule="auto"/>
      </w:pPr>
      <w:r>
        <w:rPr>
          <w:rFonts w:ascii="宋体" w:hAnsi="宋体" w:eastAsia="宋体" w:cs="宋体"/>
          <w:color w:val="000"/>
          <w:sz w:val="28"/>
          <w:szCs w:val="28"/>
        </w:rPr>
        <w:t xml:space="preserve">我很感谢警察叔叔来我们学校做这类讲座，也感谢学校领导给与这样的平台。让我们全民动员、警民携手、共同构筑电信诈骗“防火墙”！</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篇四</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篇五</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小学生防诈骗心得体会 篇六</w:t>
      </w:r>
    </w:p>
    <w:p>
      <w:pPr>
        <w:ind w:left="0" w:right="0" w:firstLine="560"/>
        <w:spacing w:before="450" w:after="450" w:line="312" w:lineRule="auto"/>
      </w:pPr>
      <w:r>
        <w:rPr>
          <w:rFonts w:ascii="宋体" w:hAnsi="宋体" w:eastAsia="宋体" w:cs="宋体"/>
          <w:color w:val="000"/>
          <w:sz w:val="28"/>
          <w:szCs w:val="28"/>
        </w:rPr>
        <w:t xml:space="preserve">上网，原本是一件很好的事情。在网上我可以查资料，把不懂的问题与大家共同时论；在网上，我可从听音乐，让我的的全身心都放松，不过任何东西，都有它积极的一面与消极的一面，网络也是如此。网络改变了人们的生活方式和学习模成。但在网络中有一些诱人的游戏和聊天网站，却给我们带来了很大的危害。</w:t>
      </w:r>
    </w:p>
    <w:p>
      <w:pPr>
        <w:ind w:left="0" w:right="0" w:firstLine="560"/>
        <w:spacing w:before="450" w:after="450" w:line="312" w:lineRule="auto"/>
      </w:pPr>
      <w:r>
        <w:rPr>
          <w:rFonts w:ascii="宋体" w:hAnsi="宋体" w:eastAsia="宋体" w:cs="宋体"/>
          <w:color w:val="000"/>
          <w:sz w:val="28"/>
          <w:szCs w:val="28"/>
        </w:rPr>
        <w:t xml:space="preserve">一天下午，我妈妈接到一个陌生的异地电话，对方声称是某购物网站的客服，并告诉我妈妈她在他们网站所购买的衣服由于尺码缺失，要进行退款。当时妈妈有所顾虑，但是对方将妈妈购买衣服的网站、物品信息讲述的分毫不差，便相信了，随后添加了对方提供的一个QQ号码，对方也将订单的具体信息在QQ上又发了一遍，并留下了一个退款的网站。妈妈照着点了进去，登录页面和自己当时网购的网站看不出任何分别，但是网址却不是官方的网址，电话里的人解释说这是他们临时做的网站。此时的妈妈便也没有过多怀疑就按对方的提示一步一步填写了银行卡密码、以及验证码。一系列的提示完成之后，对方主动下线了。随后妈妈登录了自己的网上银行，发现卡里面的一万五千六百元钱已被转走，此时妈妈才恍然大悟被骗了，真是哭天天不应喊地地不灵，整个人都要疯了，这是妈妈辛辛苦苦起早食黑挣的血汗钱就这样没了。为此事爸爸和妈妈还大闹了一场，差一点我就失去一个完整的幸福的家。</w:t>
      </w:r>
    </w:p>
    <w:p>
      <w:pPr>
        <w:ind w:left="0" w:right="0" w:firstLine="560"/>
        <w:spacing w:before="450" w:after="450" w:line="312" w:lineRule="auto"/>
      </w:pPr>
      <w:r>
        <w:rPr>
          <w:rFonts w:ascii="宋体" w:hAnsi="宋体" w:eastAsia="宋体" w:cs="宋体"/>
          <w:color w:val="000"/>
          <w:sz w:val="28"/>
          <w:szCs w:val="28"/>
        </w:rPr>
        <w:t xml:space="preserve">这是一次血的教训，再此我想告诫大家，请擦亮眼睛，提高防范意识，所谓害人之心不可有，防人之心不可无。不管是亲近的朋友还是看起来很可怜的陌生人，我们都应慧眼识人，切忌天下没有免费的午餐——这是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2025-08-08T17:55:17+08:00</dcterms:created>
  <dcterms:modified xsi:type="dcterms:W3CDTF">2025-08-08T17:55:17+08:00</dcterms:modified>
</cp:coreProperties>
</file>

<file path=docProps/custom.xml><?xml version="1.0" encoding="utf-8"?>
<Properties xmlns="http://schemas.openxmlformats.org/officeDocument/2006/custom-properties" xmlns:vt="http://schemas.openxmlformats.org/officeDocument/2006/docPropsVTypes"/>
</file>