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高三班主任经验交流心得体会范文6篇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在工作中常常会遇到各种问题和困惑，通过交流会，可以互相研讨问题，并寻求解决方案，有效提高工作效率和问题解决能力‌。以下是小编为大家整理的关于的内容，供大家参考，希望能够给大家带来借鉴或帮助！高三班主任经验交流心得体会 1作为一个新班主...</w:t>
      </w:r>
    </w:p>
    <w:p>
      <w:pPr>
        <w:ind w:left="0" w:right="0" w:firstLine="560"/>
        <w:spacing w:before="450" w:after="450" w:line="312" w:lineRule="auto"/>
      </w:pPr>
      <w:r>
        <w:rPr>
          <w:rFonts w:ascii="宋体" w:hAnsi="宋体" w:eastAsia="宋体" w:cs="宋体"/>
          <w:color w:val="000"/>
          <w:sz w:val="28"/>
          <w:szCs w:val="28"/>
        </w:rPr>
        <w:t xml:space="preserve">班主任在工作中常常会遇到各种问题和困惑，通过交流会，可以互相研讨问题，并寻求解决方案，有效提高工作效率和问题解决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1</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第一，稳定情绪和调整状态。</w:t>
      </w:r>
    </w:p>
    <w:p>
      <w:pPr>
        <w:ind w:left="0" w:right="0" w:firstLine="560"/>
        <w:spacing w:before="450" w:after="450" w:line="312" w:lineRule="auto"/>
      </w:pPr>
      <w:r>
        <w:rPr>
          <w:rFonts w:ascii="宋体" w:hAnsi="宋体" w:eastAsia="宋体" w:cs="宋体"/>
          <w:color w:val="000"/>
          <w:sz w:val="28"/>
          <w:szCs w:val="28"/>
        </w:rPr>
        <w:t xml:space="preserve">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w:t>
      </w:r>
    </w:p>
    <w:p>
      <w:pPr>
        <w:ind w:left="0" w:right="0" w:firstLine="560"/>
        <w:spacing w:before="450" w:after="450" w:line="312" w:lineRule="auto"/>
      </w:pPr>
      <w:r>
        <w:rPr>
          <w:rFonts w:ascii="宋体" w:hAnsi="宋体" w:eastAsia="宋体" w:cs="宋体"/>
          <w:color w:val="000"/>
          <w:sz w:val="28"/>
          <w:szCs w:val="28"/>
        </w:rPr>
        <w:t xml:space="preserve">第三，重视发挥班委作用。</w:t>
      </w:r>
    </w:p>
    <w:p>
      <w:pPr>
        <w:ind w:left="0" w:right="0" w:firstLine="560"/>
        <w:spacing w:before="450" w:after="450" w:line="312" w:lineRule="auto"/>
      </w:pPr>
      <w:r>
        <w:rPr>
          <w:rFonts w:ascii="宋体" w:hAnsi="宋体" w:eastAsia="宋体" w:cs="宋体"/>
          <w:color w:val="000"/>
          <w:sz w:val="28"/>
          <w:szCs w:val="28"/>
        </w:rPr>
        <w:t xml:space="preserve">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w:t>
      </w:r>
    </w:p>
    <w:p>
      <w:pPr>
        <w:ind w:left="0" w:right="0" w:firstLine="560"/>
        <w:spacing w:before="450" w:after="450" w:line="312" w:lineRule="auto"/>
      </w:pPr>
      <w:r>
        <w:rPr>
          <w:rFonts w:ascii="宋体" w:hAnsi="宋体" w:eastAsia="宋体" w:cs="宋体"/>
          <w:color w:val="000"/>
          <w:sz w:val="28"/>
          <w:szCs w:val="28"/>
        </w:rPr>
        <w:t xml:space="preserve">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w:t>
      </w:r>
    </w:p>
    <w:p>
      <w:pPr>
        <w:ind w:left="0" w:right="0" w:firstLine="560"/>
        <w:spacing w:before="450" w:after="450" w:line="312" w:lineRule="auto"/>
      </w:pPr>
      <w:r>
        <w:rPr>
          <w:rFonts w:ascii="宋体" w:hAnsi="宋体" w:eastAsia="宋体" w:cs="宋体"/>
          <w:color w:val="000"/>
          <w:sz w:val="28"/>
          <w:szCs w:val="28"/>
        </w:rPr>
        <w:t xml:space="preserve">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w:t>
      </w:r>
    </w:p>
    <w:p>
      <w:pPr>
        <w:ind w:left="0" w:right="0" w:firstLine="560"/>
        <w:spacing w:before="450" w:after="450" w:line="312" w:lineRule="auto"/>
      </w:pPr>
      <w:r>
        <w:rPr>
          <w:rFonts w:ascii="宋体" w:hAnsi="宋体" w:eastAsia="宋体" w:cs="宋体"/>
          <w:color w:val="000"/>
          <w:sz w:val="28"/>
          <w:szCs w:val="28"/>
        </w:rPr>
        <w:t xml:space="preserve">家长会和平时的电话联系是我们与家长沟通，共同做学生思想工作的最好时机。让他知道学生复习备考的状况，并冷静地采取对策。共同增强学生的自信心，减轻学生的学习压力，也让学生体会来自不同方位关心和帮助。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第七，加强心理素质训练、提高学生应试能力。</w:t>
      </w:r>
    </w:p>
    <w:p>
      <w:pPr>
        <w:ind w:left="0" w:right="0" w:firstLine="560"/>
        <w:spacing w:before="450" w:after="450" w:line="312" w:lineRule="auto"/>
      </w:pPr>
      <w:r>
        <w:rPr>
          <w:rFonts w:ascii="宋体" w:hAnsi="宋体" w:eastAsia="宋体" w:cs="宋体"/>
          <w:color w:val="000"/>
          <w:sz w:val="28"/>
          <w:szCs w:val="28"/>
        </w:rPr>
        <w:t xml:space="preserve">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第八，勤于反思。</w:t>
      </w:r>
    </w:p>
    <w:p>
      <w:pPr>
        <w:ind w:left="0" w:right="0" w:firstLine="560"/>
        <w:spacing w:before="450" w:after="450" w:line="312" w:lineRule="auto"/>
      </w:pPr>
      <w:r>
        <w:rPr>
          <w:rFonts w:ascii="宋体" w:hAnsi="宋体" w:eastAsia="宋体" w:cs="宋体"/>
          <w:color w:val="000"/>
          <w:sz w:val="28"/>
          <w:szCs w:val="28"/>
        </w:rPr>
        <w:t xml:space="preserve">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2</w:t>
      </w:r>
    </w:p>
    <w:p>
      <w:pPr>
        <w:ind w:left="0" w:right="0" w:firstLine="560"/>
        <w:spacing w:before="450" w:after="450" w:line="312" w:lineRule="auto"/>
      </w:pPr>
      <w:r>
        <w:rPr>
          <w:rFonts w:ascii="宋体" w:hAnsi="宋体" w:eastAsia="宋体" w:cs="宋体"/>
          <w:color w:val="000"/>
          <w:sz w:val="28"/>
          <w:szCs w:val="28"/>
        </w:rPr>
        <w:t xml:space="preserve">作为第一次承担高三班主任工作的青年教师，我们应该如何胜任这项工作?总结反思这一年的探索实践，我认为最关键的是要努力做到以下三个词。</w:t>
      </w:r>
    </w:p>
    <w:p>
      <w:pPr>
        <w:ind w:left="0" w:right="0" w:firstLine="560"/>
        <w:spacing w:before="450" w:after="450" w:line="312" w:lineRule="auto"/>
      </w:pPr>
      <w:r>
        <w:rPr>
          <w:rFonts w:ascii="宋体" w:hAnsi="宋体" w:eastAsia="宋体" w:cs="宋体"/>
          <w:color w:val="000"/>
          <w:sz w:val="28"/>
          <w:szCs w:val="28"/>
        </w:rPr>
        <w:t xml:space="preserve">一是认真。高三的时间宝贵，因此我们要认真备好每一堂课，做好讲好每一道题，改好每一次周考试卷，在上每一堂课前做到心中有数，在学生有限的精力中提高课堂效率。</w:t>
      </w:r>
    </w:p>
    <w:p>
      <w:pPr>
        <w:ind w:left="0" w:right="0" w:firstLine="560"/>
        <w:spacing w:before="450" w:after="450" w:line="312" w:lineRule="auto"/>
      </w:pPr>
      <w:r>
        <w:rPr>
          <w:rFonts w:ascii="宋体" w:hAnsi="宋体" w:eastAsia="宋体" w:cs="宋体"/>
          <w:color w:val="000"/>
          <w:sz w:val="28"/>
          <w:szCs w:val="28"/>
        </w:rPr>
        <w:t xml:space="preserve">二是请教。高三的实际教学可能和我们的设想有差距；而且因为经验不够，我们可能会遇到很多在高一高二没有处理过的问题；这个时候我们应该做到我们对学生的基本要求，就是遇到不清楚的知识点、遇到问题要多和教研组、年级组内的前辈请教，听取他们的指导建议、及时调整自己的心态和教学策略，争取教学效益的最大化。</w:t>
      </w:r>
    </w:p>
    <w:p>
      <w:pPr>
        <w:ind w:left="0" w:right="0" w:firstLine="560"/>
        <w:spacing w:before="450" w:after="450" w:line="312" w:lineRule="auto"/>
      </w:pPr>
      <w:r>
        <w:rPr>
          <w:rFonts w:ascii="宋体" w:hAnsi="宋体" w:eastAsia="宋体" w:cs="宋体"/>
          <w:color w:val="000"/>
          <w:sz w:val="28"/>
          <w:szCs w:val="28"/>
        </w:rPr>
        <w:t xml:space="preserve">三是相信。首先是相信学生在高三的觉悟，相信各科老师的责任心和教学方法；其次是相信自己，不论道路如何曲折、短期内成绩如何不尽如人意，相信自己一定可以做好。因为只有我们相信自己，学生才会相信我们。</w:t>
      </w:r>
    </w:p>
    <w:p>
      <w:pPr>
        <w:ind w:left="0" w:right="0" w:firstLine="560"/>
        <w:spacing w:before="450" w:after="450" w:line="312" w:lineRule="auto"/>
      </w:pPr>
      <w:r>
        <w:rPr>
          <w:rFonts w:ascii="宋体" w:hAnsi="宋体" w:eastAsia="宋体" w:cs="宋体"/>
          <w:color w:val="000"/>
          <w:sz w:val="28"/>
          <w:szCs w:val="28"/>
        </w:rPr>
        <w:t xml:space="preserve">作为青年班主任，在这一年中经过同年级组、同办公室前辈的悉心指导和自己的学习摸索，还有以下带班体会和大家分享。</w:t>
      </w:r>
    </w:p>
    <w:p>
      <w:pPr>
        <w:ind w:left="0" w:right="0" w:firstLine="560"/>
        <w:spacing w:before="450" w:after="450" w:line="312" w:lineRule="auto"/>
      </w:pPr>
      <w:r>
        <w:rPr>
          <w:rFonts w:ascii="宋体" w:hAnsi="宋体" w:eastAsia="宋体" w:cs="宋体"/>
          <w:color w:val="000"/>
          <w:sz w:val="28"/>
          <w:szCs w:val="28"/>
        </w:rPr>
        <w:t xml:space="preserve">第一，相信和团结任课老师。在高三的这一年，我更加深刻地体会到了附中老师强大的敬业精神。比如带我们数学的`董老师和带政治的韩老师，尽管家里孩子都很小，但从来没有耽误过学生一节课。所以正如前文提到的，我们要相信任课老师的教学方法，更要相信我们老师的责任心。那么作为班主任，团结和服务任课老师的措施就是减轻任课老师负担，尽量不要让老师在课堂上处理与讲课无关的事务，不要让老师为最基础的作业数量、出勤人数去操心。</w:t>
      </w:r>
    </w:p>
    <w:p>
      <w:pPr>
        <w:ind w:left="0" w:right="0" w:firstLine="560"/>
        <w:spacing w:before="450" w:after="450" w:line="312" w:lineRule="auto"/>
      </w:pPr>
      <w:r>
        <w:rPr>
          <w:rFonts w:ascii="宋体" w:hAnsi="宋体" w:eastAsia="宋体" w:cs="宋体"/>
          <w:color w:val="000"/>
          <w:sz w:val="28"/>
          <w:szCs w:val="28"/>
        </w:rPr>
        <w:t xml:space="preserve">第二，坚持抓常规。高三学习任务紧张不是常规做不好的理由，有一个良好的学习环境才会有一个良好的学习态度。因此要和高一高二一样抓常规，才会让学生不至于过分松懈。</w:t>
      </w:r>
    </w:p>
    <w:p>
      <w:pPr>
        <w:ind w:left="0" w:right="0" w:firstLine="560"/>
        <w:spacing w:before="450" w:after="450" w:line="312" w:lineRule="auto"/>
      </w:pPr>
      <w:r>
        <w:rPr>
          <w:rFonts w:ascii="宋体" w:hAnsi="宋体" w:eastAsia="宋体" w:cs="宋体"/>
          <w:color w:val="000"/>
          <w:sz w:val="28"/>
          <w:szCs w:val="28"/>
        </w:rPr>
        <w:t xml:space="preserve">第三，举办班级活动给学生减轻学习压力。高三的全校性活动只有运动会和元旦联欢，所以我们可以根据本班实际情况定期(每月或者每两个星期)举办一些小活动来尽可能延长学生的学习热情。比如我的班上举办过“吐槽大会”(有限度地调侃同学和老师)、集体生日会、在20xx年底模仿清华、北师大等高校全班合唱《我和我的祖国》，甚至后来每个月固定放一次电影。在做这些活动时，我们应该提前有准备有计划有目的，以便后续教学工作的开展。</w:t>
      </w:r>
    </w:p>
    <w:p>
      <w:pPr>
        <w:ind w:left="0" w:right="0" w:firstLine="560"/>
        <w:spacing w:before="450" w:after="450" w:line="312" w:lineRule="auto"/>
      </w:pPr>
      <w:r>
        <w:rPr>
          <w:rFonts w:ascii="宋体" w:hAnsi="宋体" w:eastAsia="宋体" w:cs="宋体"/>
          <w:color w:val="000"/>
          <w:sz w:val="28"/>
          <w:szCs w:val="28"/>
        </w:rPr>
        <w:t xml:space="preserve">第四，注意做好学生的心理疏导。升入高三以后，不光是以前的“问题学生”(并非学困生，而是心理状况不稳定的学生)，甚至一些高一高二表现非常不错的学生也会出现不同程度的心理异常。尤其是高三第二学期，随着学习热情和体力的大量消耗以及寒假的过度放松，部分学生的问题可能比第一学期更加突出，因此我们要时刻关注学生的心理状况，早准备早发现早疏导。</w:t>
      </w:r>
    </w:p>
    <w:p>
      <w:pPr>
        <w:ind w:left="0" w:right="0" w:firstLine="560"/>
        <w:spacing w:before="450" w:after="450" w:line="312" w:lineRule="auto"/>
      </w:pPr>
      <w:r>
        <w:rPr>
          <w:rFonts w:ascii="宋体" w:hAnsi="宋体" w:eastAsia="宋体" w:cs="宋体"/>
          <w:color w:val="000"/>
          <w:sz w:val="28"/>
          <w:szCs w:val="28"/>
        </w:rPr>
        <w:t xml:space="preserve">第五，通过师生文字交流的形式掌握学生情况。在高三这一年，每个月我都会布置一个主题月记，一方面是让学生对本阶段甚至三年来的学习生活进行回顾总结，另一方面则是通过学生的文字了解学生的思想状况，做到有的放矢、因材施教。学生的每篇月记我都会认真回复，这可能也是学生们对于月记较为支持的原因。</w:t>
      </w:r>
    </w:p>
    <w:p>
      <w:pPr>
        <w:ind w:left="0" w:right="0" w:firstLine="560"/>
        <w:spacing w:before="450" w:after="450" w:line="312" w:lineRule="auto"/>
      </w:pPr>
      <w:r>
        <w:rPr>
          <w:rFonts w:ascii="宋体" w:hAnsi="宋体" w:eastAsia="宋体" w:cs="宋体"/>
          <w:color w:val="000"/>
          <w:sz w:val="28"/>
          <w:szCs w:val="28"/>
        </w:rPr>
        <w:t xml:space="preserve">第六，定期调整座位。根据学生月考情况、每阶段的发展状况，定期调整座位(可以每月一次，也可以每两三个月一次)，既可以增进学生的相互了解，加强班级凝聚力，也可以通过座位调整激发学生学习热情。</w:t>
      </w:r>
    </w:p>
    <w:p>
      <w:pPr>
        <w:ind w:left="0" w:right="0" w:firstLine="560"/>
        <w:spacing w:before="450" w:after="450" w:line="312" w:lineRule="auto"/>
      </w:pPr>
      <w:r>
        <w:rPr>
          <w:rFonts w:ascii="宋体" w:hAnsi="宋体" w:eastAsia="宋体" w:cs="宋体"/>
          <w:color w:val="000"/>
          <w:sz w:val="28"/>
          <w:szCs w:val="28"/>
        </w:rPr>
        <w:t xml:space="preserve">第七，做好与家长的沟通工作。通过家长会以及与家长的个别交流，掌握学生的表现情况，做好学生与家长的沟通桥梁。转述学生的合理诉求，对家长的家庭教育进行一定的指导建议，让家长成为我们的有力后援。</w:t>
      </w:r>
    </w:p>
    <w:p>
      <w:pPr>
        <w:ind w:left="0" w:right="0" w:firstLine="560"/>
        <w:spacing w:before="450" w:after="450" w:line="312" w:lineRule="auto"/>
      </w:pPr>
      <w:r>
        <w:rPr>
          <w:rFonts w:ascii="宋体" w:hAnsi="宋体" w:eastAsia="宋体" w:cs="宋体"/>
          <w:color w:val="000"/>
          <w:sz w:val="28"/>
          <w:szCs w:val="28"/>
        </w:rPr>
        <w:t xml:space="preserve">总之，高三这一年确实是学生、家长、老师都非常辛苦的一年，但是在6月23日出高考成绩的时候，我觉得一切辛苦都是值得的。诗人食指说：“我之所以坚定地相信未来，是我相信未来人们的眼睛。”所以看到大家的眼睛，我也无比相信兰大附中的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3</w:t>
      </w:r>
    </w:p>
    <w:p>
      <w:pPr>
        <w:ind w:left="0" w:right="0" w:firstLine="560"/>
        <w:spacing w:before="450" w:after="450" w:line="312" w:lineRule="auto"/>
      </w:pPr>
      <w:r>
        <w:rPr>
          <w:rFonts w:ascii="宋体" w:hAnsi="宋体" w:eastAsia="宋体" w:cs="宋体"/>
          <w:color w:val="000"/>
          <w:sz w:val="28"/>
          <w:szCs w:val="28"/>
        </w:rPr>
        <w:t xml:space="preserve">自担任高三班主任以来，感触颇多，既有经验又有教训。以下是我的一些心得体会，与大家共勉，希望大家给予指正。</w:t>
      </w:r>
    </w:p>
    <w:p>
      <w:pPr>
        <w:ind w:left="0" w:right="0" w:firstLine="560"/>
        <w:spacing w:before="450" w:after="450" w:line="312" w:lineRule="auto"/>
      </w:pPr>
      <w:r>
        <w:rPr>
          <w:rFonts w:ascii="宋体" w:hAnsi="宋体" w:eastAsia="宋体" w:cs="宋体"/>
          <w:color w:val="000"/>
          <w:sz w:val="28"/>
          <w:szCs w:val="28"/>
        </w:rPr>
        <w:t xml:space="preserve">一、精诚合作，形成合力</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任课教师与学生发生矛盾时，要实事求是，不偏不倚。力求既维护教师的威信，又使学生心悦诚服。当任课教师对学生提出合理要求时，我是坚决支持；当学生对任课教师提出带有普遍性的教学意见时，我是如实而又有策略地反映给任课教师。与此同时，我还有意识地利用各种机会，来树立各科任教师在学生中的威信。比如：向全班学生介绍本班科任教师的业绩、特点和特长，增进他们对任课教师的好感。目的是以此来进一步融洽学生与任课教师之间的关系。</w:t>
      </w:r>
    </w:p>
    <w:p>
      <w:pPr>
        <w:ind w:left="0" w:right="0" w:firstLine="560"/>
        <w:spacing w:before="450" w:after="450" w:line="312" w:lineRule="auto"/>
      </w:pPr>
      <w:r>
        <w:rPr>
          <w:rFonts w:ascii="宋体" w:hAnsi="宋体" w:eastAsia="宋体" w:cs="宋体"/>
          <w:color w:val="000"/>
          <w:sz w:val="28"/>
          <w:szCs w:val="28"/>
        </w:rPr>
        <w:t xml:space="preserve">切忌不要在班上妄加评论，发表对任课老师不尊重的言行，因为班主任不经意地对教师不良评价都可能造成班级系统的紊乱，为那些本来对任课老师不满的学生壮胆，埋下后患。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高三打的是整体战，不是个人的单枪匹马，匹夫之勇。作为班主任，首先得讲奉献，不计较得失，为班级整体利益着想，对他们的正确要求全力支持。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我们班的任课老师都曾经提示过我，现在班级存在的什么问题，应该怎么做，这些都是我没有发现的地方，并且提出了很多的好建议，现在班级成绩的取得离不开这些老师的共同努力，以及强烈的责任意识。</w:t>
      </w:r>
    </w:p>
    <w:p>
      <w:pPr>
        <w:ind w:left="0" w:right="0" w:firstLine="560"/>
        <w:spacing w:before="450" w:after="450" w:line="312" w:lineRule="auto"/>
      </w:pPr>
      <w:r>
        <w:rPr>
          <w:rFonts w:ascii="宋体" w:hAnsi="宋体" w:eastAsia="宋体" w:cs="宋体"/>
          <w:color w:val="000"/>
          <w:sz w:val="28"/>
          <w:szCs w:val="28"/>
        </w:rPr>
        <w:t xml:space="preserve">二、班级管理，精打细铸</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任课教师。应注意在教学工作中，发挥自己的长处优势，力争课讲得精彩，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重新组合后新的班级时，先做“严父”，得有个性，处理问题要严厉果断，必须让学生感觉这是一个不好惹的老师。一段时间以后转变角色，改做“慈母”，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再次，班级稳定下来之后，要和学生形成一种若即若离的关系。可以偶尔和学生开玩笑，但不能总在学生面前不要常嘻嘻哈哈，而要始终让学生对你具有即爱又怕的感觉。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高三，大部分的学生都在为上更好的大学奋力拼搏，而一部分学习困难学生开始自暴自弃，还影响他人，对班级稳定会造成有很大的影响。要想把他们培养成优秀学生，几乎已经不可能，只能是稳定。给他们以更多的关注，更多的投入，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3、树立榜样，鼓励竞争。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4、注意学生的细节表现</w:t>
      </w:r>
    </w:p>
    <w:p>
      <w:pPr>
        <w:ind w:left="0" w:right="0" w:firstLine="560"/>
        <w:spacing w:before="450" w:after="450" w:line="312" w:lineRule="auto"/>
      </w:pPr>
      <w:r>
        <w:rPr>
          <w:rFonts w:ascii="宋体" w:hAnsi="宋体" w:eastAsia="宋体" w:cs="宋体"/>
          <w:color w:val="000"/>
          <w:sz w:val="28"/>
          <w:szCs w:val="28"/>
        </w:rPr>
        <w:t xml:space="preserve">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宋体" w:hAnsi="宋体" w:eastAsia="宋体" w:cs="宋体"/>
          <w:color w:val="000"/>
          <w:sz w:val="28"/>
          <w:szCs w:val="28"/>
        </w:rPr>
        <w:t xml:space="preserve">总之，班主任工作精心而又繁琐，是在广阔的心灵世界中播种耕耘的职业。在今后的教育生涯中，我将用我的青春继续耕耘属于我们的那片园地。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4</w:t>
      </w:r>
    </w:p>
    <w:p>
      <w:pPr>
        <w:ind w:left="0" w:right="0" w:firstLine="560"/>
        <w:spacing w:before="450" w:after="450" w:line="312" w:lineRule="auto"/>
      </w:pPr>
      <w:r>
        <w:rPr>
          <w:rFonts w:ascii="宋体" w:hAnsi="宋体" w:eastAsia="宋体" w:cs="宋体"/>
          <w:color w:val="000"/>
          <w:sz w:val="28"/>
          <w:szCs w:val="28"/>
        </w:rPr>
        <w:t xml:space="preserve">高三班主任的工作也随着自己的学生的毕业告一段落了，这段时间的工作是非常的辛苦的，但是我并没有感到任何的劳累，因为自己对工作的热爱，加上看到自己的学生一个个顺利的从学校毕业，在高考的战场当中大放异彩，我也感到自己一直以来的辛劳都是非常的值得的，在工作的过程当中，我也在尽可能的去做好自己的工作，帮助自己的学生更好的完成他们的学业，在工作的时候也收获了一定的心得和经验，我在工作上，在班主任的工作当中也变得更加的沉稳和干练。</w:t>
      </w:r>
    </w:p>
    <w:p>
      <w:pPr>
        <w:ind w:left="0" w:right="0" w:firstLine="560"/>
        <w:spacing w:before="450" w:after="450" w:line="312" w:lineRule="auto"/>
      </w:pPr>
      <w:r>
        <w:rPr>
          <w:rFonts w:ascii="宋体" w:hAnsi="宋体" w:eastAsia="宋体" w:cs="宋体"/>
          <w:color w:val="000"/>
          <w:sz w:val="28"/>
          <w:szCs w:val="28"/>
        </w:rPr>
        <w:t xml:space="preserve">身为一名班主任，我也懂得自己工作过程当中的重要和工作的.繁重，但是当学校领导将如此的重担赋予给我的时候，我也勇敢的承担了属于自己的工作和责任，对于一名班主任而言，不仅仅需要在教学上更好的完成自己的工作，还需要时刻的关注到学生的思想情况以及心理上的变化，更是需要更好的监督和管理他们更好的去完成自己的学习，尽自己最大的可能帮助他们创造和提供一个良好的学习环境。更何况自己是一名高三的班主任，高三的时间也都是非常的紧张，无论是学习上还是生活当中，他们也都面临着很大的压力。</w:t>
      </w:r>
    </w:p>
    <w:p>
      <w:pPr>
        <w:ind w:left="0" w:right="0" w:firstLine="560"/>
        <w:spacing w:before="450" w:after="450" w:line="312" w:lineRule="auto"/>
      </w:pPr>
      <w:r>
        <w:rPr>
          <w:rFonts w:ascii="宋体" w:hAnsi="宋体" w:eastAsia="宋体" w:cs="宋体"/>
          <w:color w:val="000"/>
          <w:sz w:val="28"/>
          <w:szCs w:val="28"/>
        </w:rPr>
        <w:t xml:space="preserve">通过这一年高三的工作，我也认识到了很多的道理，现在学生都开始对自己的学习和生活有了一个清晰的规划，但是很多的时候，他们想要去做好的东西，可是自己的自控能力不是很好，自己的心思很容易就被外界的各种因素所耽误或是打扰，所以我在工作当中，也会更好的提高他们的自控能力，告诉他们时间的紧迫，让他们意识到现在的学习以及高考的重要性，同时也尽力的去释放他们的压力，有一定的压力可以更好的让他们进步，但是过度的压力会让他们感到力不从心，所以我在工作的过程当中，我也会时常的注意他们思想上的变化，站在一个朋友的角度去和他们沟通与交流，更好的帮助他们疏通内心的问题和疑惑。</w:t>
      </w:r>
    </w:p>
    <w:p>
      <w:pPr>
        <w:ind w:left="0" w:right="0" w:firstLine="560"/>
        <w:spacing w:before="450" w:after="450" w:line="312" w:lineRule="auto"/>
      </w:pPr>
      <w:r>
        <w:rPr>
          <w:rFonts w:ascii="宋体" w:hAnsi="宋体" w:eastAsia="宋体" w:cs="宋体"/>
          <w:color w:val="000"/>
          <w:sz w:val="28"/>
          <w:szCs w:val="28"/>
        </w:rPr>
        <w:t xml:space="preserve">现在眼看着他们一个个从校园里离开，我也知道自己现在的工作已经结束，但是未来的工作还在继续，有了这次的基础，以后我也会更努力的去完成自己的工作，更加认真的做好自己的身为一名班主任的事情，学会更好的转换自己的角色，坚定自己的立场，更好的去帮助到他们，尽力的去为学校的发展以及学生的成长而不停的努力，也相信自己可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5</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一个好的班主任更难，做一个好的高三班主任那可说是难上加难。但我们只要乐于此道，有一份干好工作的热心，对学生的爱心，对学校、社会、家庭的责任心，多学习，多研究，转变角色，更新教育观念，对学生全方位关心，在学习上引导，生活上指导，行为习惯上督导，心理上疏导，做一个能让学校、家长放心，学生对你有信心的优秀班主任也不是一件难事。尽管本届高三还未画上圆满的句号，所有高三人还在等待那十几天后的梦圆时刻，但回首那些波澜壮阔，苦涩与激情交染的日子，感慨颇多，下面仅谈自己的一些体会。</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指点方向在传统的教育中，师生间的关系是以教导和服从为特征的，学生更多的是被动接收、理解和模仿；以独创和大胆质疑为特点的创造行为必然受到压抑，学生的创造性也被遏制了。而现代教育的目的在于发展个体潜在的能力，以完善个体，造福社会：教师的作用正是在于帮助学生最大限度地发挥其内在潜能，为未来的社会培植希望之才。教师要按照学生的认知规律和心智特点来开展教育教学工作，处理好“主导”和“主体”的关系，使每个学生学有所得，尽可能地发挥学生的个性与特长。学生进入高三后，有些人猛然醒悟却后感慨时光的流逝、由于缺乏必要的生活积累和知识储备，造成自己的人生观、价值观还不很成熟，不知道自己的未来在哪里，往往陷入迷茫；有些人努力一阵本指望明显长进却在某次大考中事与愿违，可怕的空虚、胆战心惊甚至更会有莫名的恐慌；也还有一些人仍然患得患失虚渡时光，梦醒之后，繁华消逝，青春不再，该何去何从?人生坐标该伸向何处?高三学生的学习生活往往是苦痛大于快乐，迷茫大于清醒，情感压倒理智，有时甚至由于长时间紧张或过分压抑而导致与学生、家长甚至老师发生摩擦或冲突。我们教师要做的就是在学生迷茫时多找他们交心，用我们的热心和耐心及对他们的信心，让他们知道爱拚才能赢，努力过不后悔，为他们指明前进的方向，点燃希望之火，激发求知热情；让他们在经历风雨之后，心灵成熟起来，不要再对青春的迷茫感到痛苦，并且能够奋力前行，把握好人生中最美的时光。</w:t>
      </w:r>
    </w:p>
    <w:p>
      <w:pPr>
        <w:ind w:left="0" w:right="0" w:firstLine="560"/>
        <w:spacing w:before="450" w:after="450" w:line="312" w:lineRule="auto"/>
      </w:pPr>
      <w:r>
        <w:rPr>
          <w:rFonts w:ascii="宋体" w:hAnsi="宋体" w:eastAsia="宋体" w:cs="宋体"/>
          <w:color w:val="000"/>
          <w:sz w:val="28"/>
          <w:szCs w:val="28"/>
        </w:rPr>
        <w:t xml:space="preserve">二、学习指导要得法</w:t>
      </w:r>
    </w:p>
    <w:p>
      <w:pPr>
        <w:ind w:left="0" w:right="0" w:firstLine="560"/>
        <w:spacing w:before="450" w:after="450" w:line="312" w:lineRule="auto"/>
      </w:pPr>
      <w:r>
        <w:rPr>
          <w:rFonts w:ascii="宋体" w:hAnsi="宋体" w:eastAsia="宋体" w:cs="宋体"/>
          <w:color w:val="000"/>
          <w:sz w:val="28"/>
          <w:szCs w:val="28"/>
        </w:rPr>
        <w:t xml:space="preserve">1、学习的核心是自学自学能力</w:t>
      </w:r>
    </w:p>
    <w:p>
      <w:pPr>
        <w:ind w:left="0" w:right="0" w:firstLine="560"/>
        <w:spacing w:before="450" w:after="450" w:line="312" w:lineRule="auto"/>
      </w:pPr>
      <w:r>
        <w:rPr>
          <w:rFonts w:ascii="宋体" w:hAnsi="宋体" w:eastAsia="宋体" w:cs="宋体"/>
          <w:color w:val="000"/>
          <w:sz w:val="28"/>
          <w:szCs w:val="28"/>
        </w:rPr>
        <w:t xml:space="preserve">是指一个人独立获取知识的能力，自学能力的培养是实现“教是为了不教”的必由之路。学生是学习的主体，要主动地担负起这个责任，主动地寻求知识、利用知识，做出自己的发明创造。而不能被动地依靠教师，等待现成结论的出现。高三在知识的整理上也不能一味等老师归纳，而应主动去整理小结，即使没有老师整理得好也比吃现成的好。</w:t>
      </w:r>
    </w:p>
    <w:p>
      <w:pPr>
        <w:ind w:left="0" w:right="0" w:firstLine="560"/>
        <w:spacing w:before="450" w:after="450" w:line="312" w:lineRule="auto"/>
      </w:pPr>
      <w:r>
        <w:rPr>
          <w:rFonts w:ascii="宋体" w:hAnsi="宋体" w:eastAsia="宋体" w:cs="宋体"/>
          <w:color w:val="000"/>
          <w:sz w:val="28"/>
          <w:szCs w:val="28"/>
        </w:rPr>
        <w:t xml:space="preserve">2、书本是起点，创新是目的</w:t>
      </w:r>
    </w:p>
    <w:p>
      <w:pPr>
        <w:ind w:left="0" w:right="0" w:firstLine="560"/>
        <w:spacing w:before="450" w:after="450" w:line="312" w:lineRule="auto"/>
      </w:pPr>
      <w:r>
        <w:rPr>
          <w:rFonts w:ascii="宋体" w:hAnsi="宋体" w:eastAsia="宋体" w:cs="宋体"/>
          <w:color w:val="000"/>
          <w:sz w:val="28"/>
          <w:szCs w:val="28"/>
        </w:rPr>
        <w:t xml:space="preserve">学习的过程就是创造的过程，要想学会创造，就要敢想、敢说、敢问、敢试，因为获得结论的过程比结论本身更重要，发现真理的过程比真理本身更重要。我们应该逐步学个独立思考，去判断、去分析、去评价。在学习中，不仅要了解一些现成的知识和理论，更要使懂得这些是如何获得的，要重视“发现”知识的过程。重视创造性解决问题的方法和形成探究的精神，重视怎样取得知识和选择处理知识。我们在研究解决问题时，可以以多种方式从多条渠道获得材料-记住这些材料并投有什么意义，重要的是我们如何去伪存真、分析综合、巧妙利用，从而得出新的、正确的结论。</w:t>
      </w:r>
    </w:p>
    <w:p>
      <w:pPr>
        <w:ind w:left="0" w:right="0" w:firstLine="560"/>
        <w:spacing w:before="450" w:after="450" w:line="312" w:lineRule="auto"/>
      </w:pPr>
      <w:r>
        <w:rPr>
          <w:rFonts w:ascii="宋体" w:hAnsi="宋体" w:eastAsia="宋体" w:cs="宋体"/>
          <w:color w:val="000"/>
          <w:sz w:val="28"/>
          <w:szCs w:val="28"/>
        </w:rPr>
        <w:t xml:space="preserve">3、接受，更要选择</w:t>
      </w:r>
    </w:p>
    <w:p>
      <w:pPr>
        <w:ind w:left="0" w:right="0" w:firstLine="560"/>
        <w:spacing w:before="450" w:after="450" w:line="312" w:lineRule="auto"/>
      </w:pPr>
      <w:r>
        <w:rPr>
          <w:rFonts w:ascii="宋体" w:hAnsi="宋体" w:eastAsia="宋体" w:cs="宋体"/>
          <w:color w:val="000"/>
          <w:sz w:val="28"/>
          <w:szCs w:val="28"/>
        </w:rPr>
        <w:t xml:space="preserve">接受是创造的基础，而选择才是创造的开始。在学习新知识时，我们不能被动接受，要在理解、消化上做文章；在做习题时，我们要有选择，习题是永远做不完的；我们培养的应是会学习的人才，而不是只会做题目的机器。比如目前高三在回归课本、回归讲义，同样要有选择，先选出相对较好，代表性强的试卷或讲义，再选其中有代表性的试题(如热点题、易错题、新情境题等)，确保复习的高效性和针对性。</w:t>
      </w:r>
    </w:p>
    <w:p>
      <w:pPr>
        <w:ind w:left="0" w:right="0" w:firstLine="560"/>
        <w:spacing w:before="450" w:after="450" w:line="312" w:lineRule="auto"/>
      </w:pPr>
      <w:r>
        <w:rPr>
          <w:rFonts w:ascii="宋体" w:hAnsi="宋体" w:eastAsia="宋体" w:cs="宋体"/>
          <w:color w:val="000"/>
          <w:sz w:val="28"/>
          <w:szCs w:val="28"/>
        </w:rPr>
        <w:t xml:space="preserve">4、分时段指导学生学习</w:t>
      </w:r>
    </w:p>
    <w:p>
      <w:pPr>
        <w:ind w:left="0" w:right="0" w:firstLine="560"/>
        <w:spacing w:before="450" w:after="450" w:line="312" w:lineRule="auto"/>
      </w:pPr>
      <w:r>
        <w:rPr>
          <w:rFonts w:ascii="宋体" w:hAnsi="宋体" w:eastAsia="宋体" w:cs="宋体"/>
          <w:color w:val="000"/>
          <w:sz w:val="28"/>
          <w:szCs w:val="28"/>
        </w:rPr>
        <w:t xml:space="preserve">指导学生学习要有计划性、时效性、阶段性，做到紧张有序，忙而不乱。如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最后一定要指导学生回归课本、回归讲义等，向基础要分数，向规范要分数，向已知要分数，向错误要分数。</w:t>
      </w:r>
    </w:p>
    <w:p>
      <w:pPr>
        <w:ind w:left="0" w:right="0" w:firstLine="560"/>
        <w:spacing w:before="450" w:after="450" w:line="312" w:lineRule="auto"/>
      </w:pPr>
      <w:r>
        <w:rPr>
          <w:rFonts w:ascii="宋体" w:hAnsi="宋体" w:eastAsia="宋体" w:cs="宋体"/>
          <w:color w:val="000"/>
          <w:sz w:val="28"/>
          <w:szCs w:val="28"/>
        </w:rPr>
        <w:t xml:space="preserve">三、理解学生</w:t>
      </w:r>
    </w:p>
    <w:p>
      <w:pPr>
        <w:ind w:left="0" w:right="0" w:firstLine="560"/>
        <w:spacing w:before="450" w:after="450" w:line="312" w:lineRule="auto"/>
      </w:pPr>
      <w:r>
        <w:rPr>
          <w:rFonts w:ascii="宋体" w:hAnsi="宋体" w:eastAsia="宋体" w:cs="宋体"/>
          <w:color w:val="000"/>
          <w:sz w:val="28"/>
          <w:szCs w:val="28"/>
        </w:rPr>
        <w:t xml:space="preserve">尊重学生营造宽松和谐的`育人环境现代教育要求教师对学生给予更多的激励、平等和宽容，建立新型师生关系。作为一名教师，只能用爱来交换爱，用信任来交换信任，注意高三学生的思想实际、心理实际和生活实际。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中学生的人格尤为重要。</w:t>
      </w:r>
    </w:p>
    <w:p>
      <w:pPr>
        <w:ind w:left="0" w:right="0" w:firstLine="560"/>
        <w:spacing w:before="450" w:after="450" w:line="312" w:lineRule="auto"/>
      </w:pPr>
      <w:r>
        <w:rPr>
          <w:rFonts w:ascii="宋体" w:hAnsi="宋体" w:eastAsia="宋体" w:cs="宋体"/>
          <w:color w:val="000"/>
          <w:sz w:val="28"/>
          <w:szCs w:val="28"/>
        </w:rPr>
        <w:t xml:space="preserve">四、做好学生的心理疏导</w:t>
      </w:r>
    </w:p>
    <w:p>
      <w:pPr>
        <w:ind w:left="0" w:right="0" w:firstLine="560"/>
        <w:spacing w:before="450" w:after="450" w:line="312" w:lineRule="auto"/>
      </w:pPr>
      <w:r>
        <w:rPr>
          <w:rFonts w:ascii="宋体" w:hAnsi="宋体" w:eastAsia="宋体" w:cs="宋体"/>
          <w:color w:val="000"/>
          <w:sz w:val="28"/>
          <w:szCs w:val="28"/>
        </w:rPr>
        <w:t xml:space="preserve">高三学生学习紧张，容易产生焦虑情绪，老师要细心工作，用“心”育人，以“心”育心，对于心理障碍的学生的心理治疗和教育，要不放弃任意一个机会，任意一件事。教师的一句不经意的话语，一个小小的动作，一个鼓励的眼神，都会对学生起到不可估量的作用，特别在学生考试失意时和情绪低落时，一句鼓励的话语对学生无疑是春风送暖给他以足够的信心和力量去战胜一切困难。引导学生稳打稳杂每一天，轻轻松松迎高考。总之，班主任工作是一项复杂而细致的工作。“春风潜入夜，润物细无声。”只有把自己融入与学生中，身体力行，才能让学生感到老师既是朋友又是师长，如果你的管理是有水平的，何愁学生不信你、不听你，何愁班级管不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高三班主任经验交流心得体会 6</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第一时期制造心理压力期(8月-12月)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备战高考，你有准备了吗?”的主题班会，观看纪录片《高三》之后，让学生先了解高三是怎样的生活，从而对高三的路不迷茫。再利用专栏、黑板报等教室环境渲染这种进入高三需备战的氛围：如设置“愿望栏”，让学生把自己的对高考的期望贴出来；黑板报的主题是“迎战高考，奋力拼搏”；同时还每天更换“距离高考xx天”的提示牌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第二时期缓解心理压力期(12月-4月)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学习进步了，说明你是有潜力的，你这段时间的状态是好的，坚持下去，高考肯定没问题!”而面对考试退步的学生，我说“没关系的，这又不是高考，考差了不等于就是一件坏事”，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2025-08-08T18:24:15+08:00</dcterms:created>
  <dcterms:modified xsi:type="dcterms:W3CDTF">2025-08-08T18:24:15+08:00</dcterms:modified>
</cp:coreProperties>
</file>

<file path=docProps/custom.xml><?xml version="1.0" encoding="utf-8"?>
<Properties xmlns="http://schemas.openxmlformats.org/officeDocument/2006/custom-properties" xmlns:vt="http://schemas.openxmlformats.org/officeDocument/2006/docPropsVTypes"/>
</file>