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最新小学数学作业评价改革经验交流会学习心得体会6篇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面对新课程改革的挑战，我们必须转变教育观念，多动脑筋，多想办法，密切数学与实际生活的联系，使学生从生活经验和客观事实出发，在研究现实问题的过程中做数学、理解数学和发展数学，让学生享受“快乐数学”。以下是小编为大家整理的关于的内容，供大家参考...</w:t>
      </w:r>
    </w:p>
    <w:p>
      <w:pPr>
        <w:ind w:left="0" w:right="0" w:firstLine="560"/>
        <w:spacing w:before="450" w:after="450" w:line="312" w:lineRule="auto"/>
      </w:pPr>
      <w:r>
        <w:rPr>
          <w:rFonts w:ascii="宋体" w:hAnsi="宋体" w:eastAsia="宋体" w:cs="宋体"/>
          <w:color w:val="000"/>
          <w:sz w:val="28"/>
          <w:szCs w:val="28"/>
        </w:rPr>
        <w:t xml:space="preserve">面对新课程改革的挑战，我们必须转变教育观念，多动脑筋，多想办法，密切数学与实际生活的联系，使学生从生活经验和客观事实出发，在研究现实问题的过程中做数学、理解数学和发展数学，让学生享受“快乐数学”。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小学数学作业评价改革经验交流会学习心得体会 1</w:t>
      </w:r>
    </w:p>
    <w:p>
      <w:pPr>
        <w:ind w:left="0" w:right="0" w:firstLine="560"/>
        <w:spacing w:before="450" w:after="450" w:line="312" w:lineRule="auto"/>
      </w:pPr>
      <w:r>
        <w:rPr>
          <w:rFonts w:ascii="宋体" w:hAnsi="宋体" w:eastAsia="宋体" w:cs="宋体"/>
          <w:color w:val="000"/>
          <w:sz w:val="28"/>
          <w:szCs w:val="28"/>
        </w:rPr>
        <w:t xml:space="preserve">带着一份学习的渴望，10月30日我到西安电子科技大学礼堂参加了“名师之路，全国小学数学“深度学习”暨“核心素养，学科教育”论坛。我被名师们娴熟的教学技能，鲜明的教学特色，精湛的教学艺术深深的感染和熏陶。他们精彩的课堂教学、愉快的课堂气氛、幽默风趣的教学语言，给我给我留下了深刻的印象。从中让我汲取了新课改教学理念下的课堂教学经验，使我对课堂教学及数学教学有了新的认识和思考。</w:t>
      </w:r>
    </w:p>
    <w:p>
      <w:pPr>
        <w:ind w:left="0" w:right="0" w:firstLine="560"/>
        <w:spacing w:before="450" w:after="450" w:line="312" w:lineRule="auto"/>
      </w:pPr>
      <w:r>
        <w:rPr>
          <w:rFonts w:ascii="宋体" w:hAnsi="宋体" w:eastAsia="宋体" w:cs="宋体"/>
          <w:color w:val="000"/>
          <w:sz w:val="28"/>
          <w:szCs w:val="28"/>
        </w:rPr>
        <w:t xml:space="preserve">本次研讨会，特邀请了杭州市文海实验学校校长，小学数学特级教师，北师大版课标教材培训首批聘任专家刘松老师;北京市昌平区城关小学校长，著名特级教师柏继明老师;“简约教学”思想提出者徐长青老师;全国著名特级教师，牛献礼老师;北京教育学院宣武分院退休教师，教科院兼职教研员刘德武老师;“苏派名师”首批“首都基础教育名家”华应龙老师;北师大版小学数学课标教材分册主编钱守旺老师;“海门市学科带头人”，被誉为“数学王子”的张齐华老师;领略了他们数学课堂无穷的魅力，聆听了他们作的《优秀教师的素养》、《聚焦“有效的学”》、《我不知是数学》《从“解决问题”到“问题解决”》等精彩讲座。</w:t>
      </w:r>
    </w:p>
    <w:p>
      <w:pPr>
        <w:ind w:left="0" w:right="0" w:firstLine="560"/>
        <w:spacing w:before="450" w:after="450" w:line="312" w:lineRule="auto"/>
      </w:pPr>
      <w:r>
        <w:rPr>
          <w:rFonts w:ascii="宋体" w:hAnsi="宋体" w:eastAsia="宋体" w:cs="宋体"/>
          <w:color w:val="000"/>
          <w:sz w:val="28"/>
          <w:szCs w:val="28"/>
        </w:rPr>
        <w:t xml:space="preserve">张齐华老师的《圆的认识》所表现出来的是一份纯、是一份真;刘松老师的《分数的意义》学生在轻松的学习氛围中，在到位的引导中完成学习任务;徐长青老师的《优化》风趣幽默，富有激情，告诉老师们不能就教材讲教材，要充分挖掘教材中所蕴含的数学思想</w:t>
      </w:r>
    </w:p>
    <w:p>
      <w:pPr>
        <w:ind w:left="0" w:right="0" w:firstLine="560"/>
        <w:spacing w:before="450" w:after="450" w:line="312" w:lineRule="auto"/>
      </w:pPr>
      <w:r>
        <w:rPr>
          <w:rFonts w:ascii="宋体" w:hAnsi="宋体" w:eastAsia="宋体" w:cs="宋体"/>
          <w:color w:val="000"/>
          <w:sz w:val="28"/>
          <w:szCs w:val="28"/>
        </w:rPr>
        <w:t xml:space="preserve">献礼老师的《解决问题》表现得从容、镇定，他对学生总是循循善诱，让学生慢慢的来，慢慢的完成等等。</w:t>
      </w:r>
    </w:p>
    <w:p>
      <w:pPr>
        <w:ind w:left="0" w:right="0" w:firstLine="560"/>
        <w:spacing w:before="450" w:after="450" w:line="312" w:lineRule="auto"/>
      </w:pPr>
      <w:r>
        <w:rPr>
          <w:rFonts w:ascii="宋体" w:hAnsi="宋体" w:eastAsia="宋体" w:cs="宋体"/>
          <w:color w:val="000"/>
          <w:sz w:val="28"/>
          <w:szCs w:val="28"/>
        </w:rPr>
        <w:t xml:space="preserve">通过短暂紧张的三天学习让我从名师们身上感受到共同的特点是：</w:t>
      </w:r>
    </w:p>
    <w:p>
      <w:pPr>
        <w:ind w:left="0" w:right="0" w:firstLine="560"/>
        <w:spacing w:before="450" w:after="450" w:line="312" w:lineRule="auto"/>
      </w:pPr>
      <w:r>
        <w:rPr>
          <w:rFonts w:ascii="宋体" w:hAnsi="宋体" w:eastAsia="宋体" w:cs="宋体"/>
          <w:color w:val="000"/>
          <w:sz w:val="28"/>
          <w:szCs w:val="28"/>
        </w:rPr>
        <w:t xml:space="preserve">一、非常关注课堂上的生成资源的教学活动，强调学生学习的过程和方法。</w:t>
      </w:r>
    </w:p>
    <w:p>
      <w:pPr>
        <w:ind w:left="0" w:right="0" w:firstLine="560"/>
        <w:spacing w:before="450" w:after="450" w:line="312" w:lineRule="auto"/>
      </w:pPr>
      <w:r>
        <w:rPr>
          <w:rFonts w:ascii="宋体" w:hAnsi="宋体" w:eastAsia="宋体" w:cs="宋体"/>
          <w:color w:val="000"/>
          <w:sz w:val="28"/>
          <w:szCs w:val="28"/>
        </w:rPr>
        <w:t xml:space="preserve">几位专家用自己独特的教学魅力和风趣的语言，引导学生自主学习、自主探究、引导学生用自己的语言表达自己的想法，教学生反思自己的学习，用实践来验证自己的想法，最后达成共识，遵循了学生的认知过程，展示了学生所思所想、所做。是一个真实的课堂、灵动的课堂、以学论教的课堂，在教学过程中充分彰显课堂中生成的许多新资源，也体现了学生的认知差异，启发了学生更加深入全面的掌握知识，提升能力。</w:t>
      </w:r>
    </w:p>
    <w:p>
      <w:pPr>
        <w:ind w:left="0" w:right="0" w:firstLine="560"/>
        <w:spacing w:before="450" w:after="450" w:line="312" w:lineRule="auto"/>
      </w:pPr>
      <w:r>
        <w:rPr>
          <w:rFonts w:ascii="宋体" w:hAnsi="宋体" w:eastAsia="宋体" w:cs="宋体"/>
          <w:color w:val="000"/>
          <w:sz w:val="28"/>
          <w:szCs w:val="28"/>
        </w:rPr>
        <w:t xml:space="preserve">二、激励性语言能激活学生的思维</w:t>
      </w:r>
    </w:p>
    <w:p>
      <w:pPr>
        <w:ind w:left="0" w:right="0" w:firstLine="560"/>
        <w:spacing w:before="450" w:after="450" w:line="312" w:lineRule="auto"/>
      </w:pPr>
      <w:r>
        <w:rPr>
          <w:rFonts w:ascii="宋体" w:hAnsi="宋体" w:eastAsia="宋体" w:cs="宋体"/>
          <w:color w:val="000"/>
          <w:sz w:val="28"/>
          <w:szCs w:val="28"/>
        </w:rPr>
        <w:t xml:space="preserve">名师的课堂教师善于发挥倾听、梳理、激活、点拨的作用，能适时的介入讨论，又能适时把问题抛给学生，始终让问题之球在学生之间流转，以保证互动的广度和深度，极大的提高了课堂中的学习效率，课堂生成千变万化，学生思考深入，精彩纷呈的回答绝不仅仅来自于个性思维的张扬，很多程度来自于教师一次恰当的引导，精彩的点拨，因此教师要学会在教学过程中“画龙点睛”，用自己的智慧帮助学生学习。</w:t>
      </w:r>
    </w:p>
    <w:p>
      <w:pPr>
        <w:ind w:left="0" w:right="0" w:firstLine="560"/>
        <w:spacing w:before="450" w:after="450" w:line="312" w:lineRule="auto"/>
      </w:pPr>
      <w:r>
        <w:rPr>
          <w:rFonts w:ascii="宋体" w:hAnsi="宋体" w:eastAsia="宋体" w:cs="宋体"/>
          <w:color w:val="000"/>
          <w:sz w:val="28"/>
          <w:szCs w:val="28"/>
        </w:rPr>
        <w:t xml:space="preserve">三，“深度的课堂”能提升学生的想象力和创造力</w:t>
      </w:r>
    </w:p>
    <w:p>
      <w:pPr>
        <w:ind w:left="0" w:right="0" w:firstLine="560"/>
        <w:spacing w:before="450" w:after="450" w:line="312" w:lineRule="auto"/>
      </w:pPr>
      <w:r>
        <w:rPr>
          <w:rFonts w:ascii="宋体" w:hAnsi="宋体" w:eastAsia="宋体" w:cs="宋体"/>
          <w:color w:val="000"/>
          <w:sz w:val="28"/>
          <w:szCs w:val="28"/>
        </w:rPr>
        <w:t xml:space="preserve">名师的课堂更加关注学生学习的投入到和教学的思考性，他们的课堂真正读懂了教材，深入的.理解了教材，而且能根据学生生活经验来创造性的使用教材。具有一定的深度，对学生的学习具有挑战性，他们的课堂能抓住核心的教学理念，渗透教学思想和教学方法，从而促使学生积极的思考，倡导把思考还给学生，让创新走进课堂，学生的学习真正成为思考的学习过程。</w:t>
      </w:r>
    </w:p>
    <w:p>
      <w:pPr>
        <w:ind w:left="0" w:right="0" w:firstLine="560"/>
        <w:spacing w:before="450" w:after="450" w:line="312" w:lineRule="auto"/>
      </w:pPr>
      <w:r>
        <w:rPr>
          <w:rFonts w:ascii="宋体" w:hAnsi="宋体" w:eastAsia="宋体" w:cs="宋体"/>
          <w:color w:val="000"/>
          <w:sz w:val="28"/>
          <w:szCs w:val="28"/>
        </w:rPr>
        <w:t xml:space="preserve">总之，名师们用他们的幽默与智慧，给我们展示的是他们的风采，是数学的魅力，更是一种学习的享受。他们把数学知识与生活紧密联系起来，让数学知识不再枯燥，让数学课堂变的丰富有趣!这些课下来，孩子们在愉快中学习，在快乐中感悟知识的生成，在轻松氛围中让我们领略了他们教学的魅力，真是受益匪浅。当然，名师的课堂还有其他许多方面需要我们认真学习，这就需要教师在平时教学过程中认真钻研，勤于思考，把学到的最终转化为自己的，为自己所用，促进专业成长。</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小学数学作业评价改革经验交流会学习心得体会 2</w:t>
      </w:r>
    </w:p>
    <w:p>
      <w:pPr>
        <w:ind w:left="0" w:right="0" w:firstLine="560"/>
        <w:spacing w:before="450" w:after="450" w:line="312" w:lineRule="auto"/>
      </w:pPr>
      <w:r>
        <w:rPr>
          <w:rFonts w:ascii="宋体" w:hAnsi="宋体" w:eastAsia="宋体" w:cs="宋体"/>
          <w:color w:val="000"/>
          <w:sz w:val="28"/>
          <w:szCs w:val="28"/>
        </w:rPr>
        <w:t xml:space="preserve">我再一次参加小学数学新课程标准的学习，使我对新课程标准有了进一步的了解，对新教材的编排意图有了更全新的认识，知道了新课程突出数学学习的基础性、普及性和发展性。使我明确了今后的工作努力为学生创造一个良好的有利益于学生全面发展的教学情境，使学生积极主动的参与到教学中来。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在课堂教学中，教师要让学生充分感受到生活中无处不有的数学，引起学生的好奇和激情，产生强烈的学习愿望，形成良好的心理动力。利用生活中的数学问题激励学生，提高学生解决实际问题的能力。</w:t>
      </w:r>
    </w:p>
    <w:p>
      <w:pPr>
        <w:ind w:left="0" w:right="0" w:firstLine="560"/>
        <w:spacing w:before="450" w:after="450" w:line="312" w:lineRule="auto"/>
      </w:pPr>
      <w:r>
        <w:rPr>
          <w:rFonts w:ascii="宋体" w:hAnsi="宋体" w:eastAsia="宋体" w:cs="宋体"/>
          <w:color w:val="000"/>
          <w:sz w:val="28"/>
          <w:szCs w:val="28"/>
        </w:rPr>
        <w:t xml:space="preserve">教师在备课过程中备教法，备学生的学习方法。老师注意到自身要有良好的语言表达能力，注意到实验操作应规范、熟练，注意到文字的表达，也注意对学生的`组织管理。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教学过程是一个变化发展的动态生成的过程，其间必然有许多非预期的因素，即便教师对学情考虑再充分，也有“无法预知”的事情发生，教师要利用好即时生成性因素，展示自己的教学机智，不能牵着学生的鼻子走。教师要创造民主和谐的课堂教学氛围。让我们的课堂充满生气，教师要在教学中真正建立人格平等、真诚合作的民主关系。在教与学的平台上，做到教学相长，因学而教，树立随时捕捉教学机会的意识，使我们的课堂教学更加活泼有趣，更加充满生机，展示教师的无穷魅力。课堂提问注意开放性。没有统一的思维模式与现成答案，学生回答完全是根据自己的理解回答，答案一定会是丰富多彩。教师同时给予肯定、或给予引导，使学生的思想认识在教师的肯定或引导中得到提高。促进课堂教学的动态生成，要充分发挥教师的教学智慧，把握就是这种动态的生成。</w:t>
      </w:r>
    </w:p>
    <w:p>
      <w:pPr>
        <w:ind w:left="0" w:right="0" w:firstLine="560"/>
        <w:spacing w:before="450" w:after="450" w:line="312" w:lineRule="auto"/>
      </w:pPr>
      <w:r>
        <w:rPr>
          <w:rFonts w:ascii="宋体" w:hAnsi="宋体" w:eastAsia="宋体" w:cs="宋体"/>
          <w:color w:val="000"/>
          <w:sz w:val="28"/>
          <w:szCs w:val="28"/>
        </w:rPr>
        <w:t xml:space="preserve">评价有终结性评价，还要有发展性评价，对学生学习过程中的进步发展，在知识、技能、情感、价值观等多元领域的综合评价，其目的在于帮助学生制订改进计划，促进发展，激励学生的发展 。同时评价的主体从单一转向多元化。并继续扩大评价主体，引导学生正确客观地评价自己，培养学生的责任心，使其健康的成长。</w:t>
      </w:r>
    </w:p>
    <w:p>
      <w:pPr>
        <w:ind w:left="0" w:right="0" w:firstLine="560"/>
        <w:spacing w:before="450" w:after="450" w:line="312" w:lineRule="auto"/>
      </w:pPr>
      <w:r>
        <w:rPr>
          <w:rFonts w:ascii="宋体" w:hAnsi="宋体" w:eastAsia="宋体" w:cs="宋体"/>
          <w:color w:val="000"/>
          <w:sz w:val="28"/>
          <w:szCs w:val="28"/>
        </w:rPr>
        <w:t xml:space="preserve">总的来说，通过对《数学课程标准》的再次学习，我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小学数学作业评价改革经验交流会学习心得体会 3</w:t>
      </w:r>
    </w:p>
    <w:p>
      <w:pPr>
        <w:ind w:left="0" w:right="0" w:firstLine="560"/>
        <w:spacing w:before="450" w:after="450" w:line="312" w:lineRule="auto"/>
      </w:pPr>
      <w:r>
        <w:rPr>
          <w:rFonts w:ascii="宋体" w:hAnsi="宋体" w:eastAsia="宋体" w:cs="宋体"/>
          <w:color w:val="000"/>
          <w:sz w:val="28"/>
          <w:szCs w:val="28"/>
        </w:rPr>
        <w:t xml:space="preserve">学习《小学数学新课程标准》，使我对新课标的要求有了新的认识和体会，其中“让学生在学习活动中体验和理解数学” 是《数学新课程标准》给我最深的感触。我想学生在学习数学的过程中，我们教师应给学生充分发挥的空间，让学生在教学情境中体验数学的趣味，在生活实践中体验数学的价值，在自主合作中体验数学的探索，从而真正享受到数学带来的快乐。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一、在教学情境中体验数学的趣味</w:t>
      </w:r>
    </w:p>
    <w:p>
      <w:pPr>
        <w:ind w:left="0" w:right="0" w:firstLine="560"/>
        <w:spacing w:before="450" w:after="450" w:line="312" w:lineRule="auto"/>
      </w:pPr>
      <w:r>
        <w:rPr>
          <w:rFonts w:ascii="宋体" w:hAnsi="宋体" w:eastAsia="宋体" w:cs="宋体"/>
          <w:color w:val="000"/>
          <w:sz w:val="28"/>
          <w:szCs w:val="28"/>
        </w:rPr>
        <w:t xml:space="preserve">爱因斯坦说：“兴趣是最好的老师。”兴趣是学生学习中最活跃的因素，因此，在数学教学中创设生动有趣的情境，如运用做游戏、讲故事、直观演示等，激发学生的学习兴趣，让学生在生动具体的情境中理解和学习数学知识。一个好的教学情境可以沟通教师与学生的心灵，充分调动学生的学习积极性，使之主动参与到学习活动中。使学生把学习作为一种乐趣、一种享受、一种渴望，积极参与数学活动。</w:t>
      </w:r>
    </w:p>
    <w:p>
      <w:pPr>
        <w:ind w:left="0" w:right="0" w:firstLine="560"/>
        <w:spacing w:before="450" w:after="450" w:line="312" w:lineRule="auto"/>
      </w:pPr>
      <w:r>
        <w:rPr>
          <w:rFonts w:ascii="宋体" w:hAnsi="宋体" w:eastAsia="宋体" w:cs="宋体"/>
          <w:color w:val="000"/>
          <w:sz w:val="28"/>
          <w:szCs w:val="28"/>
        </w:rPr>
        <w:t xml:space="preserve">二、在生活实践中体验数学的价值</w:t>
      </w:r>
    </w:p>
    <w:p>
      <w:pPr>
        <w:ind w:left="0" w:right="0" w:firstLine="560"/>
        <w:spacing w:before="450" w:after="450" w:line="312" w:lineRule="auto"/>
      </w:pPr>
      <w:r>
        <w:rPr>
          <w:rFonts w:ascii="宋体" w:hAnsi="宋体" w:eastAsia="宋体" w:cs="宋体"/>
          <w:color w:val="000"/>
          <w:sz w:val="28"/>
          <w:szCs w:val="28"/>
        </w:rPr>
        <w:t xml:space="preserve">在数学教学中要从学生熟悉的生活背景引入，让学生感受到数学无处不在，使学生对数学产生亲切感，激发他们到生活中寻找数学知识。《数学课程标准》还指出：“提倡让学生在做中学”。因此在平时的教学中，我力求领悟教材的编写意图，把握教材的知识要求，充分利用学具，让学生多动手操作，手脑并用，培养技能、技巧，发挥学生的创造性。数学源于生活。因此我教学时注意紧密联系实际，从学生实际生活经验入手。培养学生用数学的眼光去观察、认识周围事物，用数学的概念与语言去反映和描述社会生产和生活中的实际问题。能让学生感受到数学就在身边。生活中充满了数学。从而以积极的心态投入学习中。如《吨的认识》让学生在具体的生活情况中感受并认识吨，建立吨这一概念。这样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三、在自主合作中体验数学的探索。</w:t>
      </w:r>
    </w:p>
    <w:p>
      <w:pPr>
        <w:ind w:left="0" w:right="0" w:firstLine="560"/>
        <w:spacing w:before="450" w:after="450" w:line="312" w:lineRule="auto"/>
      </w:pPr>
      <w:r>
        <w:rPr>
          <w:rFonts w:ascii="宋体" w:hAnsi="宋体" w:eastAsia="宋体" w:cs="宋体"/>
          <w:color w:val="000"/>
          <w:sz w:val="28"/>
          <w:szCs w:val="28"/>
        </w:rPr>
        <w:t xml:space="preserve">《数学课程标准》指出：“有效的数学学习活动不能单纯地信赖模仿与记忆，动手实践、自主探索与合作交流是学生学习数学的重要学习方式”而实践证明，小组合作互动学习更是一种有效的学习形式，通过合作学习不仅可以学到课本上的知识，更重要的`是培养学生的合作意识和参与意识，使学生学会与他人合作的方法，进而认识自我、发展自我，充分体验合作探索成功的喜悦。学生在合作、交流、碰撞中掌握了探究的方法。不但确立了学生的主体地位，还培养了他们自主学习的能力，满足了他们的成功欲，从而让学生享受学习数学的快乐。</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小学数学作业评价改革经验交流会学习心得体会 4</w:t>
      </w:r>
    </w:p>
    <w:p>
      <w:pPr>
        <w:ind w:left="0" w:right="0" w:firstLine="560"/>
        <w:spacing w:before="450" w:after="450" w:line="312" w:lineRule="auto"/>
      </w:pPr>
      <w:r>
        <w:rPr>
          <w:rFonts w:ascii="宋体" w:hAnsi="宋体" w:eastAsia="宋体" w:cs="宋体"/>
          <w:color w:val="000"/>
          <w:sz w:val="28"/>
          <w:szCs w:val="28"/>
        </w:rPr>
        <w:t xml:space="preserve">经过一个学期的新课标的指导学习，再结合自己的传统教学，我有了一定的心得体会，展示如下：</w:t>
      </w:r>
    </w:p>
    <w:p>
      <w:pPr>
        <w:ind w:left="0" w:right="0" w:firstLine="560"/>
        <w:spacing w:before="450" w:after="450" w:line="312" w:lineRule="auto"/>
      </w:pPr>
      <w:r>
        <w:rPr>
          <w:rFonts w:ascii="宋体" w:hAnsi="宋体" w:eastAsia="宋体" w:cs="宋体"/>
          <w:color w:val="000"/>
          <w:sz w:val="28"/>
          <w:szCs w:val="28"/>
        </w:rPr>
        <w:t xml:space="preserve">一、新课标是一种新的学习，讲究学生们自主学习</w:t>
      </w:r>
    </w:p>
    <w:p>
      <w:pPr>
        <w:ind w:left="0" w:right="0" w:firstLine="560"/>
        <w:spacing w:before="450" w:after="450" w:line="312" w:lineRule="auto"/>
      </w:pPr>
      <w:r>
        <w:rPr>
          <w:rFonts w:ascii="宋体" w:hAnsi="宋体" w:eastAsia="宋体" w:cs="宋体"/>
          <w:color w:val="000"/>
          <w:sz w:val="28"/>
          <w:szCs w:val="28"/>
        </w:rPr>
        <w:t xml:space="preserve">以前的教学里面，教学与学习全都以老师为主。而新课表则不一样，属于一种老师和学生们共同探讨，尊重学什么的自主选择性，鼓励他们学会自主选择，积极讨论，共同参与，综合发展。老师在这一个过程里面主要是起一个引导的作用，老师设出问题，让同学们自己讨论、分析和总结找出答案。新课标的学习方式让同学们从被动学习转换为主动学习，提高学什么主动性，从而激发他们的学习积极性。这样的一种学习方法可以增加学生们的思考能力和问题的分析能力。</w:t>
      </w:r>
    </w:p>
    <w:p>
      <w:pPr>
        <w:ind w:left="0" w:right="0" w:firstLine="560"/>
        <w:spacing w:before="450" w:after="450" w:line="312" w:lineRule="auto"/>
      </w:pPr>
      <w:r>
        <w:rPr>
          <w:rFonts w:ascii="宋体" w:hAnsi="宋体" w:eastAsia="宋体" w:cs="宋体"/>
          <w:color w:val="000"/>
          <w:sz w:val="28"/>
          <w:szCs w:val="28"/>
        </w:rPr>
        <w:t xml:space="preserve">传统的与新课标的是各有所长，各有优势。都是需要我们去学习的。</w:t>
      </w:r>
    </w:p>
    <w:p>
      <w:pPr>
        <w:ind w:left="0" w:right="0" w:firstLine="560"/>
        <w:spacing w:before="450" w:after="450" w:line="312" w:lineRule="auto"/>
      </w:pPr>
      <w:r>
        <w:rPr>
          <w:rFonts w:ascii="宋体" w:hAnsi="宋体" w:eastAsia="宋体" w:cs="宋体"/>
          <w:color w:val="000"/>
          <w:sz w:val="28"/>
          <w:szCs w:val="28"/>
        </w:rPr>
        <w:t xml:space="preserve">二、新课标是一种新的教学理念，要去教师与学生共同学习</w:t>
      </w:r>
    </w:p>
    <w:p>
      <w:pPr>
        <w:ind w:left="0" w:right="0" w:firstLine="560"/>
        <w:spacing w:before="450" w:after="450" w:line="312" w:lineRule="auto"/>
      </w:pPr>
      <w:r>
        <w:rPr>
          <w:rFonts w:ascii="宋体" w:hAnsi="宋体" w:eastAsia="宋体" w:cs="宋体"/>
          <w:color w:val="000"/>
          <w:sz w:val="28"/>
          <w:szCs w:val="28"/>
        </w:rPr>
        <w:t xml:space="preserve">新课标下的新要求，老师要学会不停地学习，学无止境。老师要学习新的教学理念，新的教学规定，新的教学结构等等。</w:t>
      </w:r>
    </w:p>
    <w:p>
      <w:pPr>
        <w:ind w:left="0" w:right="0" w:firstLine="560"/>
        <w:spacing w:before="450" w:after="450" w:line="312" w:lineRule="auto"/>
      </w:pPr>
      <w:r>
        <w:rPr>
          <w:rFonts w:ascii="宋体" w:hAnsi="宋体" w:eastAsia="宋体" w:cs="宋体"/>
          <w:color w:val="000"/>
          <w:sz w:val="28"/>
          <w:szCs w:val="28"/>
        </w:rPr>
        <w:t xml:space="preserve">新课标要求老师要在掌握扎实教学知识的基础上面，还要关注国际教学前沿，时刻接触学习新的教学方式，通过各种方式不断扩充自己的知识储备，要求教师不能用一成不变的思想观念对待新时代下的教学，不仅学生哟要学习，老师一样要学习，要成为一个“终身学习的教学老师”。</w:t>
      </w:r>
    </w:p>
    <w:p>
      <w:pPr>
        <w:ind w:left="0" w:right="0" w:firstLine="560"/>
        <w:spacing w:before="450" w:after="450" w:line="312" w:lineRule="auto"/>
      </w:pPr>
      <w:r>
        <w:rPr>
          <w:rFonts w:ascii="宋体" w:hAnsi="宋体" w:eastAsia="宋体" w:cs="宋体"/>
          <w:color w:val="000"/>
          <w:sz w:val="28"/>
          <w:szCs w:val="28"/>
        </w:rPr>
        <w:t xml:space="preserve">所以我身为一名数学教师，根据数学新课标的.规定，通过网络和购买杂志等方式，学习各个地区各个学校老师的优秀教学方式，并进行归纳总结，转变成适合自己的教学方式方法。比如在讲授图形的时候，我就从一个其他地区的老师那里，学习到图形重要的是培养学什么们的空间想象能力，所以我在讲这一块的时候找到各种图形的模型，来给大家观看，让同学们通过观察来加深对图型的了解。</w:t>
      </w:r>
    </w:p>
    <w:p>
      <w:pPr>
        <w:ind w:left="0" w:right="0" w:firstLine="560"/>
        <w:spacing w:before="450" w:after="450" w:line="312" w:lineRule="auto"/>
      </w:pPr>
      <w:r>
        <w:rPr>
          <w:rFonts w:ascii="宋体" w:hAnsi="宋体" w:eastAsia="宋体" w:cs="宋体"/>
          <w:color w:val="000"/>
          <w:sz w:val="28"/>
          <w:szCs w:val="28"/>
        </w:rPr>
        <w:t xml:space="preserve">三、新课标的教学方式要从单一的转变为综合性学习</w:t>
      </w:r>
    </w:p>
    <w:p>
      <w:pPr>
        <w:ind w:left="0" w:right="0" w:firstLine="560"/>
        <w:spacing w:before="450" w:after="450" w:line="312" w:lineRule="auto"/>
      </w:pPr>
      <w:r>
        <w:rPr>
          <w:rFonts w:ascii="宋体" w:hAnsi="宋体" w:eastAsia="宋体" w:cs="宋体"/>
          <w:color w:val="000"/>
          <w:sz w:val="28"/>
          <w:szCs w:val="28"/>
        </w:rPr>
        <w:t xml:space="preserve">经过这一学期的新课标教学尝试，我们已经有了一定的发展。在本学期里面，我们按照新课标的要求，对学生进行分组，要求学生们进行分组学习。</w:t>
      </w:r>
    </w:p>
    <w:p>
      <w:pPr>
        <w:ind w:left="0" w:right="0" w:firstLine="560"/>
        <w:spacing w:before="450" w:after="450" w:line="312" w:lineRule="auto"/>
      </w:pPr>
      <w:r>
        <w:rPr>
          <w:rFonts w:ascii="宋体" w:hAnsi="宋体" w:eastAsia="宋体" w:cs="宋体"/>
          <w:color w:val="000"/>
          <w:sz w:val="28"/>
          <w:szCs w:val="28"/>
        </w:rPr>
        <w:t xml:space="preserve">将班级学生划分为若干个小组，在课堂的前而二十分钟教师进行教学工作，讲解课文内容，并提出问题，剩下的时间交个学生们自己讨论、分析得出问题的结果。这是一种小组的合作性学习，同学们可以通过调查采访、资料查询等各种方法得出结果。</w:t>
      </w:r>
    </w:p>
    <w:p>
      <w:pPr>
        <w:ind w:left="0" w:right="0" w:firstLine="560"/>
        <w:spacing w:before="450" w:after="450" w:line="312" w:lineRule="auto"/>
      </w:pPr>
      <w:r>
        <w:rPr>
          <w:rFonts w:ascii="宋体" w:hAnsi="宋体" w:eastAsia="宋体" w:cs="宋体"/>
          <w:color w:val="000"/>
          <w:sz w:val="28"/>
          <w:szCs w:val="28"/>
        </w:rPr>
        <w:t xml:space="preserve">这样的学习，让大家共同探讨，我也与同学们积极互动，增加了课堂的氛围，有效地提高学生们的课堂参与积极性。</w:t>
      </w:r>
    </w:p>
    <w:p>
      <w:pPr>
        <w:ind w:left="0" w:right="0" w:firstLine="560"/>
        <w:spacing w:before="450" w:after="450" w:line="312" w:lineRule="auto"/>
      </w:pPr>
      <w:r>
        <w:rPr>
          <w:rFonts w:ascii="宋体" w:hAnsi="宋体" w:eastAsia="宋体" w:cs="宋体"/>
          <w:color w:val="000"/>
          <w:sz w:val="28"/>
          <w:szCs w:val="28"/>
        </w:rPr>
        <w:t xml:space="preserve">经过这一个学期的新课标教学体会，我对于数学新课标的的认识还是不够，在下一学期我会继续一边学习一边尝试。争取早日达到新课标教学的要求。</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小学数学作业评价改革经验交流会学习心得体会 5</w:t>
      </w:r>
    </w:p>
    <w:p>
      <w:pPr>
        <w:ind w:left="0" w:right="0" w:firstLine="560"/>
        <w:spacing w:before="450" w:after="450" w:line="312" w:lineRule="auto"/>
      </w:pPr>
      <w:r>
        <w:rPr>
          <w:rFonts w:ascii="宋体" w:hAnsi="宋体" w:eastAsia="宋体" w:cs="宋体"/>
          <w:color w:val="000"/>
          <w:sz w:val="28"/>
          <w:szCs w:val="28"/>
        </w:rPr>
        <w:t xml:space="preserve">今天再次学习《小学数学新课程标准》，使我领悟到了教学既要加强学生的基础性学习，又要提高学生的发展性学习和创造性学习，从而培养学生终身学习的愿望和能力，让学生享受“快乐数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变“备教材”为“备学生” 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变“走教案”为“生成性课堂” 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教案”。要促成课堂教学的动态生成，教师要创造民主和谐的课堂教学氛围。如果我们的课堂还是师道尊严，学生提出的问题，教师不回答，不予理睬，或马上表现出不高兴，不耐烦，那学生的学习积极性一定大打折扣。因而要让我们的课堂充满生气，师生关系一定要开放，教师要在教学中真正建立人格平等、真诚合作的民主关系。同时教师要高度重视学生的一言一行，在教与学的平台上，做到教学相长，因学而教，树立随时捕捉教学机会的意识，就必定会使我们的课堂教学更加活泼有趣，更加充满生机，也更能展示教师的无穷魅力。课堂提问注意开放性。开放性的.提问，没有统一的思维模式与现成答案，学生回答完全是根据自己的理解回答。答案一定会是丰富多彩，这可以作为我们教师的教学资源。教师根据这些答案给予肯定、或给予引导，使学生的思想认识在教师的肯定或引导中得到提高。要促进课堂教学的动态生成，还要充分发挥教师的教学智慧，教师对教育过程的高超把握就是对这种动态生成的把握。</w:t>
      </w:r>
    </w:p>
    <w:p>
      <w:pPr>
        <w:ind w:left="0" w:right="0" w:firstLine="560"/>
        <w:spacing w:before="450" w:after="450" w:line="312" w:lineRule="auto"/>
      </w:pPr>
      <w:r>
        <w:rPr>
          <w:rFonts w:ascii="宋体" w:hAnsi="宋体" w:eastAsia="宋体" w:cs="宋体"/>
          <w:color w:val="000"/>
          <w:sz w:val="28"/>
          <w:szCs w:val="28"/>
        </w:rPr>
        <w:t xml:space="preserve">三、变“权威教学”为“共同探讨” 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四、变“教师说”为“学生多说” 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小学数学作业评价改革经验交流会学习心得体会 6</w:t>
      </w:r>
    </w:p>
    <w:p>
      <w:pPr>
        <w:ind w:left="0" w:right="0" w:firstLine="560"/>
        <w:spacing w:before="450" w:after="450" w:line="312" w:lineRule="auto"/>
      </w:pPr>
      <w:r>
        <w:rPr>
          <w:rFonts w:ascii="宋体" w:hAnsi="宋体" w:eastAsia="宋体" w:cs="宋体"/>
          <w:color w:val="000"/>
          <w:sz w:val="28"/>
          <w:szCs w:val="28"/>
        </w:rPr>
        <w:t xml:space="preserve">在传统的小学数学教学中，学生认知的建构与知识的获取之间往往有一道不可逾越的鸿沟，学生认知过程与知识结构不能协同发展。这学期，听了我校几位数学教师的课，他们在课堂教学中，为学生提供自主学习空间，让学生置身于一定的情境之中，去体验数学知识形成过程，促进学生主动发展，让我记忆犹新。</w:t>
      </w:r>
    </w:p>
    <w:p>
      <w:pPr>
        <w:ind w:left="0" w:right="0" w:firstLine="560"/>
        <w:spacing w:before="450" w:after="450" w:line="312" w:lineRule="auto"/>
      </w:pPr>
      <w:r>
        <w:rPr>
          <w:rFonts w:ascii="宋体" w:hAnsi="宋体" w:eastAsia="宋体" w:cs="宋体"/>
          <w:color w:val="000"/>
          <w:sz w:val="28"/>
          <w:szCs w:val="28"/>
        </w:rPr>
        <w:t xml:space="preserve">一、“做”数学——在探索中发现</w:t>
      </w:r>
    </w:p>
    <w:p>
      <w:pPr>
        <w:ind w:left="0" w:right="0" w:firstLine="560"/>
        <w:spacing w:before="450" w:after="450" w:line="312" w:lineRule="auto"/>
      </w:pPr>
      <w:r>
        <w:rPr>
          <w:rFonts w:ascii="宋体" w:hAnsi="宋体" w:eastAsia="宋体" w:cs="宋体"/>
          <w:color w:val="000"/>
          <w:sz w:val="28"/>
          <w:szCs w:val="28"/>
        </w:rPr>
        <w:t xml:space="preserve">“做数学”是新课程倡导的一个重要理念。它强调学生学习数学是一个现实的体验、理解和反思的过程，强调以学生为主体的学习活动对学生理解数学的重要性，认为学生的实践、探索与思考数学是学生理解数学的重要条件。“做数学”不仅是指简单的数学操作活动，而且是学习者自我探索、自我构建、自我发现、自我创造的一种动态过程。如《角的初步认识》这节课设计非常新颖，钟老师让学生用纸、吸管、用毛线折角，这样从学生身边的事物引出角，能引起学生的注意，提高学生的学习兴趣。从而引出角的概念，让学生很快从生活中找到角。在学生掌握角的组成，会判断角的基础上，钟老师又让学生用说一说、画一画、做一做、折一折、摆一摆等方法让学生创造角，进一步升华了角的概念。在巩固练习设计上，钟老师也是由浅入深，层层深入，最后让学生用三根小棒创造角，看谁创造得多。这一设计，极大的调动了学生的积极性，课堂气氛一下子沸腾了。这样，把教材内容变静为动，变单一为多项，变封闭为开放，有效的激发了学生主动参与探究的热情，让“做数学”成为促进学生发展的原动力。当学生发现有的题目无法用已学过的知识解决时，学生强烈的认知冲突被激活，就在学生处于“心求通而未得，口欲言而不能”的\'激愤状态时，教师又提出：“看谁的方法多?”学生个个情绪高涨，跃跃欲试，沉浸在操作探究的兴奋之中，终于探索出各种的摆法。</w:t>
      </w:r>
    </w:p>
    <w:p>
      <w:pPr>
        <w:ind w:left="0" w:right="0" w:firstLine="560"/>
        <w:spacing w:before="450" w:after="450" w:line="312" w:lineRule="auto"/>
      </w:pPr>
      <w:r>
        <w:rPr>
          <w:rFonts w:ascii="宋体" w:hAnsi="宋体" w:eastAsia="宋体" w:cs="宋体"/>
          <w:color w:val="000"/>
          <w:sz w:val="28"/>
          <w:szCs w:val="28"/>
        </w:rPr>
        <w:t xml:space="preserve">这样，通过动手操作、自主探究、合作交流，学生不仅获取了知识、发展了能力，而且还体验算法多样化，也感受到成功的愉悦，增强了自主学习和自主创新的意识。课末，设计一些开放性题目或非常规题目，让学生进行练习，激活了学生的思维。实现了认识上的飞跃、思维上的深化。这样，使学生在做数学的过程中真正发挥主体作用，成为学习的主人。</w:t>
      </w:r>
    </w:p>
    <w:p>
      <w:pPr>
        <w:ind w:left="0" w:right="0" w:firstLine="560"/>
        <w:spacing w:before="450" w:after="450" w:line="312" w:lineRule="auto"/>
      </w:pPr>
      <w:r>
        <w:rPr>
          <w:rFonts w:ascii="宋体" w:hAnsi="宋体" w:eastAsia="宋体" w:cs="宋体"/>
          <w:color w:val="000"/>
          <w:sz w:val="28"/>
          <w:szCs w:val="28"/>
        </w:rPr>
        <w:t xml:space="preserve">二、“议”数学——在合作中交流</w:t>
      </w:r>
    </w:p>
    <w:p>
      <w:pPr>
        <w:ind w:left="0" w:right="0" w:firstLine="560"/>
        <w:spacing w:before="450" w:after="450" w:line="312" w:lineRule="auto"/>
      </w:pPr>
      <w:r>
        <w:rPr>
          <w:rFonts w:ascii="宋体" w:hAnsi="宋体" w:eastAsia="宋体" w:cs="宋体"/>
          <w:color w:val="000"/>
          <w:sz w:val="28"/>
          <w:szCs w:val="28"/>
        </w:rPr>
        <w:t xml:space="preserve">建构主义认为：“学习不是知识由教师向学生的传递，而是学生建构自己的知识过程，教师的作用仅仅在于给学生提供有效的活动机会，在讨论交流和自主探究的过程中，学生构建自己的知识。”因此，教师应向学生提供充分的从事数学活动和交流的机会，促使学生主动地去构建。如杨老师在讲《用字母表示数》的课中，让学生用小组内交流，怎样用字母表示长方形、正方形的周长、面积公式，学生在交流的过程中自主的学习知识。这样安排，使每个学生都有说的机会，在合作交流、思维碰撞过程中，使学生体验字母表示的多样化，感受与同学交流的乐趣，从而培养学生交流能力与思维能力。</w:t>
      </w:r>
    </w:p>
    <w:p>
      <w:pPr>
        <w:ind w:left="0" w:right="0" w:firstLine="560"/>
        <w:spacing w:before="450" w:after="450" w:line="312" w:lineRule="auto"/>
      </w:pPr>
      <w:r>
        <w:rPr>
          <w:rFonts w:ascii="宋体" w:hAnsi="宋体" w:eastAsia="宋体" w:cs="宋体"/>
          <w:color w:val="000"/>
          <w:sz w:val="28"/>
          <w:szCs w:val="28"/>
        </w:rPr>
        <w:t xml:space="preserve">三、“用”数学---在应用中拓展</w:t>
      </w:r>
    </w:p>
    <w:p>
      <w:pPr>
        <w:ind w:left="0" w:right="0" w:firstLine="560"/>
        <w:spacing w:before="450" w:after="450" w:line="312" w:lineRule="auto"/>
      </w:pPr>
      <w:r>
        <w:rPr>
          <w:rFonts w:ascii="宋体" w:hAnsi="宋体" w:eastAsia="宋体" w:cs="宋体"/>
          <w:color w:val="000"/>
          <w:sz w:val="28"/>
          <w:szCs w:val="28"/>
        </w:rPr>
        <w:t xml:space="preserve">《课标》指出：要使学生初步学会运用数学的思维方式去观察、分析现实社会，去解决日常生活中和其他学科学习中的问题，增强应用数学的意识。把数学知识运用到实际生活中，是学习数学的最终目的。学以致用，让学生感受到学习知识、掌握知识的价值所在。在知识的运用过程中，促使学生把所学知识掌握得更熟练、更透彻，也使学生解决问题的能力得到培养。</w:t>
      </w:r>
    </w:p>
    <w:p>
      <w:pPr>
        <w:ind w:left="0" w:right="0" w:firstLine="560"/>
        <w:spacing w:before="450" w:after="450" w:line="312" w:lineRule="auto"/>
      </w:pPr>
      <w:r>
        <w:rPr>
          <w:rFonts w:ascii="宋体" w:hAnsi="宋体" w:eastAsia="宋体" w:cs="宋体"/>
          <w:color w:val="000"/>
          <w:sz w:val="28"/>
          <w:szCs w:val="28"/>
        </w:rPr>
        <w:t xml:space="preserve">总之，在这几堂课中，让我最佩服的是面对一堂学生已上过的课，面对一群从未见过的学生，几位老师仍旧应付自如，上的如此成功，让很多老师都为之欢呼，这正是我平时教学中所欠缺的应变能力。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2025-05-02T08:23:05+08:00</dcterms:created>
  <dcterms:modified xsi:type="dcterms:W3CDTF">2025-05-02T08:23:05+08:00</dcterms:modified>
</cp:coreProperties>
</file>

<file path=docProps/custom.xml><?xml version="1.0" encoding="utf-8"?>
<Properties xmlns="http://schemas.openxmlformats.org/officeDocument/2006/custom-properties" xmlns:vt="http://schemas.openxmlformats.org/officeDocument/2006/docPropsVTypes"/>
</file>