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中小学教师网络研修心得体会优质6篇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此次研修令人感慨且收获满满。在学习过程中，丰富课程内容如知识宝库，为我开启智慧之门。而亲耳聆听名师的精彩讲座与报告，更似醍醐灌顶。对我而言，这次培训宛如一场灵魂洗礼，是凤凰涅槃般的重生，它重塑了我的认知，让我在教育之路上有了全新的方向与动力...</w:t>
      </w:r>
    </w:p>
    <w:p>
      <w:pPr>
        <w:ind w:left="0" w:right="0" w:firstLine="560"/>
        <w:spacing w:before="450" w:after="450" w:line="312" w:lineRule="auto"/>
      </w:pPr>
      <w:r>
        <w:rPr>
          <w:rFonts w:ascii="宋体" w:hAnsi="宋体" w:eastAsia="宋体" w:cs="宋体"/>
          <w:color w:val="000"/>
          <w:sz w:val="28"/>
          <w:szCs w:val="28"/>
        </w:rPr>
        <w:t xml:space="preserve">此次研修令人感慨且收获满满。在学习过程中，丰富课程内容如知识宝库，为我开启智慧之门。而亲耳聆听名师的精彩讲座与报告，更似醍醐灌顶。对我而言，这次培训宛如一场灵魂洗礼，是凤凰涅槃般的重生，它重塑了我的认知，让我在教育之路上有了全新的方向与动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认真听取了专家们对初中语文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w:t>
      </w:r>
    </w:p>
    <w:p>
      <w:pPr>
        <w:ind w:left="0" w:right="0" w:firstLine="560"/>
        <w:spacing w:before="450" w:after="450" w:line="312" w:lineRule="auto"/>
      </w:pPr>
      <w:r>
        <w:rPr>
          <w:rFonts w:ascii="宋体" w:hAnsi="宋体" w:eastAsia="宋体" w:cs="宋体"/>
          <w:color w:val="000"/>
          <w:sz w:val="28"/>
          <w:szCs w:val="28"/>
        </w:rPr>
        <w:t xml:space="preserve">虽然本次研修活动结束了，但并不意味着学习的结束，这只是我新的征程中迈出的第一步，我还要远航。回顾6天的研修活动，有许多需要思考的地方，需要我去细细的反思……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一、研修收获</w:t>
      </w:r>
    </w:p>
    <w:p>
      <w:pPr>
        <w:ind w:left="0" w:right="0" w:firstLine="560"/>
        <w:spacing w:before="450" w:after="450" w:line="312" w:lineRule="auto"/>
      </w:pPr>
      <w:r>
        <w:rPr>
          <w:rFonts w:ascii="宋体" w:hAnsi="宋体" w:eastAsia="宋体" w:cs="宋体"/>
          <w:color w:val="000"/>
          <w:sz w:val="28"/>
          <w:szCs w:val="28"/>
        </w:rPr>
        <w:t xml:space="preserve">通过这次学习交流。我认识到原来语文教学是这样的丰富多彩。比如“课前五分钟”说话训练、综合实践活动的组织开展、名著阅读的指导、作文的选材与立意等等。这些内容的教学都需要讲究一定的艺术技巧。语文课堂必须是开放的。但这并不意味着语文教师无事可做，相反老师要随时面对来自于学生形形色色的问题，这就学要语文教师有着更高的素质。看了优秀教师的示范课、聆听了专家的报告、欣赏了一份份富有内涵的作业，我深感自己思想的浅薄、知识的匮乏。我暗下决心，要乘着这次远程研修的东风，给自己制定一个学习的长期计划。从许多教师身上，让我认识到了一个不断学习、不断反思的`老师才是一个真正的好老师。也许，今天的你水平有限，可是谁敢说几年以后的你不会出现在今天的研修大平台上给我们“唱主角”呢?</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学习、仔细记录。在这6天中聆听了专家精彩的讲座，在思想上得到了洗礼，更新了教学理念，与同行互相交流，学到了不少好的教学经验和方法。通过学习找到了自身的差距，让我开拓了视野，充实了自己，在今后的教学中我应该更加努力学习，提高自己的业务水平，不断更新教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积极投入到网络教研的学习当中去，它不仅给了我与同行面对面交流的机会，让我得到了很多的启发和实用性的建议和意见，同时也让我感觉到了自己和其他优秀的教师差距还很大，让我感受到了自己的专业知识和非专业知识的欠缺，激发起我努力学习，不断向前的动力，树立了终身学习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我的教育教学工作从此都能努力做到从挖掘教材入手来激发学生学习兴趣，提高课堂教学效益，同时还常常对自己的教学实践活动进行剖析，努力提升到一定的理论高度。</w:t>
      </w:r>
    </w:p>
    <w:p>
      <w:pPr>
        <w:ind w:left="0" w:right="0" w:firstLine="560"/>
        <w:spacing w:before="450" w:after="450" w:line="312" w:lineRule="auto"/>
      </w:pPr>
      <w:r>
        <w:rPr>
          <w:rFonts w:ascii="宋体" w:hAnsi="宋体" w:eastAsia="宋体" w:cs="宋体"/>
          <w:color w:val="000"/>
          <w:sz w:val="28"/>
          <w:szCs w:val="28"/>
        </w:rPr>
        <w:t xml:space="preserve">通过和全省语文教师的交流，我更加深深的认识到，各位老师他们对教育那种发自肺腑的热忱和反思态度，让一贯自诩为对工作认真负责的我对自己又有了重新的定位。感谢这次远程研修，是她，把我从近乎迷茫和自得中解救了出来。今后我将用全新的激情和眼光去面对我的学生、面对我的同事，我也将用全新的思想和认识来面对我所从事的语文教学。</w:t>
      </w:r>
    </w:p>
    <w:p>
      <w:pPr>
        <w:ind w:left="0" w:right="0" w:firstLine="560"/>
        <w:spacing w:before="450" w:after="450" w:line="312" w:lineRule="auto"/>
      </w:pPr>
      <w:r>
        <w:rPr>
          <w:rFonts w:ascii="宋体" w:hAnsi="宋体" w:eastAsia="宋体" w:cs="宋体"/>
          <w:color w:val="000"/>
          <w:sz w:val="28"/>
          <w:szCs w:val="28"/>
        </w:rPr>
        <w:t xml:space="preserve">二、6天的培训虽然取得了一些小小的进步，但是还是有很多问题值得我深思。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首先，不爱学习，不花时间学习。这是当前最大的问题所在。</w:t>
      </w:r>
    </w:p>
    <w:p>
      <w:pPr>
        <w:ind w:left="0" w:right="0" w:firstLine="560"/>
        <w:spacing w:before="450" w:after="450" w:line="312" w:lineRule="auto"/>
      </w:pPr>
      <w:r>
        <w:rPr>
          <w:rFonts w:ascii="宋体" w:hAnsi="宋体" w:eastAsia="宋体" w:cs="宋体"/>
          <w:color w:val="000"/>
          <w:sz w:val="28"/>
          <w:szCs w:val="28"/>
        </w:rPr>
        <w:t xml:space="preserve">其次，不爱积累和动笔。对待任务得过且过，不追求质量，对自己的要求不高。对待工作对待教学有些得过且过。缺乏工作的积极性和主动性。</w:t>
      </w:r>
    </w:p>
    <w:p>
      <w:pPr>
        <w:ind w:left="0" w:right="0" w:firstLine="560"/>
        <w:spacing w:before="450" w:after="450" w:line="312" w:lineRule="auto"/>
      </w:pPr>
      <w:r>
        <w:rPr>
          <w:rFonts w:ascii="宋体" w:hAnsi="宋体" w:eastAsia="宋体" w:cs="宋体"/>
          <w:color w:val="000"/>
          <w:sz w:val="28"/>
          <w:szCs w:val="28"/>
        </w:rPr>
        <w:t xml:space="preserve">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1、坚持读书，读好书。做好读书计划，时刻提醒自己坚持读书。做好读书笔记，把语文积累养成一种习惯。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3、积极改革课堂教学，让学生学得轻松愉快。提高教学效率，减轻学生的课业负担。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教师网络研修，既有辛苦，又有收获;既有付出，又有所得。观看教学视频，完成好的作业在网上提交，再上网评论。培训的时间过得很充实，学到了很多知识和教学经验。现在就把个人研修感悟、主要收获总结如下：</w:t>
      </w:r>
    </w:p>
    <w:p>
      <w:pPr>
        <w:ind w:left="0" w:right="0" w:firstLine="560"/>
        <w:spacing w:before="450" w:after="450" w:line="312" w:lineRule="auto"/>
      </w:pPr>
      <w:r>
        <w:rPr>
          <w:rFonts w:ascii="宋体" w:hAnsi="宋体" w:eastAsia="宋体" w:cs="宋体"/>
          <w:color w:val="000"/>
          <w:sz w:val="28"/>
          <w:szCs w:val="28"/>
        </w:rPr>
        <w:t xml:space="preserve">培训期间，我们利用上网学习，和同行交流教育教学中的问题，积极参加网上发帖讨论活动、完成本学科的作业、积极上传计划总结，尽管感觉比较繁忙，但还是圆满的完成了研修的各项规定要求。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在教师学科培训时间内，我积极参与了课题的讨论，并且发表了自己的观点。在自己学习的同时，还积极地借鉴了他人的看法，彼此之间交流频繁，讨论热烈。自始至终，我的研修热情不减，及时认真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聆听了众位教育专家的精彩讲座，领略了他们幽默风趣的教育风格、先进的教育理论，通过与学员之间的相互交流、切磋，使自己对教师这个职业进行了重新的认识;在培训中，我阅读了大量的先进材料和记录了一些先进的理论与方法。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教师来讲，是一个大的挑战，在新课改的今天，对我们教师的专业能力和水平提出了很大的要求，我们要上好每一堂课就要不断学习不断充电，我们的远程研修平台应该一直开放，让我们随时都能和专家进行交流和学习，解决实际教学中遇到的问题，使我们的教学水平得到不断的提高，以满足新课改的要求。</w:t>
      </w:r>
    </w:p>
    <w:p>
      <w:pPr>
        <w:ind w:left="0" w:right="0" w:firstLine="560"/>
        <w:spacing w:before="450" w:after="450" w:line="312" w:lineRule="auto"/>
      </w:pPr>
      <w:r>
        <w:rPr>
          <w:rFonts w:ascii="宋体" w:hAnsi="宋体" w:eastAsia="宋体" w:cs="宋体"/>
          <w:color w:val="000"/>
          <w:sz w:val="28"/>
          <w:szCs w:val="28"/>
        </w:rPr>
        <w:t xml:space="preserve">新课程远程研修改变了专家在台上讲，我们在台下听的教学模式，以网络教研为主，可以把帖发到网上，与同行交流。这是真正的学员自主学习，既有团队合作又有专家点评的培训活动。我感到这次培训活动不空洞，是一次既经济又有实效的培训活动，我们真的可以与课改专家面对面的交流，获取最新的教改信息和最优的教学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很荣幸参加了20xx年江苏省小学英语教育网络培训，非常感谢网络为我们搭建了如此好的一个学习机会，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专题讲座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w:t>
      </w:r>
    </w:p>
    <w:p>
      <w:pPr>
        <w:ind w:left="0" w:right="0" w:firstLine="560"/>
        <w:spacing w:before="450" w:after="450" w:line="312" w:lineRule="auto"/>
      </w:pPr>
      <w:r>
        <w:rPr>
          <w:rFonts w:ascii="宋体" w:hAnsi="宋体" w:eastAsia="宋体" w:cs="宋体"/>
          <w:color w:val="000"/>
          <w:sz w:val="28"/>
          <w:szCs w:val="28"/>
        </w:rPr>
        <w:t xml:space="preserve">“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教师培训学习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远程研修学习，我认真阅读了每一期班级简报，学习了每一个专题的讲座，认真听取了专家们的指导和解读。对每一个专题的问题都和本期老师们进行了探讨，同时按时完成了作业。积极参与交流，广泛阅读了老师们提交的作业及发表的文章并及时做出评论。现在把这次研修总结如下：</w:t>
      </w:r>
    </w:p>
    <w:p>
      <w:pPr>
        <w:ind w:left="0" w:right="0" w:firstLine="560"/>
        <w:spacing w:before="450" w:after="450" w:line="312" w:lineRule="auto"/>
      </w:pPr>
      <w:r>
        <w:rPr>
          <w:rFonts w:ascii="宋体" w:hAnsi="宋体" w:eastAsia="宋体" w:cs="宋体"/>
          <w:color w:val="000"/>
          <w:sz w:val="28"/>
          <w:szCs w:val="28"/>
        </w:rPr>
        <w:t xml:space="preserve">首先，网络研修开辟了一条普通教师与全国知名教育专家，紧密接触的通道。我可以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其次，网络研修为学员搭建了广阔的交流平台。以前专家传经送宝，或教师学习交流要“走出去，请进来”颇费一番周折，也难于满足到各地学习的强烈需求。如今却是“一桥飞架南北，天堑变通图”!网上研修，一下子缩短了地域之间的距离，改变了时空之间的连线，我可以十分便捷地在网上学习、交流，和众多的学友虽不“面对面”却已“心连心”，真可谓为是，妙不可言，乐在其中!“欲穷千里目，更上一层楼”。网络研修平台像一架云梯，让我能不断的向上攀登。看到了有那么多的学员才思敏捷，学识渊博像磁石一样吸引了我，令我感慨万千，羡慕不已，顿觉“山外青山楼外楼”，“强中自有强中手”，仿佛又回到了学生时代，充满了孜孜以求的激情;仿佛打了一剂强心剂，开启了自身向上不断攀登的.动力，变“要我学”为“我要学”。作为一名教师要求学生勤奋好学，自己首先要做到学无止境，要求学生动口、动手、动脑，自己也要边学、边思，不浅尝辄止，不固步自封，勇于探索，学有所获!</w:t>
      </w:r>
    </w:p>
    <w:p>
      <w:pPr>
        <w:ind w:left="0" w:right="0" w:firstLine="560"/>
        <w:spacing w:before="450" w:after="450" w:line="312" w:lineRule="auto"/>
      </w:pPr>
      <w:r>
        <w:rPr>
          <w:rFonts w:ascii="宋体" w:hAnsi="宋体" w:eastAsia="宋体" w:cs="宋体"/>
          <w:color w:val="000"/>
          <w:sz w:val="28"/>
          <w:szCs w:val="28"/>
        </w:rPr>
        <w:t xml:space="preserve">这次培训，让我找回了自我，明确了方向，从而更加坚定了从事教育工作的信念。我深知，要想做得更好、更出色，还需要努力和更多的付出;我相信有耕耘就有收获，我信奉“生命不息，学习不止”。我必将一如既往脚踏实地，一步一步继续坚定地走下去?</w:t>
      </w:r>
    </w:p>
    <w:p>
      <w:pPr>
        <w:ind w:left="0" w:right="0" w:firstLine="560"/>
        <w:spacing w:before="450" w:after="450" w:line="312" w:lineRule="auto"/>
      </w:pPr>
      <w:r>
        <w:rPr>
          <w:rFonts w:ascii="宋体" w:hAnsi="宋体" w:eastAsia="宋体" w:cs="宋体"/>
          <w:color w:val="000"/>
          <w:sz w:val="28"/>
          <w:szCs w:val="28"/>
        </w:rPr>
        <w:t xml:space="preserve">在此次培训中不但学有所获，更重要的是一定要做到学有所用，把学到的知识应用到今后的教学实践中去。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学是一门基础课程，在小学教学中，提高小学数学的教学效果对小学数学教师也提出了更高的要求，即如何以最少的时间和精力，获取最佳的课堂教学效果。教师应充分了解小学生的特点，了解数学这门课程的教学特点，在此基础上运用适当的手段，提高小学数学课堂教学效果。通过网络培训，我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一、培训方式新颖，交流空间广阔</w:t>
      </w:r>
    </w:p>
    <w:p>
      <w:pPr>
        <w:ind w:left="0" w:right="0" w:firstLine="560"/>
        <w:spacing w:before="450" w:after="450" w:line="312" w:lineRule="auto"/>
      </w:pPr>
      <w:r>
        <w:rPr>
          <w:rFonts w:ascii="宋体" w:hAnsi="宋体" w:eastAsia="宋体" w:cs="宋体"/>
          <w:color w:val="000"/>
          <w:sz w:val="28"/>
          <w:szCs w:val="28"/>
        </w:rPr>
        <w:t xml:space="preserve">远程研修教育打破了时空限制：教育不再局限在课堂，教师可以通过网络媒体通讯技术进行自主学习，可以随时将自己的薄弱环节强化学习，直到完全巩固.更加便于对每个知识内容的融会贯通，使原来想做而做不到的事情成为现实.通过这个平台，与全国教育专家进行了一次“零距离”的接触，“面对面”聆听他们的辅导讲座、鲜活的案例和丰富的知识内涵，让我开阔了视野。明白了新课程到底“新”在哪里。专业方面，通过论坛与同仁们的谈数学、探迷惑，使我在思想、专业方面都得到很大的提高。这种平台，使我们的距离变得更近、更方便交流。通过看视频,与专家老师交流，在班级论坛中发帖、回贴，进行论坛研讨等活动,我学到了很多新知识，并为以后的教学工作奠定了厚实的基础，真是受益匪浅。</w:t>
      </w:r>
    </w:p>
    <w:p>
      <w:pPr>
        <w:ind w:left="0" w:right="0" w:firstLine="560"/>
        <w:spacing w:before="450" w:after="450" w:line="312" w:lineRule="auto"/>
      </w:pPr>
      <w:r>
        <w:rPr>
          <w:rFonts w:ascii="宋体" w:hAnsi="宋体" w:eastAsia="宋体" w:cs="宋体"/>
          <w:color w:val="000"/>
          <w:sz w:val="28"/>
          <w:szCs w:val="28"/>
        </w:rPr>
        <w:t xml:space="preserve">二、立足课堂，在实践中提升了自身价值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四、活学活用，利用资源实施素质教育</w:t>
      </w:r>
    </w:p>
    <w:p>
      <w:pPr>
        <w:ind w:left="0" w:right="0" w:firstLine="560"/>
        <w:spacing w:before="450" w:after="450" w:line="312" w:lineRule="auto"/>
      </w:pPr>
      <w:r>
        <w:rPr>
          <w:rFonts w:ascii="宋体" w:hAnsi="宋体" w:eastAsia="宋体" w:cs="宋体"/>
          <w:color w:val="000"/>
          <w:sz w:val="28"/>
          <w:szCs w:val="28"/>
        </w:rPr>
        <w:t xml:space="preserve">远程教育为教师提供了多姿多彩的资源，为进行素质教育提供了条件。在教学中，教师利用多媒体课件，有计划地播放一些数学知识，在数学知识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总之，这次培训使我受益匪浅。它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总之，在今后的工作中，我还会一如既往地进行专业研修，不断创新思路，改进教学方法，使自己真正成为一名更加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终身学习是教师专业发展的动力，本次的寒假教师研修给我带来了许多收获，从中不但了解了一些先进理念，学到了一些知识和方法，也明白了自己的不足，对教育有了更深刻的认识。下面谈我的几点体会：</w:t>
      </w:r>
    </w:p>
    <w:p>
      <w:pPr>
        <w:ind w:left="0" w:right="0" w:firstLine="560"/>
        <w:spacing w:before="450" w:after="450" w:line="312" w:lineRule="auto"/>
      </w:pPr>
      <w:r>
        <w:rPr>
          <w:rFonts w:ascii="宋体" w:hAnsi="宋体" w:eastAsia="宋体" w:cs="宋体"/>
          <w:color w:val="000"/>
          <w:sz w:val="28"/>
          <w:szCs w:val="28"/>
        </w:rPr>
        <w:t xml:space="preserve">一、更深刻领悟了精神。</w:t>
      </w:r>
    </w:p>
    <w:p>
      <w:pPr>
        <w:ind w:left="0" w:right="0" w:firstLine="560"/>
        <w:spacing w:before="450" w:after="450" w:line="312" w:lineRule="auto"/>
      </w:pPr>
      <w:r>
        <w:rPr>
          <w:rFonts w:ascii="宋体" w:hAnsi="宋体" w:eastAsia="宋体" w:cs="宋体"/>
          <w:color w:val="000"/>
          <w:sz w:val="28"/>
          <w:szCs w:val="28"/>
        </w:rPr>
        <w:t xml:space="preserve">通过学习，我深深懂得，教育、科技、人才是全面建设社会主义现代化国家的基础性战略。教育是提高人民综合素质，促进人的全面发展的重要途径，是民族振兴，社会进步的重要基石。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立教之本，兴教之源，承担着让每个孩子健康成长，办好人民满意教育的.重任。“三寸粉笔，三尺讲台系国运;一颗丹心，一生秉烛铸民魂”，重担在肩，我感到压力的同时，更多的是动力。在教学实践中我将坚持贯彻立德树人，在实际工作中，努力培养德智体美劳全面发展的社会主义建设者和接班人。在自我发展中，我将严格要求，不断完善自己。在关爱学生中，我将把爱作为教育工作的起点，以无私的爱生情怀去关注学生，以仁爱之心教书育人。</w:t>
      </w:r>
    </w:p>
    <w:p>
      <w:pPr>
        <w:ind w:left="0" w:right="0" w:firstLine="560"/>
        <w:spacing w:before="450" w:after="450" w:line="312" w:lineRule="auto"/>
      </w:pPr>
      <w:r>
        <w:rPr>
          <w:rFonts w:ascii="宋体" w:hAnsi="宋体" w:eastAsia="宋体" w:cs="宋体"/>
          <w:color w:val="000"/>
          <w:sz w:val="28"/>
          <w:szCs w:val="28"/>
        </w:rPr>
        <w:t xml:space="preserve">二、明白了心理健康教育的重要性。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极速发展与变革，各种不良思潮与矛盾使学生受到了极大的影响。如今，学校心理健康教育是学生全面发展的需要，更是个体心理发展的需要。青少年时期是各种观念形成的重要时期，如果能进行正确的引导，让学生形成正确的人生观、世界观和价值观，会受益一生。一个教师的一生，能影响千千万万的学生，如果教师缺乏爱心，人格不健全，给学生造成的伤害，也会是严重的。一个有大爱的教师，给孩子带来的积极影响将是巨大而深远的。为人师者，自当谨记。</w:t>
      </w:r>
    </w:p>
    <w:p>
      <w:pPr>
        <w:ind w:left="0" w:right="0" w:firstLine="560"/>
        <w:spacing w:before="450" w:after="450" w:line="312" w:lineRule="auto"/>
      </w:pPr>
      <w:r>
        <w:rPr>
          <w:rFonts w:ascii="宋体" w:hAnsi="宋体" w:eastAsia="宋体" w:cs="宋体"/>
          <w:color w:val="000"/>
          <w:sz w:val="28"/>
          <w:szCs w:val="28"/>
        </w:rPr>
        <w:t xml:space="preserve">要教育好学生，教师自身必须是心理健康的人。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三、深入理解了教师直播教学安全。</w:t>
      </w:r>
    </w:p>
    <w:p>
      <w:pPr>
        <w:ind w:left="0" w:right="0" w:firstLine="560"/>
        <w:spacing w:before="450" w:after="450" w:line="312" w:lineRule="auto"/>
      </w:pPr>
      <w:r>
        <w:rPr>
          <w:rFonts w:ascii="宋体" w:hAnsi="宋体" w:eastAsia="宋体" w:cs="宋体"/>
          <w:color w:val="000"/>
          <w:sz w:val="28"/>
          <w:szCs w:val="28"/>
        </w:rPr>
        <w:t xml:space="preserve">近几年，网络教育的发展，不仅使教学变得更加方便，快捷，也节省了学习成本。然而，网络传播的风险也随之而来，如何有效地管理直播教学，安全进行网上学习，成了当务之急。教师要不断学习直播软件的功能，不断思考网络教学如何更好的提高学生的学习兴趣等等。</w:t>
      </w:r>
    </w:p>
    <w:p>
      <w:pPr>
        <w:ind w:left="0" w:right="0" w:firstLine="560"/>
        <w:spacing w:before="450" w:after="450" w:line="312" w:lineRule="auto"/>
      </w:pPr>
      <w:r>
        <w:rPr>
          <w:rFonts w:ascii="宋体" w:hAnsi="宋体" w:eastAsia="宋体" w:cs="宋体"/>
          <w:color w:val="000"/>
          <w:sz w:val="28"/>
          <w:szCs w:val="28"/>
        </w:rPr>
        <w:t xml:space="preserve">生而有涯而学无涯。活到老，学到老。人类只有不断学习，不断思考，才能不断进步，教师当为学习的表率。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2025-05-02T14:31:34+08:00</dcterms:created>
  <dcterms:modified xsi:type="dcterms:W3CDTF">2025-05-02T14:31:34+08:00</dcterms:modified>
</cp:coreProperties>
</file>

<file path=docProps/custom.xml><?xml version="1.0" encoding="utf-8"?>
<Properties xmlns="http://schemas.openxmlformats.org/officeDocument/2006/custom-properties" xmlns:vt="http://schemas.openxmlformats.org/officeDocument/2006/docPropsVTypes"/>
</file>