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工程造价学习心得体会范本6篇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造价意义重大，它涵盖了项目建设期的关键经济信息。从预计角度看，是前期规划成本的重要参考，指导资源分配。在实际支出方面，反映了项目建设真实的费用情况。无论是人工、材料、设备费用，还是其他相关开支，都被囊括其中，直接关系到项目的经济效益和质...</w:t>
      </w:r>
    </w:p>
    <w:p>
      <w:pPr>
        <w:ind w:left="0" w:right="0" w:firstLine="560"/>
        <w:spacing w:before="450" w:after="450" w:line="312" w:lineRule="auto"/>
      </w:pPr>
      <w:r>
        <w:rPr>
          <w:rFonts w:ascii="宋体" w:hAnsi="宋体" w:eastAsia="宋体" w:cs="宋体"/>
          <w:color w:val="000"/>
          <w:sz w:val="28"/>
          <w:szCs w:val="28"/>
        </w:rPr>
        <w:t xml:space="preserve">工程造价意义重大，它涵盖了项目建设期的关键经济信息。从预计角度看，是前期规划成本的重要参考，指导资源分配。在实际支出方面，反映了项目建设真实的费用情况。无论是人工、材料、设备费用，还是其他相关开支，都被囊括其中，直接关系到项目的经济效益和质量把控。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体会这句话的含义。自己所学的工程造价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以下是我的实习心得体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拿着笔算工程量，显得枯燥乏味。但是工作简单枯燥也不能马虎，你一个小小的错误可能会给公司带来巨大的麻烦或损失，还是得认真完成。一直以来，我们都是靠父母的收入，工作以后让我们体会到父母挣钱的来之不易，开始有意识地培养自己的理财能力，虽然工资不高，但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由集团公司经济管理部牵头组织的20xx年铁路工程造价培训在井然有序的进行。自开班以来大家的学习热情高涨，并积极与老师互动。目前主要在学习工程概预算，从课程安排上来看，《铁路电气化工程概预算》所占比例最大，其他专业预算课程以及其他学科穿插其中。</w:t>
      </w:r>
    </w:p>
    <w:p>
      <w:pPr>
        <w:ind w:left="0" w:right="0" w:firstLine="560"/>
        <w:spacing w:before="450" w:after="450" w:line="312" w:lineRule="auto"/>
      </w:pPr>
      <w:r>
        <w:rPr>
          <w:rFonts w:ascii="宋体" w:hAnsi="宋体" w:eastAsia="宋体" w:cs="宋体"/>
          <w:color w:val="000"/>
          <w:sz w:val="28"/>
          <w:szCs w:val="28"/>
        </w:rPr>
        <w:t xml:space="preserve">首先学习了工程量的提取。从最基础的施工图纸开始学起，通过对接触网、变电所等专业图纸案例的学习，了解和掌握了各种符号的含义，各项设备的原理及作用，及相互之间的联系和先后顺序。图纸工程量是预算的基础，不了解图纸极可能导致预算不准确、预算中各项目之间关系不合理。图纸中所列工程量很多都是主要工程数量及主要设备、构件，预算编制时切记不要忘记补全施工过程中发生的工程量而图纸工程量表中未列出的项目，这个就需要熟知施工工艺和步骤。</w:t>
      </w:r>
    </w:p>
    <w:p>
      <w:pPr>
        <w:ind w:left="0" w:right="0" w:firstLine="560"/>
        <w:spacing w:before="450" w:after="450" w:line="312" w:lineRule="auto"/>
      </w:pPr>
      <w:r>
        <w:rPr>
          <w:rFonts w:ascii="宋体" w:hAnsi="宋体" w:eastAsia="宋体" w:cs="宋体"/>
          <w:color w:val="000"/>
          <w:sz w:val="28"/>
          <w:szCs w:val="28"/>
        </w:rPr>
        <w:t xml:space="preserve">接下来学习了概算的费用组成，取费方法，分析了各项费用组成，静态及动态的组成，直接费和间接费的计算方法。系统的学习了113号文，了解了各项费用的取值及应用。学习了各项费用组成中物资费用的组成、管理和控制。</w:t>
      </w:r>
    </w:p>
    <w:p>
      <w:pPr>
        <w:ind w:left="0" w:right="0" w:firstLine="560"/>
        <w:spacing w:before="450" w:after="450" w:line="312" w:lineRule="auto"/>
      </w:pPr>
      <w:r>
        <w:rPr>
          <w:rFonts w:ascii="宋体" w:hAnsi="宋体" w:eastAsia="宋体" w:cs="宋体"/>
          <w:color w:val="000"/>
          <w:sz w:val="28"/>
          <w:szCs w:val="28"/>
        </w:rPr>
        <w:t xml:space="preserve">对施工企业来说，学习工程概预算，最基本的是能将概预算知识学以致用，为项目、为企业寻求和创造开源节流的`方法和措施，实现将本增效。其中实现降本增效的其中一个关键因素是物资。一个项目物资占大部分，大部分资金也在物资上，约占70%,因此物资的节约对成本控制有较大的帮助，管理成效也比较显著。物资的管控要从源头开始，物资采购阶段就要进行市场调查，比价;物资的提量，要准确，合理安排供货周期，分批次合理利用，合理分配;从细节着手，限额领料，及时回收现场材料，减少浪费;加强技术与物资的协作，多沟通，减少误差，防止影响工程质量。</w:t>
      </w:r>
    </w:p>
    <w:p>
      <w:pPr>
        <w:ind w:left="0" w:right="0" w:firstLine="560"/>
        <w:spacing w:before="450" w:after="450" w:line="312" w:lineRule="auto"/>
      </w:pPr>
      <w:r>
        <w:rPr>
          <w:rFonts w:ascii="宋体" w:hAnsi="宋体" w:eastAsia="宋体" w:cs="宋体"/>
          <w:color w:val="000"/>
          <w:sz w:val="28"/>
          <w:szCs w:val="28"/>
        </w:rPr>
        <w:t xml:space="preserve">项目的计划工作是一个全面的、系统性的工作，各方面知识都要有所领悟，不仅要了解基础的技术环节，也要明白物资的管理，知道费用发生的主要环节，及时准确的统计、测算成本，为项目成本控制提供基础数据。</w:t>
      </w:r>
    </w:p>
    <w:p>
      <w:pPr>
        <w:ind w:left="0" w:right="0" w:firstLine="560"/>
        <w:spacing w:before="450" w:after="450" w:line="312" w:lineRule="auto"/>
      </w:pPr>
      <w:r>
        <w:rPr>
          <w:rFonts w:ascii="宋体" w:hAnsi="宋体" w:eastAsia="宋体" w:cs="宋体"/>
          <w:color w:val="000"/>
          <w:sz w:val="28"/>
          <w:szCs w:val="28"/>
        </w:rPr>
        <w:t xml:space="preserve">这次培训时间长，涵盖学科全面，给大家提供了一个难得的学习机会，同时也拓宽了大家的知识面，接下来还要继续学习，学习其它各项费用的组成、各项成本的管理控制，及其它知识点的应用。我们会努力学习、及时讨论，更新知识，达到全面发展，为以后的工作夯实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两个礼拜，不长不短的20_年毕业实习很快就结束了，但我却受益匪浅，实习过程中酸甜苦辣，点点滴滴，也让我学到了很多!让我们通过_院后勤楼的装饰工程造价的计算，从而来提升我们自身从书本上学到的知识，这是一个将理论和实践相结合的一个过程。从这个过程中我们不断的尝试和求索，从不知道到知道，从一点都不懂到恍然大悟，这也正是我们本次课程的目的。</w:t>
      </w:r>
    </w:p>
    <w:p>
      <w:pPr>
        <w:ind w:left="0" w:right="0" w:firstLine="560"/>
        <w:spacing w:before="450" w:after="450" w:line="312" w:lineRule="auto"/>
      </w:pPr>
      <w:r>
        <w:rPr>
          <w:rFonts w:ascii="宋体" w:hAnsi="宋体" w:eastAsia="宋体" w:cs="宋体"/>
          <w:color w:val="000"/>
          <w:sz w:val="28"/>
          <w:szCs w:val="28"/>
        </w:rPr>
        <w:t xml:space="preserve">经过这次课程设计让我学到了很多东西，对许多在课堂上不懂的问题有了更深的了解，使我对学习知识的灵活运用有了很大的提高，让我明白学习知识的重要性。通过这次概预算设计，遇到了很多困难和问题，通过翻阅课本和资料和同学之间的讨论，询问老师，让我门迎刃而解，让我对在建工程和估价方面有了深刻的认识与了解，或许我所了解的并不全面，但是，我会通过以后的学习，从而来弥补这方面的不足。</w:t>
      </w:r>
    </w:p>
    <w:p>
      <w:pPr>
        <w:ind w:left="0" w:right="0" w:firstLine="560"/>
        <w:spacing w:before="450" w:after="450" w:line="312" w:lineRule="auto"/>
      </w:pPr>
      <w:r>
        <w:rPr>
          <w:rFonts w:ascii="宋体" w:hAnsi="宋体" w:eastAsia="宋体" w:cs="宋体"/>
          <w:color w:val="000"/>
          <w:sz w:val="28"/>
          <w:szCs w:val="28"/>
        </w:rPr>
        <w:t xml:space="preserve">本次课程的设计，是学校培养方案和教学计划的重要环节，它是所学理论知识与工程实践的统一，也是我们从学校走向社会的一个不可缺少的过度阶段。通过实践学习巩固，强化我们所学的知识，培养理论联系实际，综合运用所学知识解决实际问题，并开阔我们的工程技术眼界。</w:t>
      </w:r>
    </w:p>
    <w:p>
      <w:pPr>
        <w:ind w:left="0" w:right="0" w:firstLine="560"/>
        <w:spacing w:before="450" w:after="450" w:line="312" w:lineRule="auto"/>
      </w:pPr>
      <w:r>
        <w:rPr>
          <w:rFonts w:ascii="宋体" w:hAnsi="宋体" w:eastAsia="宋体" w:cs="宋体"/>
          <w:color w:val="000"/>
          <w:sz w:val="28"/>
          <w:szCs w:val="28"/>
        </w:rPr>
        <w:t xml:space="preserve">本次实训包括很多方面，但主要是分为两个部分进行的：第一周我们小组所负责的是_市妇幼保健院后勤楼一层装饰预案手工算量，我们的一层分为二十七个房间，功能主要是进行煮饭的，这二十七房间分别是，门厅、两个备用件、卫生间、电梯间、两个楼梯间、餐车洗涤间、送餐间、办公室、分餐间、餐梯间、蒸煮间、欲进间、鼻饲间、洗涤间、面点间、主厨房、洁具间、主食库、副食库、酒水调味库、收货处、两个更衣间和一个过道组成。主要工作是将这些房间列项，将工程量计算出来。</w:t>
      </w:r>
    </w:p>
    <w:p>
      <w:pPr>
        <w:ind w:left="0" w:right="0" w:firstLine="560"/>
        <w:spacing w:before="450" w:after="450" w:line="312" w:lineRule="auto"/>
      </w:pPr>
      <w:r>
        <w:rPr>
          <w:rFonts w:ascii="宋体" w:hAnsi="宋体" w:eastAsia="宋体" w:cs="宋体"/>
          <w:color w:val="000"/>
          <w:sz w:val="28"/>
          <w:szCs w:val="28"/>
        </w:rPr>
        <w:t xml:space="preserve">第二周是利用清单大师进行上机操作。前两天石老师带着我们一点一点摸索的过程，也是清单大师软件熟悉的过程，后面三天主要是自我实践，做分配到的工程作业。包括定额计价和清单计价两部分，这其中又包括，人工换算、工料机的换算以及费率的换算等等。在这两周中，我们一步一步来，所做的，总结出来是：</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掌握什么情况下不计建筑面积，什么情况下计建筑面积，什么情况下计一半，特别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4、楼地面工程量计算。(包括整体楼地面、石砌块料楼地面、塑料和木质楼地面工程量计算。特别注意这三种楼地面计算范围的不同)。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5、屋面工程量计算(包括面层、基层、保温隔热层、防水卷材或防水涂漠等计算)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6、装饰工程量计算(包括内、外墙、天棚、独立柱、阳台、楼梯、挑檐、雨蓬、零星工程、和各种装饰线条工程量的计算)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7、门窗工程量计算(包括木门窗、钢门窗、铝合金门窗、卷帘门、型钢门窗及其一些特种门窗的制作、安装工程量计算)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8、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课程设计是培养我们学生综合运用所学知识，发现，提出，分析和解决实际问题，锻炼实践能力的重要环节，是对学生实际工作能力的具体训练和考察过程。</w:t>
      </w:r>
    </w:p>
    <w:p>
      <w:pPr>
        <w:ind w:left="0" w:right="0" w:firstLine="560"/>
        <w:spacing w:before="450" w:after="450" w:line="312" w:lineRule="auto"/>
      </w:pPr>
      <w:r>
        <w:rPr>
          <w:rFonts w:ascii="宋体" w:hAnsi="宋体" w:eastAsia="宋体" w:cs="宋体"/>
          <w:color w:val="000"/>
          <w:sz w:val="28"/>
          <w:szCs w:val="28"/>
        </w:rPr>
        <w:t xml:space="preserve">回顾起此次课程设计，至今我仍感慨颇多，的确，从图纸发下来熟悉，从理论到实践，在整整两星期的日子里，可以说得是苦多于甜，但是可以学到很多很多的的东西，同时不仅可以巩固了以前所学过的知识，而且学到了很多在书本上所没有学到过的.知识。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w:t>
      </w:r>
    </w:p>
    <w:p>
      <w:pPr>
        <w:ind w:left="0" w:right="0" w:firstLine="560"/>
        <w:spacing w:before="450" w:after="450" w:line="312" w:lineRule="auto"/>
      </w:pPr>
      <w:r>
        <w:rPr>
          <w:rFonts w:ascii="宋体" w:hAnsi="宋体" w:eastAsia="宋体" w:cs="宋体"/>
          <w:color w:val="000"/>
          <w:sz w:val="28"/>
          <w:szCs w:val="28"/>
        </w:rPr>
        <w:t xml:space="preserve">在设计的过程中遇到问题，可以说得是困难重重，这毕竟第一次做的，难免会遇到过各种各样的问题，同时在设计的过程中发现了自己的不足之处，对以前所学过的知识理解得不够深刻，掌握得不够牢固，通过这次课程设计之后，一定把以前所学过的知识重新温故。这次课程设计终于顺利完成了，在设计中遇到了很多问题，最后在余老师和曹老师的指导下，终于迎刃而解。同时，在余老师和曹老师的身上我学得到很多实用的知识，在次我表示感谢!同时，对给过我帮助的所有同学和各位指导老师再次表示忠心的感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荏苒，一周时间不知不觉就过去了，这过去的一周是我一生中平凡而又不平凡的一周，因为在这一周里我完成了我的工程概预算的实习。工程概预算是在工程建设过程中，根据不同设计阶段的设计文件的具体内容和有关定额、指标及取费标准，预先计算和确定建设项目的全部工程费用的技术经济文件。这是一门重要的学科，在过去到未来对整个世界的工程都有重要的影响作用。</w:t>
      </w:r>
    </w:p>
    <w:p>
      <w:pPr>
        <w:ind w:left="0" w:right="0" w:firstLine="560"/>
        <w:spacing w:before="450" w:after="450" w:line="312" w:lineRule="auto"/>
      </w:pPr>
      <w:r>
        <w:rPr>
          <w:rFonts w:ascii="宋体" w:hAnsi="宋体" w:eastAsia="宋体" w:cs="宋体"/>
          <w:color w:val="000"/>
          <w:sz w:val="28"/>
          <w:szCs w:val="28"/>
        </w:rPr>
        <w:t xml:space="preserve">在实习过程中，我知道了工程造价应该经历的步骤。</w:t>
      </w:r>
    </w:p>
    <w:p>
      <w:pPr>
        <w:ind w:left="0" w:right="0" w:firstLine="560"/>
        <w:spacing w:before="450" w:after="450" w:line="312" w:lineRule="auto"/>
      </w:pPr>
      <w:r>
        <w:rPr>
          <w:rFonts w:ascii="宋体" w:hAnsi="宋体" w:eastAsia="宋体" w:cs="宋体"/>
          <w:color w:val="000"/>
          <w:sz w:val="28"/>
          <w:szCs w:val="28"/>
        </w:rPr>
        <w:t xml:space="preserve">一，要实习合同。</w:t>
      </w:r>
    </w:p>
    <w:p>
      <w:pPr>
        <w:ind w:left="0" w:right="0" w:firstLine="560"/>
        <w:spacing w:before="450" w:after="450" w:line="312" w:lineRule="auto"/>
      </w:pPr>
      <w:r>
        <w:rPr>
          <w:rFonts w:ascii="宋体" w:hAnsi="宋体" w:eastAsia="宋体" w:cs="宋体"/>
          <w:color w:val="000"/>
          <w:sz w:val="28"/>
          <w:szCs w:val="28"/>
        </w:rPr>
        <w:t xml:space="preserve">二，要熟悉图纸，以便在以后能快速、便捷的进行查阅。</w:t>
      </w:r>
    </w:p>
    <w:p>
      <w:pPr>
        <w:ind w:left="0" w:right="0" w:firstLine="560"/>
        <w:spacing w:before="450" w:after="450" w:line="312" w:lineRule="auto"/>
      </w:pPr>
      <w:r>
        <w:rPr>
          <w:rFonts w:ascii="宋体" w:hAnsi="宋体" w:eastAsia="宋体" w:cs="宋体"/>
          <w:color w:val="000"/>
          <w:sz w:val="28"/>
          <w:szCs w:val="28"/>
        </w:rPr>
        <w:t xml:space="preserve">三，进行工程量计算，按照不同合同中约定的清单项目划分、工程量计算原则、定额以及其他有关规定等，依据图纸、图集等进行一一对应项下的工程量计算。</w:t>
      </w:r>
    </w:p>
    <w:p>
      <w:pPr>
        <w:ind w:left="0" w:right="0" w:firstLine="560"/>
        <w:spacing w:before="450" w:after="450" w:line="312" w:lineRule="auto"/>
      </w:pPr>
      <w:r>
        <w:rPr>
          <w:rFonts w:ascii="宋体" w:hAnsi="宋体" w:eastAsia="宋体" w:cs="宋体"/>
          <w:color w:val="000"/>
          <w:sz w:val="28"/>
          <w:szCs w:val="28"/>
        </w:rPr>
        <w:t xml:space="preserve">四，造价计算，依据合同约定的造价计算原则，根据已计算完成的.工程量计算造价，以便初步确定造价额度。</w:t>
      </w:r>
    </w:p>
    <w:p>
      <w:pPr>
        <w:ind w:left="0" w:right="0" w:firstLine="560"/>
        <w:spacing w:before="450" w:after="450" w:line="312" w:lineRule="auto"/>
      </w:pPr>
      <w:r>
        <w:rPr>
          <w:rFonts w:ascii="宋体" w:hAnsi="宋体" w:eastAsia="宋体" w:cs="宋体"/>
          <w:color w:val="000"/>
          <w:sz w:val="28"/>
          <w:szCs w:val="28"/>
        </w:rPr>
        <w:t xml:space="preserve">五，造价调整，结合工程量计算过程存在的遗留、未定等事宜及时深入现场，或依据施工过程中的变更、洽商等文件，准确对这类问题进行处理;同时深入现场及时掌握承包人在施工过程中自行变更的工程内容，并进行记载、或补充资料，及时进行调整。</w:t>
      </w:r>
    </w:p>
    <w:p>
      <w:pPr>
        <w:ind w:left="0" w:right="0" w:firstLine="560"/>
        <w:spacing w:before="450" w:after="450" w:line="312" w:lineRule="auto"/>
      </w:pPr>
      <w:r>
        <w:rPr>
          <w:rFonts w:ascii="宋体" w:hAnsi="宋体" w:eastAsia="宋体" w:cs="宋体"/>
          <w:color w:val="000"/>
          <w:sz w:val="28"/>
          <w:szCs w:val="28"/>
        </w:rPr>
        <w:t xml:space="preserve">六，结算审查与确定，常用的结算审查方法有：全面审查法、重点抽查法、分解对比审查法、筛选审查法、分组计算审查法等等。</w:t>
      </w:r>
    </w:p>
    <w:p>
      <w:pPr>
        <w:ind w:left="0" w:right="0" w:firstLine="560"/>
        <w:spacing w:before="450" w:after="450" w:line="312" w:lineRule="auto"/>
      </w:pPr>
      <w:r>
        <w:rPr>
          <w:rFonts w:ascii="宋体" w:hAnsi="宋体" w:eastAsia="宋体" w:cs="宋体"/>
          <w:color w:val="000"/>
          <w:sz w:val="28"/>
          <w:szCs w:val="28"/>
        </w:rPr>
        <w:t xml:space="preserve">当然，在这一周我不仅仅学到了造价的步骤，同时我也知道了工程概预算的分类，工程概预算可以分为</w:t>
      </w:r>
    </w:p>
    <w:p>
      <w:pPr>
        <w:ind w:left="0" w:right="0" w:firstLine="560"/>
        <w:spacing w:before="450" w:after="450" w:line="312" w:lineRule="auto"/>
      </w:pPr>
      <w:r>
        <w:rPr>
          <w:rFonts w:ascii="宋体" w:hAnsi="宋体" w:eastAsia="宋体" w:cs="宋体"/>
          <w:color w:val="000"/>
          <w:sz w:val="28"/>
          <w:szCs w:val="28"/>
        </w:rPr>
        <w:t xml:space="preserve">(1)设计概算：设计概算是在初步设计或扩大初步设计阶段，由设计单位根据初步设计或扩大初步设计图纸，概算定额、指标，工程量计算规则，材料、设备的预算单价，建设主管部门颁发的有关费用定额或取费标准等资料预先计算工程从筹建至竣工验收交付使用全过程建设费用经济文件。简言之，即计算建设项目总费用。</w:t>
      </w:r>
    </w:p>
    <w:p>
      <w:pPr>
        <w:ind w:left="0" w:right="0" w:firstLine="560"/>
        <w:spacing w:before="450" w:after="450" w:line="312" w:lineRule="auto"/>
      </w:pPr>
      <w:r>
        <w:rPr>
          <w:rFonts w:ascii="宋体" w:hAnsi="宋体" w:eastAsia="宋体" w:cs="宋体"/>
          <w:color w:val="000"/>
          <w:sz w:val="28"/>
          <w:szCs w:val="28"/>
        </w:rPr>
        <w:t xml:space="preserve">(2)修正概算：在技术设计阶段，由于设计内容与初步设计的差异，设计单位应对投资进行具体核算，对初步设计概算进行修正而形成的经济文件。其作用与设计概算相同。</w:t>
      </w:r>
    </w:p>
    <w:p>
      <w:pPr>
        <w:ind w:left="0" w:right="0" w:firstLine="560"/>
        <w:spacing w:before="450" w:after="450" w:line="312" w:lineRule="auto"/>
      </w:pPr>
      <w:r>
        <w:rPr>
          <w:rFonts w:ascii="宋体" w:hAnsi="宋体" w:eastAsia="宋体" w:cs="宋体"/>
          <w:color w:val="000"/>
          <w:sz w:val="28"/>
          <w:szCs w:val="28"/>
        </w:rPr>
        <w:t xml:space="preserve">(3)施工图预算：施工图预算是指拟建工程在开工之前，根据已批准并经会审后的施工图纸、施工组织设计、现行工程预算定额、工程量计算规则、材料和设备的预算单价、各项取费标准，预先计算工程建设费用的经济文件。</w:t>
      </w:r>
    </w:p>
    <w:p>
      <w:pPr>
        <w:ind w:left="0" w:right="0" w:firstLine="560"/>
        <w:spacing w:before="450" w:after="450" w:line="312" w:lineRule="auto"/>
      </w:pPr>
      <w:r>
        <w:rPr>
          <w:rFonts w:ascii="宋体" w:hAnsi="宋体" w:eastAsia="宋体" w:cs="宋体"/>
          <w:color w:val="000"/>
          <w:sz w:val="28"/>
          <w:szCs w:val="28"/>
        </w:rPr>
        <w:t xml:space="preserve">(4)施工预算：施工预算是施工单位内部为控制施工成本而编制的一种预算。它是在施工图预算的控制下，由施工企业根据施工图纸、施工定额并结合施工组织设计，通过工料分析，计算和确定拟建工程所需的工、料、机械台班消耗及其相应费用的技术经济文件。施工预算实质上是施工企业的成本计划文件。</w:t>
      </w:r>
    </w:p>
    <w:p>
      <w:pPr>
        <w:ind w:left="0" w:right="0" w:firstLine="560"/>
        <w:spacing w:before="450" w:after="450" w:line="312" w:lineRule="auto"/>
      </w:pPr>
      <w:r>
        <w:rPr>
          <w:rFonts w:ascii="宋体" w:hAnsi="宋体" w:eastAsia="宋体" w:cs="宋体"/>
          <w:color w:val="000"/>
          <w:sz w:val="28"/>
          <w:szCs w:val="28"/>
        </w:rPr>
        <w:t xml:space="preserve">实践是大学生活的第二课堂，是检验真理的试金石，“千里之行，始于足下”。这次实习我思考良多，感触良多，收获良多，受益匪浅。回顾起此次概预算实习，从理论到实践，在整整一星期的日子里，我学到很多很多的的东西，这近一周短暂而又充实的实践对我了解自己的专业起到了一个非常重要的作用。不仅巩固了以前所学过的知识，而且学到了很多在书本上所没有学到过的知识。</w:t>
      </w:r>
    </w:p>
    <w:p>
      <w:pPr>
        <w:ind w:left="0" w:right="0" w:firstLine="560"/>
        <w:spacing w:before="450" w:after="450" w:line="312" w:lineRule="auto"/>
      </w:pPr>
      <w:r>
        <w:rPr>
          <w:rFonts w:ascii="宋体" w:hAnsi="宋体" w:eastAsia="宋体" w:cs="宋体"/>
          <w:color w:val="000"/>
          <w:sz w:val="28"/>
          <w:szCs w:val="28"/>
        </w:rPr>
        <w:t xml:space="preserve">通过这次实习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这毕竟第一次做的，难免会遇到过各种各样的问题，同时在计算的过程中发现了自己的不足之处，对以前所学过的知识理解得不够深刻，掌握得不够牢固，通过这次课实习后，一定把以前所学过的知识重新温故。</w:t>
      </w:r>
    </w:p>
    <w:p>
      <w:pPr>
        <w:ind w:left="0" w:right="0" w:firstLine="560"/>
        <w:spacing w:before="450" w:after="450" w:line="312" w:lineRule="auto"/>
      </w:pPr>
      <w:r>
        <w:rPr>
          <w:rFonts w:ascii="宋体" w:hAnsi="宋体" w:eastAsia="宋体" w:cs="宋体"/>
          <w:color w:val="000"/>
          <w:sz w:val="28"/>
          <w:szCs w:val="28"/>
        </w:rPr>
        <w:t xml:space="preserve">这次实习使我第一次亲身感受了所学知识与实际的应用，理论与实际的相结合，让我们大开眼界，也算是对以前所学知识的一个初审吧!这次实习对于我们以后学习、找工作也真是受益匪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建筑工程造价是建筑项目工程的重要组成部分，是进行工程施工的重要成本依据，而实训则是让我们对工程造价有了广泛的兴趣，让我们对工程造价这门建筑学的必修课有了更加深入的了解。它让我把理论和实践结合起来。是我从学校走向社会的重要坡道。减少自己将来踏入社会的一些盲目性，让自己在今后的工作道路中能够走的更平稳。</w:t>
      </w:r>
    </w:p>
    <w:p>
      <w:pPr>
        <w:ind w:left="0" w:right="0" w:firstLine="560"/>
        <w:spacing w:before="450" w:after="450" w:line="312" w:lineRule="auto"/>
      </w:pPr>
      <w:r>
        <w:rPr>
          <w:rFonts w:ascii="宋体" w:hAnsi="宋体" w:eastAsia="宋体" w:cs="宋体"/>
          <w:color w:val="000"/>
          <w:sz w:val="28"/>
          <w:szCs w:val="28"/>
        </w:rPr>
        <w:t xml:space="preserve">在这次造价实训中我主要做了看图纸、熟悉规范定额、计算工程量和做标书的实践。现在回头看，我还是做了很多工作。首先让我对计算规范、定额做了再次温故，详细的了解每一个规范的适应范围。为了能更明白的了解设计者的设计原理，我对图纸进行了深入的研究，争取把每处不明白的地方都弄明白。看不懂图就不能做出合理的造价，所以看图确非常重要。在实训期间，我学会了独立看图、识图。计算工程量时，分层分段、分施工顺序进行计算，既减轻了计算时的一些数据产生的压力，又加快了计算的速度和准确度。</w:t>
      </w:r>
    </w:p>
    <w:p>
      <w:pPr>
        <w:ind w:left="0" w:right="0" w:firstLine="560"/>
        <w:spacing w:before="450" w:after="450" w:line="312" w:lineRule="auto"/>
      </w:pPr>
      <w:r>
        <w:rPr>
          <w:rFonts w:ascii="宋体" w:hAnsi="宋体" w:eastAsia="宋体" w:cs="宋体"/>
          <w:color w:val="000"/>
          <w:sz w:val="28"/>
          <w:szCs w:val="28"/>
        </w:rPr>
        <w:t xml:space="preserve">同样在这次工程造价实训过程中也遇到了很多问题，如：在计算工程量时，遇到一些细小的地方，为图省事就直接忽略了，结果出现了错误，在老师的指正下，我明白了除了规范规定的别的不管这个细节有多小都不能省略，而且还要认真的计算完成。通过实训我进一步了解了广联达软件，利用这个软件我可以方便快捷的进行工程量和定额的计算。在实训中也把一些以前模糊的知识搞清楚了，如：在钢筋混凝土与混凝土中：梁，板套模板的时候如果层高超过3.6米时要另算支模超高费，按超高多少/米计算。雨蓬，楼梯模板是按其投影面积计算的。同时我也在计算中得到了一些教训：在计算中要想做万无一失那是不可能的。但我在实训中认识到在计算中，要避免重大事故出现必须在计算中认真仔细，反复核对。只有这样才能在计算中尽量避免出现错误。</w:t>
      </w:r>
    </w:p>
    <w:p>
      <w:pPr>
        <w:ind w:left="0" w:right="0" w:firstLine="560"/>
        <w:spacing w:before="450" w:after="450" w:line="312" w:lineRule="auto"/>
      </w:pPr>
      <w:r>
        <w:rPr>
          <w:rFonts w:ascii="宋体" w:hAnsi="宋体" w:eastAsia="宋体" w:cs="宋体"/>
          <w:color w:val="000"/>
          <w:sz w:val="28"/>
          <w:szCs w:val="28"/>
        </w:rPr>
        <w:t xml:space="preserve">俗语说：纸上得来终觉浅。在书本上学过的\'理论知识，似乎通俗易懂，但从未付诸实践过，当自己亲自计算工程量、计算工程造价时，才会体会到难度有多大;也许亲临其境或亲自上阵才能意识到自己能力的欠缺和知识的匮乏。通过这次实训期间，我验证和巩固充实所学的理论知识，加深了对相关内容的理解，接触课堂以外的实践知识，加深了解了对本专业的需要。培养了独立进行资料收集和解决问题的能力，拓宽了视野，增长了见识，体验到进行工程造价的不易，而更多的是希望自己在实训中积累各方面的经验，为将来自己参加工作做准备。</w:t>
      </w:r>
    </w:p>
    <w:p>
      <w:pPr>
        <w:ind w:left="0" w:right="0" w:firstLine="560"/>
        <w:spacing w:before="450" w:after="450" w:line="312" w:lineRule="auto"/>
      </w:pPr>
      <w:r>
        <w:rPr>
          <w:rFonts w:ascii="宋体" w:hAnsi="宋体" w:eastAsia="宋体" w:cs="宋体"/>
          <w:color w:val="000"/>
          <w:sz w:val="28"/>
          <w:szCs w:val="28"/>
        </w:rPr>
        <w:t xml:space="preserve">这次的造价实训带给我不仅仅是一种实训经验，更是我人生的一笔财富。实训虽然已经结束，但是对我来说这才是一个开始，一个我运用实践的开始，一个为以后工作打下坚实基础的开始。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匆匆，一周时间不知不觉就过去了，这过去的一周是我一生中平凡而又不平凡的一周，因为在这一周里我完成了公司对我们公路工程造价业务培训。公路工程概预算是在公路建设过程中，根据不同设计阶段的设计文件的具体内容和有关定额、指标及取费标准，预先计算和确定建设项目的全部工程费用的技术经济文件。这是一门重要的学科，更是一门公路建设人员必不可少的技术，在过去到未来对整个世界的工程都有重要影响作用。</w:t>
      </w:r>
    </w:p>
    <w:p>
      <w:pPr>
        <w:ind w:left="0" w:right="0" w:firstLine="560"/>
        <w:spacing w:before="450" w:after="450" w:line="312" w:lineRule="auto"/>
      </w:pPr>
      <w:r>
        <w:rPr>
          <w:rFonts w:ascii="宋体" w:hAnsi="宋体" w:eastAsia="宋体" w:cs="宋体"/>
          <w:color w:val="000"/>
          <w:sz w:val="28"/>
          <w:szCs w:val="28"/>
        </w:rPr>
        <w:t xml:space="preserve">在培训学习的过程中，我知道了公路工程造价应该经历的步骤。一，先要熟悉合同。二，要熟悉图纸，以便在以后能快速、便捷的进行查阅。三，进行工程量计算，按照不同合同中约定的清单项目划分、工程量计算原则、定额以及其他有关规定等，依据图纸、图集等进行一一对应项下的工程量计算。四，造价计算，依据合同约定的造价计算原则，根据已计算完成的工程量计算造价，以便初步确定造价额度。五，造价调整，结合工程量计算过程存在的遗留、未定等事宜及时深入现场，或依据施工过程中的变更、洽商等文件，准确对这类问题进行处理;同时深入现场及时掌握承包人在施工过程中自行变更的工程内容，并进行记载、或补充资料，及时进行调整。六，结算审查与确定，常用的结算审查方法有：全面审查法、重点抽查法、分解对比审查法、筛选审查法、分组计算审查法等等。</w:t>
      </w:r>
    </w:p>
    <w:p>
      <w:pPr>
        <w:ind w:left="0" w:right="0" w:firstLine="560"/>
        <w:spacing w:before="450" w:after="450" w:line="312" w:lineRule="auto"/>
      </w:pPr>
      <w:r>
        <w:rPr>
          <w:rFonts w:ascii="宋体" w:hAnsi="宋体" w:eastAsia="宋体" w:cs="宋体"/>
          <w:color w:val="000"/>
          <w:sz w:val="28"/>
          <w:szCs w:val="28"/>
        </w:rPr>
        <w:t xml:space="preserve">当然，在这一周我不仅仅学到了造价的步骤，同时我也知道了工程概预算的分类，工程概预算可以分为(1)设计概算：设计概算是在初步设计或扩大初步设计阶段，由设计单位根据初步设计或扩大初步设计图纸，概算定额、指标，工程量计算规则，材料、设备的预算单价，建设主管部门颁发的有关费用定额或取费标准等资料预先计算工程从筹建至竣工验收交付使用全过程建设费用经济文件。简言之，即计算建设项目总费用。(2)修正概算：在技术设计阶段，由于设计内容与初步设计的差异，设计单位应对投资进行具体核算，对初步设计概算进行修正而形成的经济文件。其作用与设计概算相同。(3)施工图预算：施工图预算是指拟建工程在开工之前，根据已批准并经会审后的施工图纸、施工组织设计、现行工程预算定额、工程量计算规则、材料和设备的预算单价、各项取费标准，预先计算工程建设费用的经济文件。(4)施工预算：施工预算是施工单位内部为控制施工成本而编制的一种预算。它是在施工图预算的控制下，由施工单位根据施工图纸、施工定额并结合施工组织设计，通过工料分析，计算和确定拟建工程所需的工、料、机械台班消耗及其相应费用的技术经济文件。施工预算实质上是施工单位的成本计划文件。</w:t>
      </w:r>
    </w:p>
    <w:p>
      <w:pPr>
        <w:ind w:left="0" w:right="0" w:firstLine="560"/>
        <w:spacing w:before="450" w:after="450" w:line="312" w:lineRule="auto"/>
      </w:pPr>
      <w:r>
        <w:rPr>
          <w:rFonts w:ascii="宋体" w:hAnsi="宋体" w:eastAsia="宋体" w:cs="宋体"/>
          <w:color w:val="000"/>
          <w:sz w:val="28"/>
          <w:szCs w:val="28"/>
        </w:rPr>
        <w:t xml:space="preserve">实践是检验真理的试金石，“千里之行，始于足下”。这次培训学习我思考良多，感触良多，收获良多，受益匪浅。回顾起此次概预算的培训。从理论到实践，在这短暂的一星期的日子里，我学到很多很多的.的东西，这近一周短暂而又充实的学习让我了解到工程造价是我们必不可少的技能。</w:t>
      </w:r>
    </w:p>
    <w:p>
      <w:pPr>
        <w:ind w:left="0" w:right="0" w:firstLine="560"/>
        <w:spacing w:before="450" w:after="450" w:line="312" w:lineRule="auto"/>
      </w:pPr>
      <w:r>
        <w:rPr>
          <w:rFonts w:ascii="宋体" w:hAnsi="宋体" w:eastAsia="宋体" w:cs="宋体"/>
          <w:color w:val="000"/>
          <w:sz w:val="28"/>
          <w:szCs w:val="28"/>
        </w:rPr>
        <w:t xml:space="preserve">通过这次实习使我懂得了理论与实际相结合是很重要的，只有理</w:t>
      </w:r>
    </w:p>
    <w:p>
      <w:pPr>
        <w:ind w:left="0" w:right="0" w:firstLine="560"/>
        <w:spacing w:before="450" w:after="450" w:line="312" w:lineRule="auto"/>
      </w:pPr>
      <w:r>
        <w:rPr>
          <w:rFonts w:ascii="宋体" w:hAnsi="宋体" w:eastAsia="宋体" w:cs="宋体"/>
          <w:color w:val="000"/>
          <w:sz w:val="28"/>
          <w:szCs w:val="28"/>
        </w:rPr>
        <w:t xml:space="preserve">论知识是远远不够的，只有把所学的理论知识与实践相结合起来，从理论中得出结论，才能真正为单位服务，从而提高自己的实际动手能力和独立思考的能力。这次培训使我第一次亲身感受了所学知识的重要性。在短短的一个星期中，让我们初步让理性回到感性的重新认识，也让我们初步的认识了这门技能，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我会把这次学习作为起点，在以后的工作学习中不断要求自己，完善自己，让自己做的更好。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20xx年2月13日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2025-05-02T14:26:14+08:00</dcterms:created>
  <dcterms:modified xsi:type="dcterms:W3CDTF">2025-05-02T14:26:14+08:00</dcterms:modified>
</cp:coreProperties>
</file>

<file path=docProps/custom.xml><?xml version="1.0" encoding="utf-8"?>
<Properties xmlns="http://schemas.openxmlformats.org/officeDocument/2006/custom-properties" xmlns:vt="http://schemas.openxmlformats.org/officeDocument/2006/docPropsVTypes"/>
</file>