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教师教育专题培训心得体会精编7篇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一个人长期处于一成不变的环境时，确实容易变得庸散且懒惰。稳定环境易使人形成固定模式，渐渐失去探索的热情和动力。每天面对相同事物，思维不再活跃，行动不再积极，习惯安于现状。长此以往，人会逐渐消磨斗志，在庸散和懒惰中失去自我提升、追求卓越的能...</w:t>
      </w:r>
    </w:p>
    <w:p>
      <w:pPr>
        <w:ind w:left="0" w:right="0" w:firstLine="560"/>
        <w:spacing w:before="450" w:after="450" w:line="312" w:lineRule="auto"/>
      </w:pPr>
      <w:r>
        <w:rPr>
          <w:rFonts w:ascii="宋体" w:hAnsi="宋体" w:eastAsia="宋体" w:cs="宋体"/>
          <w:color w:val="000"/>
          <w:sz w:val="28"/>
          <w:szCs w:val="28"/>
        </w:rPr>
        <w:t xml:space="preserve">当一个人长期处于一成不变的环境时，确实容易变得庸散且懒惰。稳定环境易使人形成固定模式，渐渐失去探索的热情和动力。每天面对相同事物，思维不再活跃，行动不再积极，习惯安于现状。长此以往，人会逐渐消磨斗志，在庸散和懒惰中失去自我提升、追求卓越的能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的主题是“有效学习”，市教研员张德华老师做了《学习策略教学的问题与指导》的讲座，邹红彦老师做了《现代学习理论》的讲座，吴彬老师做了《学习设计与学习方式》的讲座，丁昌田校长做了《浅谈教育法律和法规》的讲座。聆听了各位老师结合教学现状和实践的解读和分析，我获得了很多知识，也受到一些启发和思考。</w:t>
      </w:r>
    </w:p>
    <w:p>
      <w:pPr>
        <w:ind w:left="0" w:right="0" w:firstLine="560"/>
        <w:spacing w:before="450" w:after="450" w:line="312" w:lineRule="auto"/>
      </w:pPr>
      <w:r>
        <w:rPr>
          <w:rFonts w:ascii="宋体" w:hAnsi="宋体" w:eastAsia="宋体" w:cs="宋体"/>
          <w:color w:val="000"/>
          <w:sz w:val="28"/>
          <w:szCs w:val="28"/>
        </w:rPr>
        <w:t xml:space="preserve">1、授之以鱼，不如授之以渔。</w:t>
      </w:r>
    </w:p>
    <w:p>
      <w:pPr>
        <w:ind w:left="0" w:right="0" w:firstLine="560"/>
        <w:spacing w:before="450" w:after="450" w:line="312" w:lineRule="auto"/>
      </w:pPr>
      <w:r>
        <w:rPr>
          <w:rFonts w:ascii="宋体" w:hAnsi="宋体" w:eastAsia="宋体" w:cs="宋体"/>
          <w:color w:val="000"/>
          <w:sz w:val="28"/>
          <w:szCs w:val="28"/>
        </w:rPr>
        <w:t xml:space="preserve">这个道理大家都懂，可是实际上能做到的有多少?有的老师不厌其烦地把知识重复来重复去得讲，自己都不知道讲了多少遍了，可学生还是不能正确理解或运用，或者有的根本不听你的说教，效果与付出成反比。这就是方法的\'问题，而有些优秀的老师也许只要几句话就能命中要害，点明主旨，学生轻松理解，运用起来就自如了。</w:t>
      </w:r>
    </w:p>
    <w:p>
      <w:pPr>
        <w:ind w:left="0" w:right="0" w:firstLine="560"/>
        <w:spacing w:before="450" w:after="450" w:line="312" w:lineRule="auto"/>
      </w:pPr>
      <w:r>
        <w:rPr>
          <w:rFonts w:ascii="宋体" w:hAnsi="宋体" w:eastAsia="宋体" w:cs="宋体"/>
          <w:color w:val="000"/>
          <w:sz w:val="28"/>
          <w:szCs w:val="28"/>
        </w:rPr>
        <w:t xml:space="preserve">2、怎样授之以渔</w:t>
      </w:r>
    </w:p>
    <w:p>
      <w:pPr>
        <w:ind w:left="0" w:right="0" w:firstLine="560"/>
        <w:spacing w:before="450" w:after="450" w:line="312" w:lineRule="auto"/>
      </w:pPr>
      <w:r>
        <w:rPr>
          <w:rFonts w:ascii="宋体" w:hAnsi="宋体" w:eastAsia="宋体" w:cs="宋体"/>
          <w:color w:val="000"/>
          <w:sz w:val="28"/>
          <w:szCs w:val="28"/>
        </w:rPr>
        <w:t xml:space="preserve">哪个老师不想提高自己的教学效率和学生的成绩?这需要不断学习和实践，在培训中，老师们讲了很多指导学生有效学习的策略，学习设计、学习方式等，有的内容贴近教学实践，有的内容理论性太强。不论如何解读，都是让我们老师能设计出适合学生年龄特点，巧妙的安排教学过程，提高教学的实效。这个要求是很难做到的，教师的素质，能力，性格不同，所呈现出的课堂教学水平也不同，如何提高自己的教学效率?是我们时刻考虑的关键问题。</w:t>
      </w:r>
    </w:p>
    <w:p>
      <w:pPr>
        <w:ind w:left="0" w:right="0" w:firstLine="560"/>
        <w:spacing w:before="450" w:after="450" w:line="312" w:lineRule="auto"/>
      </w:pPr>
      <w:r>
        <w:rPr>
          <w:rFonts w:ascii="宋体" w:hAnsi="宋体" w:eastAsia="宋体" w:cs="宋体"/>
          <w:color w:val="000"/>
          <w:sz w:val="28"/>
          <w:szCs w:val="28"/>
        </w:rPr>
        <w:t xml:space="preserve">我在平时的教学中，勤于反思，发现问题就想办法寻求解答，上网查资料，到新华书店看教育书籍，从中真淘到了不少好方法，有的用到了班级教学管理中，效果很好。生字词的默写交给班级学生轮流提词，提高了正确率，作业考试情况及时反馈，增强了记忆力，增加了积累量，借好书，读好书，写笔记，拓宽语文阅读的新天地，各科学习完成的绩效考核评分设学习银行积分奖励，通过很多的方法激发学生学习的热情和持之以恒的干劲，慢慢提高学生的学习效率，提高我的工作效率。</w:t>
      </w:r>
    </w:p>
    <w:p>
      <w:pPr>
        <w:ind w:left="0" w:right="0" w:firstLine="560"/>
        <w:spacing w:before="450" w:after="450" w:line="312" w:lineRule="auto"/>
      </w:pPr>
      <w:r>
        <w:rPr>
          <w:rFonts w:ascii="宋体" w:hAnsi="宋体" w:eastAsia="宋体" w:cs="宋体"/>
          <w:color w:val="000"/>
          <w:sz w:val="28"/>
          <w:szCs w:val="28"/>
        </w:rPr>
        <w:t xml:space="preserve">经常学习充电，不仅能开阔眼界，提高自己的文化修养，还能提高自己的教学水平。在这个假期里，我只要有时间就泡在新华书店里，看各类书籍，有儿童文学、古典名著、教育理论、考试资料、精彩报刊、现代小说散文、畅销书等书籍，只要好的东西，都可以翻翻，说不准哪一天，哪个时刻，就能用到，特别是小学高年级的课文，涉及到经典名著的有几篇，人物的分析理解，不能光看教参的说法，还需要看看名家的解读。老师给学生“一碗水”，自己就要学很多知识，要做常流水的“水龙头”。只有自己的学识多了，方法多了，上课时才能游刃有余，镇定自若，谈笑风生，学生从老师这里学的不累，又很愉快。</w:t>
      </w:r>
    </w:p>
    <w:p>
      <w:pPr>
        <w:ind w:left="0" w:right="0" w:firstLine="560"/>
        <w:spacing w:before="450" w:after="450" w:line="312" w:lineRule="auto"/>
      </w:pPr>
      <w:r>
        <w:rPr>
          <w:rFonts w:ascii="宋体" w:hAnsi="宋体" w:eastAsia="宋体" w:cs="宋体"/>
          <w:color w:val="000"/>
          <w:sz w:val="28"/>
          <w:szCs w:val="28"/>
        </w:rPr>
        <w:t xml:space="preserve">简简单单教语文，是于永正老师的名言，我们可望而不及，但会朝着这个目标努力。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教十几年来，经历的培训也不少，可惟独这次远程教育培训给我留下了深刻的印象。几个月下来，习惯了路上的奔波，习惯了班主任的声声叮嘱，更习惯了专家们对我思想上的冲击。每天的感觉是幸福而又充实的，因为每一天都要面对不同风格的讲师，每一天都能听到不同类型的讲解，每一天都能感受到思想火花的冲击。在这里，我更进一步了解和掌握了新课改的发展方向和目标，反思了以往工作中的不足。作为一名中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二、教师应有的课程意识。</w:t>
      </w:r>
    </w:p>
    <w:p>
      <w:pPr>
        <w:ind w:left="0" w:right="0" w:firstLine="560"/>
        <w:spacing w:before="450" w:after="450" w:line="312" w:lineRule="auto"/>
      </w:pPr>
      <w:r>
        <w:rPr>
          <w:rFonts w:ascii="宋体" w:hAnsi="宋体" w:eastAsia="宋体" w:cs="宋体"/>
          <w:color w:val="000"/>
          <w:sz w:val="28"/>
          <w:szCs w:val="28"/>
        </w:rPr>
        <w:t xml:space="preserve">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课程是教师与学生共同建构的一个艺术品。其次，课程是开放的、民主的科学的.。所谓开放，是指课程的开发要全社会关心教育事业的人共同参与;课程要在实施过程中不断修改，不断趋向完善;课程的设计要为儿童个性的发展留有一定的空间。所谓民主，就是课程决策、课程编制的过程应该是对话式的;课程实施的过程也应该是师生交互并生成意义的过程。所谓科学，是指课程是儿童的课程，课程必须回归儿童世界、适应不同儿童的发展需要，使不同层次的儿童都能获得成功感。</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专家认为，应当创设情景，巧妙地提出问题，引发儿童心理上的认知冲突，使儿童处与一种“心求通而未得，口欲言而弗能”的状态。同时，教师要放手给儿童，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四、教师要转变角色。</w:t>
      </w:r>
    </w:p>
    <w:p>
      <w:pPr>
        <w:ind w:left="0" w:right="0" w:firstLine="560"/>
        <w:spacing w:before="450" w:after="450" w:line="312" w:lineRule="auto"/>
      </w:pPr>
      <w:r>
        <w:rPr>
          <w:rFonts w:ascii="宋体" w:hAnsi="宋体" w:eastAsia="宋体" w:cs="宋体"/>
          <w:color w:val="000"/>
          <w:sz w:val="28"/>
          <w:szCs w:val="28"/>
        </w:rPr>
        <w:t xml:space="preserve">教师应树立新的师生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己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儿童在新课改中获得能力的提高。在这里，我看到了审慎严谨的老师，志同道合的同学，我感到在这条漫长而又艰辛的教育之路上，我并不是一个人在上下求索。我并不孤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我县体育与健康骨干教师的培训，这次培训给我提供了一个再学习、再提高的机会。通过学习我对新课程标准有了深入的认识和掌握，对体育与健康课程的实践有了更清楚的理论依据，为今后体育与健康课程的开展提供了思想基础。通过培训，让我深刻地认识到必须积极加强课程改革，做课程改革的实践者。课程改革现在虽然还处于探索阶段，许多未知的领域需广大教师去进行认真摸索和总结。通过这培训，使我认识到每一位教师都应积极参与到课程改革中去，不做旁观者，而应去推动它朝正确方向发展，做一个课改的积极实施者。身为教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健康第一”是体育教育的宗旨和灵魂，一直以来贯彻到每一项体育与健康教学工作当中去，课堂教学过程是一个复杂的、动态的发展过程，参与者在智力、情感和人际交往活动中实现着自己的多种需要，并使自己的潜在能力不断得以发挥。对学生而言，课堂教学是他们学校生活的最基本构成，其实质是生命活力焕发、生命价值不断显现的生动活泼的成长过程。在体育课堂教学过程中，学生在好奇心的刺激下，满怀乐趣地参与挑战活动，亲自体验充满思想、情感、智慧的活动，并根据自己的兴趣、体验和理解，知识和能力的提高体现了学生在课堂教学活动中生命价值。对教师而言，课堂教学是教师职业生活的最基本的构成，教学过程是教师职业的感受和态度、教师的专业水平和生命价值的直接体现。体育教学过程中教师也是一个主体性的人，教师的每一堂课都应该是体现他自身生命价值的实践活动。所以教学过程中，每一位教师和学生应该把教学的课堂构建成一个美好的学习环境，不仅体现出原有的传统课堂教学中的社会价值，而且充分显现出它的主体价值和内在的生命价值。</w:t>
      </w:r>
    </w:p>
    <w:p>
      <w:pPr>
        <w:ind w:left="0" w:right="0" w:firstLine="560"/>
        <w:spacing w:before="450" w:after="450" w:line="312" w:lineRule="auto"/>
      </w:pPr>
      <w:r>
        <w:rPr>
          <w:rFonts w:ascii="宋体" w:hAnsi="宋体" w:eastAsia="宋体" w:cs="宋体"/>
          <w:color w:val="000"/>
          <w:sz w:val="28"/>
          <w:szCs w:val="28"/>
        </w:rPr>
        <w:t xml:space="preserve">学生是教育的主体，教学质量的好坏与学生主体精神发挥的程度有直接关系。《体育课程标准》关注的核心是满足学生的需要和重视学生情感体验，促进全面发展的社会主义信任的成长，始终把学生主动、全面的发展放在中心地位。在发挥教师主导作用的同时，特别强调学生学习主体地位的体现。因此，评价体育教学课时，学生在教学活动中主体精神发挥的程度是非常重要的标准之一。</w:t>
      </w:r>
    </w:p>
    <w:p>
      <w:pPr>
        <w:ind w:left="0" w:right="0" w:firstLine="560"/>
        <w:spacing w:before="450" w:after="450" w:line="312" w:lineRule="auto"/>
      </w:pPr>
      <w:r>
        <w:rPr>
          <w:rFonts w:ascii="宋体" w:hAnsi="宋体" w:eastAsia="宋体" w:cs="宋体"/>
          <w:color w:val="000"/>
          <w:sz w:val="28"/>
          <w:szCs w:val="28"/>
        </w:rPr>
        <w:t xml:space="preserve">首先学生体育教学活动中是否具有目的性和计划性，活动的内容和方法是否经过自身的肯定和选择。简单的观察方法是看学生体育活动中热情的程度。应该说，学生如是积极投入体育教学活动，那么该课便发挥了学生的能动性。</w:t>
      </w:r>
    </w:p>
    <w:p>
      <w:pPr>
        <w:ind w:left="0" w:right="0" w:firstLine="560"/>
        <w:spacing w:before="450" w:after="450" w:line="312" w:lineRule="auto"/>
      </w:pPr>
      <w:r>
        <w:rPr>
          <w:rFonts w:ascii="宋体" w:hAnsi="宋体" w:eastAsia="宋体" w:cs="宋体"/>
          <w:color w:val="000"/>
          <w:sz w:val="28"/>
          <w:szCs w:val="28"/>
        </w:rPr>
        <w:t xml:space="preserve">其次是看体育教学活动中学生自主意识的表现，主要反应在学生对学习内容的把握情况，以及学生自主学习的行为和质量，学习的情感状态和心理投入程度。如果学生对学习内容把握准确，以自己的自主学习为主，动机明确，活动兴趣高，且有愉快的心理体验，说明教师在该课堂中发挥了学生的自主性。应该说明的是，学生主体精神的发挥，是教师施以诱因条件的结果，而学生主体精神发挥的程度如何，关键看教师艺术性运用诱因方法的能力。</w:t>
      </w:r>
    </w:p>
    <w:p>
      <w:pPr>
        <w:ind w:left="0" w:right="0" w:firstLine="560"/>
        <w:spacing w:before="450" w:after="450" w:line="312" w:lineRule="auto"/>
      </w:pPr>
      <w:r>
        <w:rPr>
          <w:rFonts w:ascii="宋体" w:hAnsi="宋体" w:eastAsia="宋体" w:cs="宋体"/>
          <w:color w:val="000"/>
          <w:sz w:val="28"/>
          <w:szCs w:val="28"/>
        </w:rPr>
        <w:t xml:space="preserve">注重学生创新意识和能力的.培养，是当前实施素质教育的重点。教学过程中知识的积累并不是知识的简单复制，对教师知识积累来讲，是教师对学科知识的一种再开发、再创造的过程。首先教师把学科中的知识转化为自己的知识，并通过积极的能动作用而被激活，再对知识进行重组和整合，形成具有自己个性教学特征的知识。教学过程中学生知识的积累也不是知识的简单复制，学生学习的最终目标是要形成自己的知识，这种知识来源于学生对学科知识的内化活动，来源于观察、体验过程中形成的知识积累，课堂教学过程中表现为一种创造性的学习活动。</w:t>
      </w:r>
    </w:p>
    <w:p>
      <w:pPr>
        <w:ind w:left="0" w:right="0" w:firstLine="560"/>
        <w:spacing w:before="450" w:after="450" w:line="312" w:lineRule="auto"/>
      </w:pPr>
      <w:r>
        <w:rPr>
          <w:rFonts w:ascii="宋体" w:hAnsi="宋体" w:eastAsia="宋体" w:cs="宋体"/>
          <w:color w:val="000"/>
          <w:sz w:val="28"/>
          <w:szCs w:val="28"/>
        </w:rPr>
        <w:t xml:space="preserve">总之，上好体育教学课，应当以《体育课程标准》研究的最新成果作指导，这是时代的需要，也是教育发展的需要，它便于我们在教育教学的实践中，能更好地促进体育素质教育活动的开展，从而有效地提高体育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有幸参加了市青年体育教师培训，短短四天时间虽然身体上比较累，但是过得非常充实，收获颇丰。此次青年教师培训内容分为两个部分：技术课和理论。技术课分别安排了足球、篮球、防身术和体操。理论部分由江苏学校教育网的曹卫民老师为我们做《课外体育活动》的讲座。</w:t>
      </w:r>
    </w:p>
    <w:p>
      <w:pPr>
        <w:ind w:left="0" w:right="0" w:firstLine="560"/>
        <w:spacing w:before="450" w:after="450" w:line="312" w:lineRule="auto"/>
      </w:pPr>
      <w:r>
        <w:rPr>
          <w:rFonts w:ascii="宋体" w:hAnsi="宋体" w:eastAsia="宋体" w:cs="宋体"/>
          <w:color w:val="000"/>
          <w:sz w:val="28"/>
          <w:szCs w:val="28"/>
        </w:rPr>
        <w:t xml:space="preserve">培训第一天由教研员李主任给我们上足球课，他给我们上的不是具体到某个课时的示范课，而是通过足球游戏的方式达到学生轻松掌握某个动作要领的组织方法，在此过程中李主任还讲了如何通过足球游戏提高学生的运动负荷，如何合理组织可以有效解决农村体育课缺少器材的问题。</w:t>
      </w:r>
    </w:p>
    <w:p>
      <w:pPr>
        <w:ind w:left="0" w:right="0" w:firstLine="560"/>
        <w:spacing w:before="450" w:after="450" w:line="312" w:lineRule="auto"/>
      </w:pPr>
      <w:r>
        <w:rPr>
          <w:rFonts w:ascii="宋体" w:hAnsi="宋体" w:eastAsia="宋体" w:cs="宋体"/>
          <w:color w:val="000"/>
          <w:sz w:val="28"/>
          <w:szCs w:val="28"/>
        </w:rPr>
        <w:t xml:space="preserve">防身术课的安排深受女教师们的喜爱。给我们上课的是一位全国散打、跆拳道冠军。听他的课可以用充满激情、充满正能量来形容。课的开始我们分为四组，在3分钟时间内快速写好队名，口号和队歌，接下来就是各种展示时间，大家的积极性一下子就被调动了起来。整堂课他给我们讲解示范了各种紧急危急情况下如何化解的方法，非常受用。</w:t>
      </w:r>
    </w:p>
    <w:p>
      <w:pPr>
        <w:ind w:left="0" w:right="0" w:firstLine="560"/>
        <w:spacing w:before="450" w:after="450" w:line="312" w:lineRule="auto"/>
      </w:pPr>
      <w:r>
        <w:rPr>
          <w:rFonts w:ascii="宋体" w:hAnsi="宋体" w:eastAsia="宋体" w:cs="宋体"/>
          <w:color w:val="000"/>
          <w:sz w:val="28"/>
          <w:szCs w:val="28"/>
        </w:rPr>
        <w:t xml:space="preserve">体操专项培训的一天是收获最大一天，为什么说是收获最大的一天呢?是因为20xx年我参加的市青年教师基本功大赛中体操部分的考试内容这里面都有涉及，而且很多地方技能展示的时候模棱两可，还有双杠的前滚翻根本就不会，我想如果让我先参加培训，再去参加基本功考试名次有可能会好很多。上午刘老师给我们把《青春的活力》这套操又重新梳理和规范了一遍。我们还学习可几种队列队形口令的正确发出方法，从开始的把握不好节奏，到反复练习的熟练运用，都说明了熟能生巧，勤能补拙的道理，经过多次反复的练习操化动作和队列，学员们基本上都掌握了学习的内容。下午，刘老师还给我们示范了前滚翻，后滚翻和肩肘倒立等技巧类标准的动作，在我们的要求下他又给我们讲解示范了双杠前滚翻的教法和保护与帮助的方法。让我们有了直观的体验和感受。这天的培训，有汗水，但是更多的.是收获。</w:t>
      </w:r>
    </w:p>
    <w:p>
      <w:pPr>
        <w:ind w:left="0" w:right="0" w:firstLine="560"/>
        <w:spacing w:before="450" w:after="450" w:line="312" w:lineRule="auto"/>
      </w:pPr>
      <w:r>
        <w:rPr>
          <w:rFonts w:ascii="宋体" w:hAnsi="宋体" w:eastAsia="宋体" w:cs="宋体"/>
          <w:color w:val="000"/>
          <w:sz w:val="28"/>
          <w:szCs w:val="28"/>
        </w:rPr>
        <w:t xml:space="preserve">江苏学校教育网的曹卫民老师用节拍游戏让大家的注意力一下集中起来，他讲的初探《课外体育活动》给所有人留下了深刻的印象，连续四个小时的时间，中间只休息了十分钟，曹老师给我留下了兢兢业业，尽职尽责的形象，他详细明了的给我们讲解“课外体育活动”的主要框架内容和表述要求，曹老师采用的是先提问，后出示优秀案例的方法，让每个人都开动脑筋思考问题，而不是平时培训时的只听不讲。</w:t>
      </w:r>
    </w:p>
    <w:p>
      <w:pPr>
        <w:ind w:left="0" w:right="0" w:firstLine="560"/>
        <w:spacing w:before="450" w:after="450" w:line="312" w:lineRule="auto"/>
      </w:pPr>
      <w:r>
        <w:rPr>
          <w:rFonts w:ascii="宋体" w:hAnsi="宋体" w:eastAsia="宋体" w:cs="宋体"/>
          <w:color w:val="000"/>
          <w:sz w:val="28"/>
          <w:szCs w:val="28"/>
        </w:rPr>
        <w:t xml:space="preserve">四天时间，说长不长，说短不短，通过培训，我既收获了很多平时很难了解到的经验和教学方法，也让我找到了平时工作中的不足，帮助我站在一个崭新的平台上领悟当前体育课程教学改革，让我进一步明确了自己今后体育教学工作的方向。结合我学到的知识，不断的提高自己的业务水平，运用科学的方法和良好的心态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10日至24日，我非常幸运地参加省级骨干教师培训学习。在学习中，聆听了专家与名师的报告，每一天都能感受到思想火花的冲击，也开阔了眼界;结交了一群优秀的同行朋友，探讨了疑惑。让我对我们的教育与新课程又有了一个新的认识，现将我的学习心得小结如下：</w:t>
      </w:r>
    </w:p>
    <w:p>
      <w:pPr>
        <w:ind w:left="0" w:right="0" w:firstLine="560"/>
        <w:spacing w:before="450" w:after="450" w:line="312" w:lineRule="auto"/>
      </w:pPr>
      <w:r>
        <w:rPr>
          <w:rFonts w:ascii="宋体" w:hAnsi="宋体" w:eastAsia="宋体" w:cs="宋体"/>
          <w:color w:val="000"/>
          <w:sz w:val="28"/>
          <w:szCs w:val="28"/>
        </w:rPr>
        <w:t xml:space="preserve">一、在读书中反思。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广博的知识积累和深厚的文化底蕴。刘松老师完全通过自身的努力，从一个普通数学老师成长为一名全国著名特级教师，他从多方面的角度给我们阐述了“恰当把握教学生成，切实提高教学实效”，使我的心灵受到了很大的冲击。让我印象深刻的是刘良华教授的讲座：强调广泛的阅读是多么的重要。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二、在教学中反思。</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刘松老师的报告“恰当把握教学生成，切实提高教学实效”更直接的指我们在教学中所需要思考的方向：教学中预设与生成的矛盾。“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xx日，我和本校其他*名同志有幸到**参加了“高校辅导员网络思想政治教育专题会”。通过听教授和名师的讲课、培训，收获颇丰。此次培训班日程紧凑，内容丰富，对学生管理队伍、团干部、辅导员视野的开阔，思想的冲击、方法的借鉴、灵感的启发都大有帮助。我认为培训班邀请的专家水平高、授课效果好，会务组织有序，后勤保障有力，学习收获很大。下面将自己的一线学习心得体会总结如下：</w:t>
      </w:r>
    </w:p>
    <w:p>
      <w:pPr>
        <w:ind w:left="0" w:right="0" w:firstLine="560"/>
        <w:spacing w:before="450" w:after="450" w:line="312" w:lineRule="auto"/>
      </w:pPr>
      <w:r>
        <w:rPr>
          <w:rFonts w:ascii="宋体" w:hAnsi="宋体" w:eastAsia="宋体" w:cs="宋体"/>
          <w:color w:val="000"/>
          <w:sz w:val="28"/>
          <w:szCs w:val="28"/>
        </w:rPr>
        <w:t xml:space="preserve">本次专题培训以“网络思想政治教育”为主题，由**大学**教授、**大学**教授、**交通大学讲师、全国第*届高校辅导员年度人物**等单位的知名教授、专家分别做了《网络环境与思想政治教育创新发展》、《新时代增强网络思想政治教育科学性和实效性的理论与实践》、《网络思想政治教育应对突发事件》、《辅导员运用微信公众平台开展网络思想政治教育的\'实践与思考》等四场报告，报告深入浅出，帮助参训人员准确把握网络传播规律，提升媒介素养，进一步提高网络思想政治教育能力和水平。培训师资雄厚、主题鲜明、内容丰富、效果明显，为辅导员今后不断加强和改进思想政治教育工作的方式、方法提供了有效途径，也为高校网络思想政治教育提供了新思路、新方法。</w:t>
      </w:r>
    </w:p>
    <w:p>
      <w:pPr>
        <w:ind w:left="0" w:right="0" w:firstLine="560"/>
        <w:spacing w:before="450" w:after="450" w:line="312" w:lineRule="auto"/>
      </w:pPr>
      <w:r>
        <w:rPr>
          <w:rFonts w:ascii="宋体" w:hAnsi="宋体" w:eastAsia="宋体" w:cs="宋体"/>
          <w:color w:val="000"/>
          <w:sz w:val="28"/>
          <w:szCs w:val="28"/>
        </w:rPr>
        <w:t xml:space="preserve">在当今社会思想意识多元多样、信息传播媒介和传播方式发生深刻变化的背景下，网络媒体给高校思想政治教育既带来了良好契机，也带来了新的挑战。如何进一步加强高校网络思想政治教育，增强工作的主动性针对性实效性，是值得我们思考的一个重要课题。</w:t>
      </w:r>
    </w:p>
    <w:p>
      <w:pPr>
        <w:ind w:left="0" w:right="0" w:firstLine="560"/>
        <w:spacing w:before="450" w:after="450" w:line="312" w:lineRule="auto"/>
      </w:pPr>
      <w:r>
        <w:rPr>
          <w:rFonts w:ascii="宋体" w:hAnsi="宋体" w:eastAsia="宋体" w:cs="宋体"/>
          <w:color w:val="000"/>
          <w:sz w:val="28"/>
          <w:szCs w:val="28"/>
        </w:rPr>
        <w:t xml:space="preserve">现在我们已经进入自媒体时代，信息的传播媒介和传播方式发生了深刻变化，高校网络平台建设与管理要与时俱进，我们在学生管理工作中不断探索工作的新思路、新方法，始终坚持正确的政治导向，牢牢把握舆论的主导权。学校门户新闻网站、各系的微信公众号等自媒体要坚持“主动积极、正面引导、加强管理、趋利避害、为我所用”的方针，采取师生喜闻乐见的方式打造专题栏目，让广大师生通过网络主动积极地接受主流文化的熏陶。要发挥好学校官方微博、微信的作用，建好学工系统微博、微信群和政治辅导员个人QQ，加强与学生的沟通交流，及时了解大学生思想动态，发布正面信息，有效应对突发事件，及时回应师生及社会质疑。做好高校网络舆论引导工作，不仅是大学生健康成长的需要，也是维护高校乃至社会稳定的需要。对热点难点问题准确把脉，理性引导，及时回应舆论关切，引导师生理性发言，培育网上师生的正面声音，发挥他们网上舆论“定向导航”的作用。同时还要积极研究网络意识形态建设和互联网传播的新规律、新特点、新趋势，加强对互联网各类传播新载体的有效监控。根据大学生接受信息途径发生的新变化，开展生动活泼、形式多样的网络思想政治教育活动，弘扬正气，提高品位，提振师生的精气神。要加强网络形势政策教育活动，建立健全网络形势与政策教育网页或专栏，组织开展各种形式的网上形势政策教学、讨论等活动，有针对性地指导学生对网络信息进行鉴别，并就具体网络案例开展互动讨论，切实提高大学生辨别是非的能力，让他们不仅要“会用网”，更要懂得“为什么要用网”和“怎样正确用网”。</w:t>
      </w:r>
    </w:p>
    <w:p>
      <w:pPr>
        <w:ind w:left="0" w:right="0" w:firstLine="560"/>
        <w:spacing w:before="450" w:after="450" w:line="312" w:lineRule="auto"/>
      </w:pPr>
      <w:r>
        <w:rPr>
          <w:rFonts w:ascii="宋体" w:hAnsi="宋体" w:eastAsia="宋体" w:cs="宋体"/>
          <w:color w:val="000"/>
          <w:sz w:val="28"/>
          <w:szCs w:val="28"/>
        </w:rPr>
        <w:t xml:space="preserve">团干部和辅导员们能做的、需要做的，就是立足学院实际，尽自己所能的通过网络平台延伸自己的教育范围，我们所涉及的网络范围可能远远不及学生所涉及的广泛，但是我们要教导学生学会用网，把网络作为扩展自己知识能力的工具，而不要沦为网络的工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20xx年5月9日在县委礼堂举办了20xx年澄迈县幼儿园教师运用《指南》支持幼儿游戏和幼儿阅读教育技能专题培训，本次培训分别由吴xx老师和丁xx园长为我们做讲座。</w:t>
      </w:r>
    </w:p>
    <w:p>
      <w:pPr>
        <w:ind w:left="0" w:right="0" w:firstLine="560"/>
        <w:spacing w:before="450" w:after="450" w:line="312" w:lineRule="auto"/>
      </w:pPr>
      <w:r>
        <w:rPr>
          <w:rFonts w:ascii="宋体" w:hAnsi="宋体" w:eastAsia="宋体" w:cs="宋体"/>
          <w:color w:val="000"/>
          <w:sz w:val="28"/>
          <w:szCs w:val="28"/>
        </w:rPr>
        <w:t xml:space="preserve">吴xx老师老师开篇便直指了“游戏”是幼儿园的基本活动，所以“游戏”是幼师的重要基本功。</w:t>
      </w:r>
    </w:p>
    <w:p>
      <w:pPr>
        <w:ind w:left="0" w:right="0" w:firstLine="560"/>
        <w:spacing w:before="450" w:after="450" w:line="312" w:lineRule="auto"/>
      </w:pPr>
      <w:r>
        <w:rPr>
          <w:rFonts w:ascii="宋体" w:hAnsi="宋体" w:eastAsia="宋体" w:cs="宋体"/>
          <w:color w:val="000"/>
          <w:sz w:val="28"/>
          <w:szCs w:val="28"/>
        </w:rPr>
        <w:t xml:space="preserve">接着吴老师还指出区域目前的状况：</w:t>
      </w:r>
    </w:p>
    <w:p>
      <w:pPr>
        <w:ind w:left="0" w:right="0" w:firstLine="560"/>
        <w:spacing w:before="450" w:after="450" w:line="312" w:lineRule="auto"/>
      </w:pPr>
      <w:r>
        <w:rPr>
          <w:rFonts w:ascii="宋体" w:hAnsi="宋体" w:eastAsia="宋体" w:cs="宋体"/>
          <w:color w:val="000"/>
          <w:sz w:val="28"/>
          <w:szCs w:val="28"/>
        </w:rPr>
        <w:t xml:space="preserve">1、入区时间短，不够一小时;</w:t>
      </w:r>
    </w:p>
    <w:p>
      <w:pPr>
        <w:ind w:left="0" w:right="0" w:firstLine="560"/>
        <w:spacing w:before="450" w:after="450" w:line="312" w:lineRule="auto"/>
      </w:pPr>
      <w:r>
        <w:rPr>
          <w:rFonts w:ascii="宋体" w:hAnsi="宋体" w:eastAsia="宋体" w:cs="宋体"/>
          <w:color w:val="000"/>
          <w:sz w:val="28"/>
          <w:szCs w:val="28"/>
        </w:rPr>
        <w:t xml:space="preserve">2、材料单一，玩法单一;</w:t>
      </w:r>
    </w:p>
    <w:p>
      <w:pPr>
        <w:ind w:left="0" w:right="0" w:firstLine="560"/>
        <w:spacing w:before="450" w:after="450" w:line="312" w:lineRule="auto"/>
      </w:pPr>
      <w:r>
        <w:rPr>
          <w:rFonts w:ascii="宋体" w:hAnsi="宋体" w:eastAsia="宋体" w:cs="宋体"/>
          <w:color w:val="000"/>
          <w:sz w:val="28"/>
          <w:szCs w:val="28"/>
        </w:rPr>
        <w:t xml:space="preserve">3、不能自由自在玩，受人数，不串区等规则限制。</w:t>
      </w:r>
    </w:p>
    <w:p>
      <w:pPr>
        <w:ind w:left="0" w:right="0" w:firstLine="560"/>
        <w:spacing w:before="450" w:after="450" w:line="312" w:lineRule="auto"/>
      </w:pPr>
      <w:r>
        <w:rPr>
          <w:rFonts w:ascii="宋体" w:hAnsi="宋体" w:eastAsia="宋体" w:cs="宋体"/>
          <w:color w:val="000"/>
          <w:sz w:val="28"/>
          <w:szCs w:val="28"/>
        </w:rPr>
        <w:t xml:space="preserve">吴xx老师说了这样一句话：只有让幼儿玩起来才会有学习故事。</w:t>
      </w:r>
    </w:p>
    <w:p>
      <w:pPr>
        <w:ind w:left="0" w:right="0" w:firstLine="560"/>
        <w:spacing w:before="450" w:after="450" w:line="312" w:lineRule="auto"/>
      </w:pPr>
      <w:r>
        <w:rPr>
          <w:rFonts w:ascii="宋体" w:hAnsi="宋体" w:eastAsia="宋体" w:cs="宋体"/>
          <w:color w:val="000"/>
          <w:sz w:val="28"/>
          <w:szCs w:val="28"/>
        </w:rPr>
        <w:t xml:space="preserve">重点还向我们传达了以下观点：</w:t>
      </w:r>
    </w:p>
    <w:p>
      <w:pPr>
        <w:ind w:left="0" w:right="0" w:firstLine="560"/>
        <w:spacing w:before="450" w:after="450" w:line="312" w:lineRule="auto"/>
      </w:pPr>
      <w:r>
        <w:rPr>
          <w:rFonts w:ascii="宋体" w:hAnsi="宋体" w:eastAsia="宋体" w:cs="宋体"/>
          <w:color w:val="000"/>
          <w:sz w:val="28"/>
          <w:szCs w:val="28"/>
        </w:rPr>
        <w:t xml:space="preserve">1、儿童从一出生就是主动的有能力的和自信的学习者。尊重儿童的学习方式，他们最喜欢玩，最喜欢自由自在的玩(把孩子当成孩子，相对应的就出现担忧、责备、控制、溺爱、阻挡。把孩子当成学习者，去支持，回应推动，寻找幼儿的“哇”时刻);</w:t>
      </w:r>
    </w:p>
    <w:p>
      <w:pPr>
        <w:ind w:left="0" w:right="0" w:firstLine="560"/>
        <w:spacing w:before="450" w:after="450" w:line="312" w:lineRule="auto"/>
      </w:pPr>
      <w:r>
        <w:rPr>
          <w:rFonts w:ascii="宋体" w:hAnsi="宋体" w:eastAsia="宋体" w:cs="宋体"/>
          <w:color w:val="000"/>
          <w:sz w:val="28"/>
          <w:szCs w:val="28"/>
        </w:rPr>
        <w:t xml:space="preserve">2、链接教师自己的童年(想象替代);</w:t>
      </w:r>
    </w:p>
    <w:p>
      <w:pPr>
        <w:ind w:left="0" w:right="0" w:firstLine="560"/>
        <w:spacing w:before="450" w:after="450" w:line="312" w:lineRule="auto"/>
      </w:pPr>
      <w:r>
        <w:rPr>
          <w:rFonts w:ascii="宋体" w:hAnsi="宋体" w:eastAsia="宋体" w:cs="宋体"/>
          <w:color w:val="000"/>
          <w:sz w:val="28"/>
          <w:szCs w:val="28"/>
        </w:rPr>
        <w:t xml:space="preserve">3、孩子比我们想象的要聪明(等一等，看一看，听一听可能你的教学就不一样了)，本环节再次观看了催人泪下的.视频《老师，我可以不爱吗》，再次告诉我们教学就是倾听，等待，观察，回应，追随儿童的学习方向兴趣和优势。活动最后吴老师指出了老师在游戏、区域时困惑，并帮助我们解惑。</w:t>
      </w:r>
    </w:p>
    <w:p>
      <w:pPr>
        <w:ind w:left="0" w:right="0" w:firstLine="560"/>
        <w:spacing w:before="450" w:after="450" w:line="312" w:lineRule="auto"/>
      </w:pPr>
      <w:r>
        <w:rPr>
          <w:rFonts w:ascii="宋体" w:hAnsi="宋体" w:eastAsia="宋体" w:cs="宋体"/>
          <w:color w:val="000"/>
          <w:sz w:val="28"/>
          <w:szCs w:val="28"/>
        </w:rPr>
        <w:t xml:space="preserve">下午是丁xx园长的《幼儿园不同活动形式阅读教育方式方法的研究》。</w:t>
      </w:r>
    </w:p>
    <w:p>
      <w:pPr>
        <w:ind w:left="0" w:right="0" w:firstLine="560"/>
        <w:spacing w:before="450" w:after="450" w:line="312" w:lineRule="auto"/>
      </w:pPr>
      <w:r>
        <w:rPr>
          <w:rFonts w:ascii="宋体" w:hAnsi="宋体" w:eastAsia="宋体" w:cs="宋体"/>
          <w:color w:val="000"/>
          <w:sz w:val="28"/>
          <w:szCs w:val="28"/>
        </w:rPr>
        <w:t xml:space="preserve">丁园长分别从：</w:t>
      </w:r>
    </w:p>
    <w:p>
      <w:pPr>
        <w:ind w:left="0" w:right="0" w:firstLine="560"/>
        <w:spacing w:before="450" w:after="450" w:line="312" w:lineRule="auto"/>
      </w:pPr>
      <w:r>
        <w:rPr>
          <w:rFonts w:ascii="宋体" w:hAnsi="宋体" w:eastAsia="宋体" w:cs="宋体"/>
          <w:color w:val="000"/>
          <w:sz w:val="28"/>
          <w:szCs w:val="28"/>
        </w:rPr>
        <w:t xml:space="preserve">1、做什么。</w:t>
      </w:r>
    </w:p>
    <w:p>
      <w:pPr>
        <w:ind w:left="0" w:right="0" w:firstLine="560"/>
        <w:spacing w:before="450" w:after="450" w:line="312" w:lineRule="auto"/>
      </w:pPr>
      <w:r>
        <w:rPr>
          <w:rFonts w:ascii="宋体" w:hAnsi="宋体" w:eastAsia="宋体" w:cs="宋体"/>
          <w:color w:val="000"/>
          <w:sz w:val="28"/>
          <w:szCs w:val="28"/>
        </w:rPr>
        <w:t xml:space="preserve">2、为什么这么做?</w:t>
      </w:r>
    </w:p>
    <w:p>
      <w:pPr>
        <w:ind w:left="0" w:right="0" w:firstLine="560"/>
        <w:spacing w:before="450" w:after="450" w:line="312" w:lineRule="auto"/>
      </w:pPr>
      <w:r>
        <w:rPr>
          <w:rFonts w:ascii="宋体" w:hAnsi="宋体" w:eastAsia="宋体" w:cs="宋体"/>
          <w:color w:val="000"/>
          <w:sz w:val="28"/>
          <w:szCs w:val="28"/>
        </w:rPr>
        <w:t xml:space="preserve">3、我们怎么做?</w:t>
      </w:r>
    </w:p>
    <w:p>
      <w:pPr>
        <w:ind w:left="0" w:right="0" w:firstLine="560"/>
        <w:spacing w:before="450" w:after="450" w:line="312" w:lineRule="auto"/>
      </w:pPr>
      <w:r>
        <w:rPr>
          <w:rFonts w:ascii="宋体" w:hAnsi="宋体" w:eastAsia="宋体" w:cs="宋体"/>
          <w:color w:val="000"/>
          <w:sz w:val="28"/>
          <w:szCs w:val="28"/>
        </w:rPr>
        <w:t xml:space="preserve">4、我们的收获。</w:t>
      </w:r>
    </w:p>
    <w:p>
      <w:pPr>
        <w:ind w:left="0" w:right="0" w:firstLine="560"/>
        <w:spacing w:before="450" w:after="450" w:line="312" w:lineRule="auto"/>
      </w:pPr>
      <w:r>
        <w:rPr>
          <w:rFonts w:ascii="宋体" w:hAnsi="宋体" w:eastAsia="宋体" w:cs="宋体"/>
          <w:color w:val="000"/>
          <w:sz w:val="28"/>
          <w:szCs w:val="28"/>
        </w:rPr>
        <w:t xml:space="preserve">几个方面向我们进行了讲析。培训最后是唐海妹老师进行的《让墙饰成为幼儿快乐阅读的桥梁》讲座。唐老师首先指出了现状并分析了存在问题，接着就规则墙、互动墙、新书推荐三大板块进行了讲析，使我直观了解如何创设图书角的墙饰。</w:t>
      </w:r>
    </w:p>
    <w:p>
      <w:pPr>
        <w:ind w:left="0" w:right="0" w:firstLine="560"/>
        <w:spacing w:before="450" w:after="450" w:line="312" w:lineRule="auto"/>
      </w:pPr>
      <w:r>
        <w:rPr>
          <w:rFonts w:ascii="宋体" w:hAnsi="宋体" w:eastAsia="宋体" w:cs="宋体"/>
          <w:color w:val="000"/>
          <w:sz w:val="28"/>
          <w:szCs w:val="28"/>
        </w:rPr>
        <w:t xml:space="preserve">一天的学习，又为自己增添了新的收获。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2025-05-02T16:25:07+08:00</dcterms:created>
  <dcterms:modified xsi:type="dcterms:W3CDTF">2025-05-02T16:25:07+08:00</dcterms:modified>
</cp:coreProperties>
</file>

<file path=docProps/custom.xml><?xml version="1.0" encoding="utf-8"?>
<Properties xmlns="http://schemas.openxmlformats.org/officeDocument/2006/custom-properties" xmlns:vt="http://schemas.openxmlformats.org/officeDocument/2006/docPropsVTypes"/>
</file>