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小学教师研修心得体会范文7篇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于一线教师，研究即学习。持续学习能让教师获取新知、更新观念，推动专业发展。优秀教师在教学同时积极研究，从经验型向研究型、专家型转变。日后工作中，我会继续大胆实践与创新，不仅重视研究形式，更要关注内涵，让自己在教育之路上不断成长，更好地教书...</w:t>
      </w:r>
    </w:p>
    <w:p>
      <w:pPr>
        <w:ind w:left="0" w:right="0" w:firstLine="560"/>
        <w:spacing w:before="450" w:after="450" w:line="312" w:lineRule="auto"/>
      </w:pPr>
      <w:r>
        <w:rPr>
          <w:rFonts w:ascii="宋体" w:hAnsi="宋体" w:eastAsia="宋体" w:cs="宋体"/>
          <w:color w:val="000"/>
          <w:sz w:val="28"/>
          <w:szCs w:val="28"/>
        </w:rPr>
        <w:t xml:space="preserve">对于一线教师，研究即学习。持续学习能让教师获取新知、更新观念，推动专业发展。优秀教师在教学同时积极研究，从经验型向研究型、专家型转变。日后工作中，我会继续大胆实践与创新，不仅重视研究形式，更要关注内涵，让自己在教育之路上不断成长，更好地教书育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炎夏日，暑期研修如清泉，解人饥渴，沁人心脾;如鲜花，芬芳盛开，手留余香。短短的三天培训结束了，我还意犹未尽，期待着明年再次进行。因为我的学习还未结束，专家的讲座、精彩的案例、同行的评价……我期待着再学，再思，期待着把学习的，思考的变成实践，让实践更科学，更有效。</w:t>
      </w:r>
    </w:p>
    <w:p>
      <w:pPr>
        <w:ind w:left="0" w:right="0" w:firstLine="560"/>
        <w:spacing w:before="450" w:after="450" w:line="312" w:lineRule="auto"/>
      </w:pPr>
      <w:r>
        <w:rPr>
          <w:rFonts w:ascii="宋体" w:hAnsi="宋体" w:eastAsia="宋体" w:cs="宋体"/>
          <w:color w:val="000"/>
          <w:sz w:val="28"/>
          <w:szCs w:val="28"/>
        </w:rPr>
        <w:t xml:space="preserve">这次暑期研修给我的最大感受是：实际+实用。每一个专题讲座都是专家结合一线教师的一些困惑和实际进行分析的，解决了大部分教师在情境创设中的疑惑，提供了科学有效的案例;通过对四位教师呈现案例的剖析、与同行的思维一起碰撞、共同探讨，拉近了不同学校数学教师的距离……每天坐在一起研讨、争论，我加深了对教材、课标的理解;我最喜欢的也是每次案例呈现后与同行在一起研讨的一个小时，那时感觉时间过得真快，当我们还意犹未尽的时候，指导团队的教师就已经制止了我们。感谢这次研修给我们搭建了一个良好的学习、交流平台，让我们把近段时间在教学中的一些困惑、迷茫、做法与感想能与指导团队的教师、同行进行交流、切磋，让我们积淀专业素养，改进教学行为。</w:t>
      </w:r>
    </w:p>
    <w:p>
      <w:pPr>
        <w:ind w:left="0" w:right="0" w:firstLine="560"/>
        <w:spacing w:before="450" w:after="450" w:line="312" w:lineRule="auto"/>
      </w:pPr>
      <w:r>
        <w:rPr>
          <w:rFonts w:ascii="宋体" w:hAnsi="宋体" w:eastAsia="宋体" w:cs="宋体"/>
          <w:color w:val="000"/>
          <w:sz w:val="28"/>
          <w:szCs w:val="28"/>
        </w:rPr>
        <w:t xml:space="preserve">弹指一挥间，我的教学生涯已经九年了。依稀记得刚毕业时觉得时间总是过得很慢，一路走来竟然是这样地匆匆。遥想下一个九年，深感压力、责任巨大。不做教书匠，做有专业发展的研究型教师是我的奋斗目标。反思我的课堂教学，有成有败，需要及时调整，提高。暑假后，新的学期就要开始了，而今年我正要接新的一年级，学而思，思而行，行而变，变则通。在实践阵地上，我会进一步转变观念，落实行动，把暑期学到的、积累的与学生共享，促进学生更好的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我有幸参加了吉林省小学音乐教师网络研修培训。这次培训的内容丰富，形式多样，有集中培训、网上培训，专家讲座引领，有教学实地的考察，有学员间的互动交流等。以下是我参加培训学习的几点体会：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一、灵魂的升华</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二、幸福的事业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三、生命的旋律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程露霞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四、终身的学习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小学音乐教师省级培训，为我们营造了一个互相学习的环境，从根本上改变了原先的传统学习模式，更给我们带来了新的学习观念、学习方式和教学理念，为我们今后的人生开辟了新天地。我要把汲取到的先进理念思想运用到工作中去，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新课改教师研修培训的学习，我从中学到很多东西。这次培训使我发现了教学中存在的一系列问题并且使我对其有深刻理解。教师研修培训是新课程的沟通交流平台。在培训期间我认真做笔记，多次发表评论，同时和同校教师们共同学习。我虚心学习，促使自己对《品德与生活》教学方式、方法及手段的认识的转变。最后教师的优秀微课、案例教学成果展示给我留下了深刻的印象。</w:t>
      </w:r>
    </w:p>
    <w:p>
      <w:pPr>
        <w:ind w:left="0" w:right="0" w:firstLine="560"/>
        <w:spacing w:before="450" w:after="450" w:line="312" w:lineRule="auto"/>
      </w:pPr>
      <w:r>
        <w:rPr>
          <w:rFonts w:ascii="宋体" w:hAnsi="宋体" w:eastAsia="宋体" w:cs="宋体"/>
          <w:color w:val="000"/>
          <w:sz w:val="28"/>
          <w:szCs w:val="28"/>
        </w:rPr>
        <w:t xml:space="preserve">一、在研讨中提高对师德的认识</w:t>
      </w:r>
    </w:p>
    <w:p>
      <w:pPr>
        <w:ind w:left="0" w:right="0" w:firstLine="560"/>
        <w:spacing w:before="450" w:after="450" w:line="312" w:lineRule="auto"/>
      </w:pPr>
      <w:r>
        <w:rPr>
          <w:rFonts w:ascii="宋体" w:hAnsi="宋体" w:eastAsia="宋体" w:cs="宋体"/>
          <w:color w:val="000"/>
          <w:sz w:val="28"/>
          <w:szCs w:val="28"/>
        </w:rPr>
        <w:t xml:space="preserve">我校尹莉妍老师的微课《特别的爱献给特别的你》发表在优秀教育教学案例中，杨海静的优秀师德演讲都发表在研修日志中，从她们声情并茂细致入微的视频讲解中体会到一个称职的教师要热爱每一位学生，关心每一位学生，不搞“歧视政策”，不搞精神虐待，如讽刺挖苦学生，伤害学生自信心和自尊心等，这样才能让学生在心理上得到满足，从而乐于接受你的教育，所谓亲其师才信其道;对于后进生，我不当众批评他们，而是采用个别谈心方式，与们们促膝而谈，让他们感到老师并没有歧视自己，同时注意挖掘他们的闪光点，适时公开表扬他们，鼓励他们，让他们看到前进的希望。真诚对待学生，信任学生，理解学生，用诚心去撞击学生的心灵，学生才会把自己心中的块垒向你倾诉;还体会到要有耐心，做学生思想工作应耐心细致，不能急躁，所谓欲速则不达;我们面对的是个性各异学生，特别是目前许多学生是独生子女，相对而言，个性倔强又受不了批评，如果我们怀着“望生成龙”的急切心情，对学生采用粗暴训斥，无情数落的教育方式，就会伤害学生的自信心和自尊心，其结果只能导致学生对我们的敬畏心理，加剧他们的逆反行为。所以只有对学生有耐心，才能保证我们工作有好的动机，又有好的结果;最后，要有信心。教育工作是烦琐而又单调的，常常有这样一个现象，努力与收获不成正比。但作为教师此时千万不要泄气，应对自己的班级充满信心，相信滴水终石穿，绳锯终木断，相信通过自己持之以恒的辛勤劳动，学生一定能健康成长。只有这样才能感染学生，影响学生、</w:t>
      </w:r>
    </w:p>
    <w:p>
      <w:pPr>
        <w:ind w:left="0" w:right="0" w:firstLine="560"/>
        <w:spacing w:before="450" w:after="450" w:line="312" w:lineRule="auto"/>
      </w:pPr>
      <w:r>
        <w:rPr>
          <w:rFonts w:ascii="宋体" w:hAnsi="宋体" w:eastAsia="宋体" w:cs="宋体"/>
          <w:color w:val="000"/>
          <w:sz w:val="28"/>
          <w:szCs w:val="28"/>
        </w:rPr>
        <w:t xml:space="preserve">二、通过培训开拓了大家的视野，也开拓了课堂教学的新思路。</w:t>
      </w:r>
    </w:p>
    <w:p>
      <w:pPr>
        <w:ind w:left="0" w:right="0" w:firstLine="560"/>
        <w:spacing w:before="450" w:after="450" w:line="312" w:lineRule="auto"/>
      </w:pPr>
      <w:r>
        <w:rPr>
          <w:rFonts w:ascii="宋体" w:hAnsi="宋体" w:eastAsia="宋体" w:cs="宋体"/>
          <w:color w:val="000"/>
          <w:sz w:val="28"/>
          <w:szCs w:val="28"/>
        </w:rPr>
        <w:t xml:space="preserve">在研修活动，我可以畅所欲言，老师们亲切成肯的点评，视频教程里老师的讲解丝丝入扣，细致入微，给我很大的启发，使我学到了很多知识，这对我来说是一个极大的提高;这次培训我学到了先进的教学理念，要真正把学生当成是学习的主人，要想让学生学习好，做好学生的思想工作、提高学生学习的兴趣是关键。对于教材的一些处理也在这里找到了共鸣，让我自己大胆的根据需要进行必要的修改，对有些内容降低难度同时，我也深深的感到自己知识的匮乏、教学理念的落后、教育教学方法的单一。</w:t>
      </w:r>
    </w:p>
    <w:p>
      <w:pPr>
        <w:ind w:left="0" w:right="0" w:firstLine="560"/>
        <w:spacing w:before="450" w:after="450" w:line="312" w:lineRule="auto"/>
      </w:pPr>
      <w:r>
        <w:rPr>
          <w:rFonts w:ascii="宋体" w:hAnsi="宋体" w:eastAsia="宋体" w:cs="宋体"/>
          <w:color w:val="000"/>
          <w:sz w:val="28"/>
          <w:szCs w:val="28"/>
        </w:rPr>
        <w:t xml:space="preserve">三、我决定在以后的工作中做到：</w:t>
      </w:r>
    </w:p>
    <w:p>
      <w:pPr>
        <w:ind w:left="0" w:right="0" w:firstLine="560"/>
        <w:spacing w:before="450" w:after="450" w:line="312" w:lineRule="auto"/>
      </w:pPr>
      <w:r>
        <w:rPr>
          <w:rFonts w:ascii="宋体" w:hAnsi="宋体" w:eastAsia="宋体" w:cs="宋体"/>
          <w:color w:val="000"/>
          <w:sz w:val="28"/>
          <w:szCs w:val="28"/>
        </w:rPr>
        <w:t xml:space="preserve">1、借助吉林教师研修网多学习、多交流，使自己的知识面不断扩大，使自己的业务水平更上一层楼，以更好的适应新课程教学和时代的挑战。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3、教师每时每刻都要学习，所以，我将在今后的工作之余加强教育理论和教学方法的学习和研究，多读一些有价值的教育书籍，努力提高自己的整体素质。加强低年级学生的品德教育，培育好祖国的下一代。</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这一次教师研修培训，对我来说，进步了很多。我想说的是，自己要更多的进步才行。作为教师，就应该这样，不能够止步不前，我会一直不断的努力下去的，爱岗敬业，我相信这是我能够做到的，我的教学生涯还有很长，所以说，需要更多不断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一名老师，是我儿时的梦想。记得小时候写作文，题目是：《我的理想》，我写的都是长大后想成为一名老师。记得上初一时和小伙伴在操场上聊天，她说“姐，你将来一定会是一个老师。”我问她为啥，她开玩笑说自己是预言家。不知道是自己心底里真的想成为一名教师，还是因为同学的预言，亦或是因为家庭的原因，初中毕业我选择报考了东营师范。自05年踏上三尺讲台，转眼间已走过15个年头，从初执教鞭到深耕讲坛，15年的点点滴滴，犹如刚刚发生过般历历在目。借着这次山大基础教育集团的研修活动，我总结了过去的经验和不足，卯足劲，劈波斩浪，再创辉煌。</w:t>
      </w:r>
    </w:p>
    <w:p>
      <w:pPr>
        <w:ind w:left="0" w:right="0" w:firstLine="560"/>
        <w:spacing w:before="450" w:after="450" w:line="312" w:lineRule="auto"/>
      </w:pPr>
      <w:r>
        <w:rPr>
          <w:rFonts w:ascii="宋体" w:hAnsi="宋体" w:eastAsia="宋体" w:cs="宋体"/>
          <w:color w:val="000"/>
          <w:sz w:val="28"/>
          <w:szCs w:val="28"/>
        </w:rPr>
        <w:t xml:space="preserve">一、做一名合格的教师，坚持自己的初心</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教师要以良好的心态勇敢地面对挑战，适应时代发展的需要。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求学时便时刻牢记“学高为师，身正为范”，走上讲台后更是时刻如履薄冰不敢误人子弟，天长日久总是会遇到这样那样的问题，有烦恼时总是告诫自己不忘初心，要反省自己，不求名扬天下，但求桃李芬芳。我从一名师范生到一名光荣的人民教师不仅仅是角色的改变，更重要的是角色内心世界的改变。怀揣着即将为人师的激动心情踏进了一校的大门，至今依然记得当年学校带给我的神圣感和敬畏感，还记得各位领导给我们面试的情景，当时纪校长问了我一个问题，就是能不能把学生教好，现在想想自己的回答有点太绝对了，当时我回答的是教不好学生怎么能当老师呢?不知道是不是因为这句话，我被安排教五年级，这可是小学的毕业班啊!自豪的同时我也倍感压力，我虚心向当时和我教平行班的王月秀老师学习，认真去听她的课，请她指导。每天晚上都会去办公室备课，出题，生怕辜负领导的期望。功夫不负有心人，那年的期末考试我们取得了很好的成绩。</w:t>
      </w:r>
    </w:p>
    <w:p>
      <w:pPr>
        <w:ind w:left="0" w:right="0" w:firstLine="560"/>
        <w:spacing w:before="450" w:after="450" w:line="312" w:lineRule="auto"/>
      </w:pPr>
      <w:r>
        <w:rPr>
          <w:rFonts w:ascii="宋体" w:hAnsi="宋体" w:eastAsia="宋体" w:cs="宋体"/>
          <w:color w:val="000"/>
          <w:sz w:val="28"/>
          <w:szCs w:val="28"/>
        </w:rPr>
        <w:t xml:space="preserve">二、做个感恩的人，时刻怀有一颗感恩之心</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因为家庭的原因，我的生命里出现了太多的贵人，正是因为有了他们，我才得以顺利求学，顺利工作，我的孩子在成长中也少受了许多的委屈。虽然这些都不曾亲口对他们说出，甚至有的已经永远没有机会说出，但我的心里一直都感激不尽。有时会听到某位领导说：“李盼最近成长得挺快啊!”我总是感觉很羞愧，工作已经十多年了，自己并没有进步多少，而这仅有的一点点进步也离不开学校领导和同事的帮助和鼓励，每次学校有活动，陈主任和同办公室的同事都会鼓励我让我积极的去报名参加，每次遇到难题想退缩时，办公室的老师都会给我打气，并力所能及的给予我帮助，每次讲课英语教研组的同事都是非常用心地和我一起备课，有的甚至放下自己的孩子不管。生活上更是不必说，因我老公工作的原因，孩子大都是我一个人带，每当我有事不能照顾孩子时，都是孩子选择去哪个阿姨家，而不是没处放。记得有一次去东营培训需要一天，晚上回来后发朋友圈对她们表示感谢，我孩子的一个同学妈妈回复说，她放学去接孩子，看到有三个人在班里陪着我女儿写作业，说很羡慕呢!正是因为有了学校领导和各位同事的帮助，才有了我的今天以及今天的一点点微不足道的成绩。现在回顾自己的成长历程，我觉得自己所付出的一切都源于感恩，是在感恩中认真学习，努力工作，用爱心回报社会!</w:t>
      </w:r>
    </w:p>
    <w:p>
      <w:pPr>
        <w:ind w:left="0" w:right="0" w:firstLine="560"/>
        <w:spacing w:before="450" w:after="450" w:line="312" w:lineRule="auto"/>
      </w:pPr>
      <w:r>
        <w:rPr>
          <w:rFonts w:ascii="宋体" w:hAnsi="宋体" w:eastAsia="宋体" w:cs="宋体"/>
          <w:color w:val="000"/>
          <w:sz w:val="28"/>
          <w:szCs w:val="28"/>
        </w:rPr>
        <w:t xml:space="preserve">三、做个积极进取的人，不断给自己充电</w:t>
      </w:r>
    </w:p>
    <w:p>
      <w:pPr>
        <w:ind w:left="0" w:right="0" w:firstLine="560"/>
        <w:spacing w:before="450" w:after="450" w:line="312" w:lineRule="auto"/>
      </w:pPr>
      <w:r>
        <w:rPr>
          <w:rFonts w:ascii="宋体" w:hAnsi="宋体" w:eastAsia="宋体" w:cs="宋体"/>
          <w:color w:val="000"/>
          <w:sz w:val="28"/>
          <w:szCs w:val="28"/>
        </w:rPr>
        <w:t xml:space="preserve">“给人一杯水，自己要有一桶水”。这句话在教育界几近人人皆知。多少老师就是“拎着一桶水”走上讲台，一干就是三四十年甚至到退休。可是，现在有一句话更为教育界人士推崇，那就是“给人一桶水，自己得是一条河”。显然，现在的学生不再满足只获得“一杯水”，他们要得更多了;老师单凭上岗前的几年知识积累，“拎着几桶水”上阵，几个回合就得被“舀空空”。处在知识经济的信息爆炸的年代，面对求知欲望强烈的新新人类，老师只有同步时代，与学生共同学习，不断汲取最新的科学知识和社会常识，才能给自己的学生“活水源头”。给自己充电的方式有很多，最主要的一条就是走出去，去参加学科培训、交流会，听优质课，示范课，见多识广，虽然我自己带孩子，出不了远门，但是只要东营或近处有讲课或培训活动，我都会积极去参加学习，当然给自己充电的方式还有很多，我也利用空闲时间自学专业知识，也到网上学习，还观看优质课的录像，使自己的专业水平得到了很大提高。</w:t>
      </w:r>
    </w:p>
    <w:p>
      <w:pPr>
        <w:ind w:left="0" w:right="0" w:firstLine="560"/>
        <w:spacing w:before="450" w:after="450" w:line="312" w:lineRule="auto"/>
      </w:pPr>
      <w:r>
        <w:rPr>
          <w:rFonts w:ascii="宋体" w:hAnsi="宋体" w:eastAsia="宋体" w:cs="宋体"/>
          <w:color w:val="000"/>
          <w:sz w:val="28"/>
          <w:szCs w:val="28"/>
        </w:rPr>
        <w:t xml:space="preserve">四、做个善于反思的人，不断反思自己的行为</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可是由于自己的懈怠，在教科研方面自己做的不是很到位，有时想提笔写点反思或教学故事之类的，可一偷懒就又放下了。所以以后除了反思教学，还要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千里之行始于足下，不积跬步无以至千里，在以后的工作当中，我一定更加努力，不断进步，不忘初心，做一名优秀的人民教师!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炎夏日，三伏时节，带着火一样的热情，我踏上了研修之路。研修，让我感到紧张、快乐、幸福，带着这种兴奋与激动我全身心地投入到了此次远程培训中，我认真观看视频，静心倾听专家精彩讲解、点评，用心撰写作业，诚心与学员进行交流，使我对新课标有了更深的认识，让我感到这是一次智慧的碰撞，也是一个成长的阶梯。</w:t>
      </w:r>
    </w:p>
    <w:p>
      <w:pPr>
        <w:ind w:left="0" w:right="0" w:firstLine="560"/>
        <w:spacing w:before="450" w:after="450" w:line="312" w:lineRule="auto"/>
      </w:pPr>
      <w:r>
        <w:rPr>
          <w:rFonts w:ascii="宋体" w:hAnsi="宋体" w:eastAsia="宋体" w:cs="宋体"/>
          <w:color w:val="000"/>
          <w:sz w:val="28"/>
          <w:szCs w:val="28"/>
        </w:rPr>
        <w:t xml:space="preserve">不知不觉中，六天的`远程教育研修已近尾声。在尽情享受这份由专家、同仁联袂奉献的饕餮盛宴的时候，我们忘记了假期的舒适，酷暑的无情，刺眼的阳光，奔波的劳累，因为我们已深深地爱上了远程教育研修。狼爱上羊需要N个理由，我爱上远程研修不需要理由。</w:t>
      </w:r>
    </w:p>
    <w:p>
      <w:pPr>
        <w:ind w:left="0" w:right="0" w:firstLine="560"/>
        <w:spacing w:before="450" w:after="450" w:line="312" w:lineRule="auto"/>
      </w:pPr>
      <w:r>
        <w:rPr>
          <w:rFonts w:ascii="宋体" w:hAnsi="宋体" w:eastAsia="宋体" w:cs="宋体"/>
          <w:color w:val="000"/>
          <w:sz w:val="28"/>
          <w:szCs w:val="28"/>
        </w:rPr>
        <w:t xml:space="preserve">自从爱上了远程研修，为了节省时间，亲朋好友相聚的次数就少;自从爱上了远程研修，心情好了，吃饭香了，饭量也增加了，老婆炒菜样式也多了;自从爱上了远程研修，上网聊天关了，体育锻炼停了;自从爱上了远程研修，儿子学习不管了，任由他自玩自乐;自从爱上了远程研修，常常边拿着饭碗吃饭边看学员的文章;自从爱上了远程研修，一天里有数小时是坐在电脑前，以致坐到腰酸肩膀痛;自从爱上远程研修，每一次的作业都斟酌再斟酌，不敢随便应付;自从爱上远程研修，把医生”要多休息、锻炼”的嘱咐当做耳边风。自从爱上了远程研修，我的一切都改变了，变得充实了，变得更有意义了。</w:t>
      </w:r>
    </w:p>
    <w:p>
      <w:pPr>
        <w:ind w:left="0" w:right="0" w:firstLine="560"/>
        <w:spacing w:before="450" w:after="450" w:line="312" w:lineRule="auto"/>
      </w:pPr>
      <w:r>
        <w:rPr>
          <w:rFonts w:ascii="宋体" w:hAnsi="宋体" w:eastAsia="宋体" w:cs="宋体"/>
          <w:color w:val="000"/>
          <w:sz w:val="28"/>
          <w:szCs w:val="28"/>
        </w:rPr>
        <w:t xml:space="preserve">我庆幸，我参加了这次远程研修活动，我自豪，我爱上了远程研修，从理论和思想上得到了双丰收。今后，我会把在研修中学到的知识运用到自己的课堂教学实践中，以崭新的姿态，创新的思维，在课堂教学中自由翱翔，尽情挥洒，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我作为一位语文教师，谈谈对语文教学想法，如下：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使我终身受益，老师的精彩讲解，学员间的集体讨论，使我对在现代教育技术条件的学科整合的理念得到了深刻的认识和理解，当今以计算机和网络技术为核心的现代技术正在飞速的发展，改变我的学习和教学方式。信息的获取、分析、处理、应用的能力将作为现代人最基本的能力和素质的标志，也将促使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一、树立了新的教育教学理念</w:t>
      </w:r>
    </w:p>
    <w:p>
      <w:pPr>
        <w:ind w:left="0" w:right="0" w:firstLine="560"/>
        <w:spacing w:before="450" w:after="450" w:line="312" w:lineRule="auto"/>
      </w:pPr>
      <w:r>
        <w:rPr>
          <w:rFonts w:ascii="宋体" w:hAnsi="宋体" w:eastAsia="宋体" w:cs="宋体"/>
          <w:color w:val="000"/>
          <w:sz w:val="28"/>
          <w:szCs w:val="28"/>
        </w:rPr>
        <w:t xml:space="preserve">这次培训虽然只有短短的一周时间，但是每一天紧张有序的培训都使我在观念上有一个更新。我们学习了创建与管理自己的网络空间、教育技术、网络教育资源的检索与管理、用Flash制作动画、微课的制作、多媒体教室环境下的课堂教学设计、多媒体网络教室环境下的教学设计及教学评价各专题的学习，这些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二、提升了信息技术在教育教学中的应用能力</w:t>
      </w:r>
    </w:p>
    <w:p>
      <w:pPr>
        <w:ind w:left="0" w:right="0" w:firstLine="560"/>
        <w:spacing w:before="450" w:after="450" w:line="312" w:lineRule="auto"/>
      </w:pPr>
      <w:r>
        <w:rPr>
          <w:rFonts w:ascii="宋体" w:hAnsi="宋体" w:eastAsia="宋体" w:cs="宋体"/>
          <w:color w:val="000"/>
          <w:sz w:val="28"/>
          <w:szCs w:val="28"/>
        </w:rPr>
        <w:t xml:space="preserve">通过聆听曾友立教授对“中小学教师信息技术能力标准解读”、“信息化教学环境”专题与案例分析的学习，使我认识到作为一名教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通过张葵老师和黎建强老师手把手的对“资源检索与获取”、“多媒体素材的处理”、“办公软件综合应用”、多媒体课件设计与制作、微课设计与制作等的教学和解析，才真正的意识到自己在信息技术教育能力应用方面的知识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三、更新了教育教学方法</w:t>
      </w:r>
    </w:p>
    <w:p>
      <w:pPr>
        <w:ind w:left="0" w:right="0" w:firstLine="560"/>
        <w:spacing w:before="450" w:after="450" w:line="312" w:lineRule="auto"/>
      </w:pPr>
      <w:r>
        <w:rPr>
          <w:rFonts w:ascii="宋体" w:hAnsi="宋体" w:eastAsia="宋体" w:cs="宋体"/>
          <w:color w:val="000"/>
          <w:sz w:val="28"/>
          <w:szCs w:val="28"/>
        </w:rPr>
        <w:t xml:space="preserve">通过这次培训，教育观念有所更新，教学方法更新，让我充分享受了运用远程教育培训的成果。更加便于对每个知识内容的融会贯通，使原来想做而做不到的事情成为现实。结合专家讲座、作业练习、教师间相互交流等学习方式，更新教学理念，也明确了今后教学努力的方向。今后我们可以通过网络媒体通讯技术进行自主学习，可以随时将自己的薄弱环节强化学习，直到完全巩固并深入到今后的教育教学中。</w:t>
      </w:r>
    </w:p>
    <w:p>
      <w:pPr>
        <w:ind w:left="0" w:right="0" w:firstLine="560"/>
        <w:spacing w:before="450" w:after="450" w:line="312" w:lineRule="auto"/>
      </w:pPr>
      <w:r>
        <w:rPr>
          <w:rFonts w:ascii="宋体" w:hAnsi="宋体" w:eastAsia="宋体" w:cs="宋体"/>
          <w:color w:val="000"/>
          <w:sz w:val="28"/>
          <w:szCs w:val="28"/>
        </w:rPr>
        <w:t xml:space="preserve">四、开阔了交流空间，增进了老师的友谊</w:t>
      </w:r>
    </w:p>
    <w:p>
      <w:pPr>
        <w:ind w:left="0" w:right="0" w:firstLine="560"/>
        <w:spacing w:before="450" w:after="450" w:line="312" w:lineRule="auto"/>
      </w:pPr>
      <w:r>
        <w:rPr>
          <w:rFonts w:ascii="宋体" w:hAnsi="宋体" w:eastAsia="宋体" w:cs="宋体"/>
          <w:color w:val="000"/>
          <w:sz w:val="28"/>
          <w:szCs w:val="28"/>
        </w:rPr>
        <w:t xml:space="preserve">通过这个平台，与全国教育专家进行了一次“零距离”的接触，“面对面”聆听他们的辅导讲座、鲜活的案例和丰富的知识内涵，让我开阔了视野。在学习的同时，可以在班级论坛学习交流时与其他相识或不相识的同行朋友进行网上探讨。学到了许多新的教育观念，也通过同行的帮助，解除了自己在教育教学中的许多困惑，促进了教师之间的真挚交流，增长了教师的见识，增进了我们老师之间的友谊。这种平台，使我们的距离变得更近、更方便交流，真正的学有所获。</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这一次培训活动后，我要把所学的教学理念，咀嚼、消化，内化为自己的教学思想，指导自己的教学实践;要不断搜集教育信息，学习教育理论，增长专业知识，课后经常撰写教学反思，不断总结经验教训，努力培养学生的创新精神和实践能力，促进教学方式的根本性变革，为培养新世纪的人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