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践行师德规范，争做“四有”好老师的心得体会范文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要成为一名好教师还应不断地改革创新，不断地给自己充电，不断地完善自己，因为学习是无止境的。只有不断地学习新知识，新理念，才能在教学过程中不断地创新，才能跟上时代的步伐。以下是小编为大家整理的关于的内容，供大家参考，希望能够给大家带来借鉴或帮...</w:t>
      </w:r>
    </w:p>
    <w:p>
      <w:pPr>
        <w:ind w:left="0" w:right="0" w:firstLine="560"/>
        <w:spacing w:before="450" w:after="450" w:line="312" w:lineRule="auto"/>
      </w:pPr>
      <w:r>
        <w:rPr>
          <w:rFonts w:ascii="宋体" w:hAnsi="宋体" w:eastAsia="宋体" w:cs="宋体"/>
          <w:color w:val="000"/>
          <w:sz w:val="28"/>
          <w:szCs w:val="28"/>
        </w:rPr>
        <w:t xml:space="preserve">要成为一名好教师还应不断地改革创新，不断地给自己充电，不断地完善自己，因为学习是无止境的。只有不断地学习新知识，新理念，才能在教学过程中不断地创新，才能跟上时代的步伐。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践行师德规范，争做“四有”好老师的心得体会 1</w:t>
      </w:r>
    </w:p>
    <w:p>
      <w:pPr>
        <w:ind w:left="0" w:right="0" w:firstLine="560"/>
        <w:spacing w:before="450" w:after="450" w:line="312" w:lineRule="auto"/>
      </w:pPr>
      <w:r>
        <w:rPr>
          <w:rFonts w:ascii="宋体" w:hAnsi="宋体" w:eastAsia="宋体" w:cs="宋体"/>
          <w:color w:val="000"/>
          <w:sz w:val="28"/>
          <w:szCs w:val="28"/>
        </w:rPr>
        <w:t xml:space="preserve">作为一名教师，我深知师德规范的重要性，也时刻铭记着要成为一名“四有”好老师的使命。在践行师德规范和争做“四有”好老师的道路上，我收获了许多感悟和体会。</w:t>
      </w:r>
    </w:p>
    <w:p>
      <w:pPr>
        <w:ind w:left="0" w:right="0" w:firstLine="560"/>
        <w:spacing w:before="450" w:after="450" w:line="312" w:lineRule="auto"/>
      </w:pPr>
      <w:r>
        <w:rPr>
          <w:rFonts w:ascii="宋体" w:hAnsi="宋体" w:eastAsia="宋体" w:cs="宋体"/>
          <w:color w:val="000"/>
          <w:sz w:val="28"/>
          <w:szCs w:val="28"/>
        </w:rPr>
        <w:t xml:space="preserve">首先，我深刻认识到，作为教师，我们的职责是教书育人，而教书育人的前提是要有高尚的师德。在日常工作中，我始终坚守师德底线，以身作则，为学生树立良好的榜样。同时，我也注重提升自己的专业素养，不断学习新知识、新技能，以更好地满足学生的学习需求。</w:t>
      </w:r>
    </w:p>
    <w:p>
      <w:pPr>
        <w:ind w:left="0" w:right="0" w:firstLine="560"/>
        <w:spacing w:before="450" w:after="450" w:line="312" w:lineRule="auto"/>
      </w:pPr>
      <w:r>
        <w:rPr>
          <w:rFonts w:ascii="宋体" w:hAnsi="宋体" w:eastAsia="宋体" w:cs="宋体"/>
          <w:color w:val="000"/>
          <w:sz w:val="28"/>
          <w:szCs w:val="28"/>
        </w:rPr>
        <w:t xml:space="preserve">其次，争做“四有”好老师让我更加明确了自己的教育目标。有理想信念、有道德情操、有扎实学识、有仁爱之心，这是“四有”好老师的基本标准。我深知，只有具备了这些素质，才能真正成为一名优秀的教师。因此，我不断努力提升自己的思想境界和道德水平，同时也不断加强自己的学科知识和教学技能。</w:t>
      </w:r>
    </w:p>
    <w:p>
      <w:pPr>
        <w:ind w:left="0" w:right="0" w:firstLine="560"/>
        <w:spacing w:before="450" w:after="450" w:line="312" w:lineRule="auto"/>
      </w:pPr>
      <w:r>
        <w:rPr>
          <w:rFonts w:ascii="宋体" w:hAnsi="宋体" w:eastAsia="宋体" w:cs="宋体"/>
          <w:color w:val="000"/>
          <w:sz w:val="28"/>
          <w:szCs w:val="28"/>
        </w:rPr>
        <w:t xml:space="preserve">在践行师德规范和争做“四有”好老师的实践中，我也遇到了不少困难和挑战。但正是这些困难和挑战，让我更加坚定了自己的信念和决心。我相信，只要我们始终保持对教育事业的热爱和执着，就一定能够克服一切困难，成为一名真正的“四有”好老师。</w:t>
      </w:r>
    </w:p>
    <w:p>
      <w:pPr>
        <w:ind w:left="0" w:right="0" w:firstLine="560"/>
        <w:spacing w:before="450" w:after="450" w:line="312" w:lineRule="auto"/>
      </w:pPr>
      <w:r>
        <w:rPr>
          <w:rFonts w:ascii="宋体" w:hAnsi="宋体" w:eastAsia="宋体" w:cs="宋体"/>
          <w:color w:val="000"/>
          <w:sz w:val="28"/>
          <w:szCs w:val="28"/>
        </w:rPr>
        <w:t xml:space="preserve">总之，践行师德规范、争做“四有”好老师是我一直以来的追求和目标。在未来的教育道路上，我将继续努力提升自己的专业素养和师德水平，为学生的成长和发展贡献自己的力量。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践行师德规范，争做“四有”好老师的心得体会 2</w:t>
      </w:r>
    </w:p>
    <w:p>
      <w:pPr>
        <w:ind w:left="0" w:right="0" w:firstLine="560"/>
        <w:spacing w:before="450" w:after="450" w:line="312" w:lineRule="auto"/>
      </w:pPr>
      <w:r>
        <w:rPr>
          <w:rFonts w:ascii="宋体" w:hAnsi="宋体" w:eastAsia="宋体" w:cs="宋体"/>
          <w:color w:val="000"/>
          <w:sz w:val="28"/>
          <w:szCs w:val="28"/>
        </w:rPr>
        <w:t xml:space="preserve">在儿童眼里，教师是正确的，教师的话都是对的。他们在陈述自己的言行的理由时，总是理直气壮\"我们老师说的\"，\"我们老师要我们这样做\"，\"我们老师就是这样的\"。由于儿童好模仿，因此，教师的言行就潜移默化地影响着儿童的个性、品德的发展。因此，教师的职业品德如何，直接影响着这些天真无邪的孩子是否健康成长。本学期初我们就进行了师德、师风的学习，经过此次学习对我启发很大，并深刻体会到加强师德教育必须同树立素质教育观念和提高教师业务素质结合起来。在今后的在师德建设的实践中，我决心努力做到：</w:t>
      </w:r>
    </w:p>
    <w:p>
      <w:pPr>
        <w:ind w:left="0" w:right="0" w:firstLine="560"/>
        <w:spacing w:before="450" w:after="450" w:line="312" w:lineRule="auto"/>
      </w:pPr>
      <w:r>
        <w:rPr>
          <w:rFonts w:ascii="宋体" w:hAnsi="宋体" w:eastAsia="宋体" w:cs="宋体"/>
          <w:color w:val="000"/>
          <w:sz w:val="28"/>
          <w:szCs w:val="28"/>
        </w:rPr>
        <w:t xml:space="preserve">1、加强学习宣传，提高思想认识</w:t>
      </w:r>
    </w:p>
    <w:p>
      <w:pPr>
        <w:ind w:left="0" w:right="0" w:firstLine="560"/>
        <w:spacing w:before="450" w:after="450" w:line="312" w:lineRule="auto"/>
      </w:pPr>
      <w:r>
        <w:rPr>
          <w:rFonts w:ascii="宋体" w:hAnsi="宋体" w:eastAsia="宋体" w:cs="宋体"/>
          <w:color w:val="000"/>
          <w:sz w:val="28"/>
          <w:szCs w:val="28"/>
        </w:rPr>
        <w:t xml:space="preserve">认真学习《教师法》、《公民道德建设实施纲要》等各项法律法规，学习《关于开展“师德建设年”的.实施意见》等文件精神，努力提高思想认识，提升师德修养水平。</w:t>
      </w:r>
    </w:p>
    <w:p>
      <w:pPr>
        <w:ind w:left="0" w:right="0" w:firstLine="560"/>
        <w:spacing w:before="450" w:after="450" w:line="312" w:lineRule="auto"/>
      </w:pPr>
      <w:r>
        <w:rPr>
          <w:rFonts w:ascii="宋体" w:hAnsi="宋体" w:eastAsia="宋体" w:cs="宋体"/>
          <w:color w:val="000"/>
          <w:sz w:val="28"/>
          <w:szCs w:val="28"/>
        </w:rPr>
        <w:t xml:space="preserve">2、树立正面典型，促进自我教育</w:t>
      </w:r>
    </w:p>
    <w:p>
      <w:pPr>
        <w:ind w:left="0" w:right="0" w:firstLine="560"/>
        <w:spacing w:before="450" w:after="450" w:line="312" w:lineRule="auto"/>
      </w:pPr>
      <w:r>
        <w:rPr>
          <w:rFonts w:ascii="宋体" w:hAnsi="宋体" w:eastAsia="宋体" w:cs="宋体"/>
          <w:color w:val="000"/>
          <w:sz w:val="28"/>
          <w:szCs w:val="28"/>
        </w:rPr>
        <w:t xml:space="preserve">加强师德建设需要进行正面宣传树立典型，从身边的先进人物、优秀事迹中吸取营养与力量，进行自我教育。我要认真学习师德标兵、优秀教师的事迹，以榜样的.力量来规范师德、师风。倡导廉洁奉献，不收受礼品馈赠;倡导上门家访，不满足于用电话等方式和家长交流;倡导“蹲下身子”了解孩子、不教训孩子;倡导尊重保护儿童的人格。把热爱事业与关心每个儿童健康成长的具体实践紧密结合起来，真正从思想上明确意义，使讲师德成为一种长期的自觉行动。</w:t>
      </w:r>
    </w:p>
    <w:p>
      <w:pPr>
        <w:ind w:left="0" w:right="0" w:firstLine="560"/>
        <w:spacing w:before="450" w:after="450" w:line="312" w:lineRule="auto"/>
      </w:pPr>
      <w:r>
        <w:rPr>
          <w:rFonts w:ascii="宋体" w:hAnsi="宋体" w:eastAsia="宋体" w:cs="宋体"/>
          <w:color w:val="000"/>
          <w:sz w:val="28"/>
          <w:szCs w:val="28"/>
        </w:rPr>
        <w:t xml:space="preserve">在任何时候，任何情况，都须时时刻刻牢记，自己从事的事业是人类最崇高、最神圣的事业，是在人格上始终面临着一种挑战的事业，今后我将不断强化师德，不断深化教育教学改革，扎实推进素质教育，坚持不懈努力进取，不断攀登教师道德修养的新高度、新水平，这是历史赋予我们的责任。只有这样，就能真正做到\"爱岗敬业\"，就能提高祖国未来接班人的素质，成为现代化的\"四有\"新人，以适应跨世纪经济竞争社会的发展需要。</w:t>
      </w:r>
    </w:p>
    <w:p>
      <w:pPr>
        <w:ind w:left="0" w:right="0" w:firstLine="560"/>
        <w:spacing w:before="450" w:after="450" w:line="312" w:lineRule="auto"/>
      </w:pPr>
      <w:r>
        <w:rPr>
          <w:rFonts w:ascii="黑体" w:hAnsi="黑体" w:eastAsia="黑体" w:cs="黑体"/>
          <w:color w:val="000000"/>
          <w:sz w:val="34"/>
          <w:szCs w:val="34"/>
          <w:b w:val="1"/>
          <w:bCs w:val="1"/>
        </w:rPr>
        <w:t xml:space="preserve">践行师德规范，争做“四有”好老师的心得体会 3</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黑体" w:hAnsi="黑体" w:eastAsia="黑体" w:cs="黑体"/>
          <w:color w:val="000000"/>
          <w:sz w:val="34"/>
          <w:szCs w:val="34"/>
          <w:b w:val="1"/>
          <w:bCs w:val="1"/>
        </w:rPr>
        <w:t xml:space="preserve">践行师德规范，争做“四有”好老师的心得体会 4</w:t>
      </w:r>
    </w:p>
    <w:p>
      <w:pPr>
        <w:ind w:left="0" w:right="0" w:firstLine="560"/>
        <w:spacing w:before="450" w:after="450" w:line="312" w:lineRule="auto"/>
      </w:pPr>
      <w:r>
        <w:rPr>
          <w:rFonts w:ascii="宋体" w:hAnsi="宋体" w:eastAsia="宋体" w:cs="宋体"/>
          <w:color w:val="000"/>
          <w:sz w:val="28"/>
          <w:szCs w:val="28"/>
        </w:rPr>
        <w:t xml:space="preserve">教育大计，教师为本。一个国家的繁荣、民族的振兴需要的是积极向上、团结奋进、有先进的科学知识、有强烈爱国心和奉献精神的青年人。培养青年一代需要社会、家庭和学校团体的力量，而学校教育在其中起着不可小觑的作用。所以作为当代人民教师队伍中的一员，我感到了自己莫大的压力和无限的动力。</w:t>
      </w:r>
    </w:p>
    <w:p>
      <w:pPr>
        <w:ind w:left="0" w:right="0" w:firstLine="560"/>
        <w:spacing w:before="450" w:after="450" w:line="312" w:lineRule="auto"/>
      </w:pPr>
      <w:r>
        <w:rPr>
          <w:rFonts w:ascii="宋体" w:hAnsi="宋体" w:eastAsia="宋体" w:cs="宋体"/>
          <w:color w:val="000"/>
          <w:sz w:val="28"/>
          <w:szCs w:val="28"/>
        </w:rPr>
        <w:t xml:space="preserve">一名合格的教师必须要有理想信念、有道德情操、有扎实的知识、有仁爱之心。通过学习，我越来越感觉到一名教师的职业责任感。这就需要我们不断地学习，不断的反思并及时更正自己的不足。</w:t>
      </w:r>
    </w:p>
    <w:p>
      <w:pPr>
        <w:ind w:left="0" w:right="0" w:firstLine="560"/>
        <w:spacing w:before="450" w:after="450" w:line="312" w:lineRule="auto"/>
      </w:pPr>
      <w:r>
        <w:rPr>
          <w:rFonts w:ascii="宋体" w:hAnsi="宋体" w:eastAsia="宋体" w:cs="宋体"/>
          <w:color w:val="000"/>
          <w:sz w:val="28"/>
          <w:szCs w:val="28"/>
        </w:rPr>
        <w:t xml:space="preserve">正人先正心，我以为做老师必须有一颗仁爱之心。从自身做起不断地审视自己工作目标是否正确;和身边人比存在多大的差距;自己的努力方向和目标是什么。</w:t>
      </w:r>
    </w:p>
    <w:p>
      <w:pPr>
        <w:ind w:left="0" w:right="0" w:firstLine="560"/>
        <w:spacing w:before="450" w:after="450" w:line="312" w:lineRule="auto"/>
      </w:pPr>
      <w:r>
        <w:rPr>
          <w:rFonts w:ascii="宋体" w:hAnsi="宋体" w:eastAsia="宋体" w:cs="宋体"/>
          <w:color w:val="000"/>
          <w:sz w:val="28"/>
          <w:szCs w:val="28"/>
        </w:rPr>
        <w:t xml:space="preserve">通过学习《教育部关于进一步加强和改进师德建设的意见》、《教育部关于严禁教师违规收受礼品礼金等六条禁令》和相关文件。我找到了自己的方向和目标，决心践行师德先进人物的事迹，向先进学习，向模范学习。不断的提升自己的修养，踏踏实实做人，实实在在做事。并从以下几方面考核自己思想：</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忠诚于党的教育事业，增强教书育人的使命感和责任感，努力培育自己昂扬向上的精神状态和积极健康的`进取精神，着力培养爱岗敬业、甘为人梯的风范。努力做到为祖国的繁荣昌盛和快速发展尽忠心;关心体贴学生的生活与学习，时刻站在学生发展的角度，为学生的全面发展献爱心;工作中找到每一名学生的个体差异，因材施教具匠心。</w:t>
      </w:r>
    </w:p>
    <w:p>
      <w:pPr>
        <w:ind w:left="0" w:right="0" w:firstLine="560"/>
        <w:spacing w:before="450" w:after="450" w:line="312" w:lineRule="auto"/>
      </w:pPr>
      <w:r>
        <w:rPr>
          <w:rFonts w:ascii="宋体" w:hAnsi="宋体" w:eastAsia="宋体" w:cs="宋体"/>
          <w:color w:val="000"/>
          <w:sz w:val="28"/>
          <w:szCs w:val="28"/>
        </w:rPr>
        <w:t xml:space="preserve">我始终坚信亲其师、信其道，蹲下身子与学生交朋友，让学生感觉到亲切;谦虚、平和、大度，时刻保持谦虚的心态接纳身边每一个人，不断地向身边的同事学习;不追名逐利、不计个人得失志存高远不断的进修，时刻让自己拥有先进的教育理念和教育教学方法，为祖国培养时代新人献真心;不断提高政治素养和师德修养，不断强化爱与责任的核心。</w:t>
      </w:r>
    </w:p>
    <w:p>
      <w:pPr>
        <w:ind w:left="0" w:right="0" w:firstLine="560"/>
        <w:spacing w:before="450" w:after="450" w:line="312" w:lineRule="auto"/>
      </w:pPr>
      <w:r>
        <w:rPr>
          <w:rFonts w:ascii="宋体" w:hAnsi="宋体" w:eastAsia="宋体" w:cs="宋体"/>
          <w:color w:val="000"/>
          <w:sz w:val="28"/>
          <w:szCs w:val="28"/>
        </w:rPr>
        <w:t xml:space="preserve">做党和人民满意的好老师，是我努力的方向;前进的目标。我将用勤奋+恒心做党和人民满意的好老师。这将成为我矢志不渝的目标。</w:t>
      </w:r>
    </w:p>
    <w:p>
      <w:pPr>
        <w:ind w:left="0" w:right="0" w:firstLine="560"/>
        <w:spacing w:before="450" w:after="450" w:line="312" w:lineRule="auto"/>
      </w:pPr>
      <w:r>
        <w:rPr>
          <w:rFonts w:ascii="黑体" w:hAnsi="黑体" w:eastAsia="黑体" w:cs="黑体"/>
          <w:color w:val="000000"/>
          <w:sz w:val="34"/>
          <w:szCs w:val="34"/>
          <w:b w:val="1"/>
          <w:bCs w:val="1"/>
        </w:rPr>
        <w:t xml:space="preserve">践行师德规范，争做“四有”好老师的心得体会 5</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作为一名教育工作者，应该立志从走上三尺讲台的那一天起，就把自己的一切毫不保留地交给教育事业，积极进取，立足本职，努力工作。</w:t>
      </w:r>
    </w:p>
    <w:p>
      <w:pPr>
        <w:ind w:left="0" w:right="0" w:firstLine="560"/>
        <w:spacing w:before="450" w:after="450" w:line="312" w:lineRule="auto"/>
      </w:pPr>
      <w:r>
        <w:rPr>
          <w:rFonts w:ascii="宋体" w:hAnsi="宋体" w:eastAsia="宋体" w:cs="宋体"/>
          <w:color w:val="000"/>
          <w:sz w:val="28"/>
          <w:szCs w:val="28"/>
        </w:rPr>
        <w:t xml:space="preserve">一、作为教师我们要不断地更新自己的知识，不断提高自身素质，不断完善自己。今天的时代已经是知识经济的时代，学习的时代。科学技术日新月异，教育学、心理学也有了很大的发展，对学生的成长规律也有了新的认识。教师只有不断地更新和拓宽自己的知识领域，在工作中不断地研究教材，研究学生，反思自己的行为，才能适应时代的要求，适应教育新形势和需要。</w:t>
      </w:r>
    </w:p>
    <w:p>
      <w:pPr>
        <w:ind w:left="0" w:right="0" w:firstLine="560"/>
        <w:spacing w:before="450" w:after="450" w:line="312" w:lineRule="auto"/>
      </w:pPr>
      <w:r>
        <w:rPr>
          <w:rFonts w:ascii="宋体" w:hAnsi="宋体" w:eastAsia="宋体" w:cs="宋体"/>
          <w:color w:val="000"/>
          <w:sz w:val="28"/>
          <w:szCs w:val="28"/>
        </w:rPr>
        <w:t xml:space="preserve">二、热爱学生要当一名好教师，一方面我们要热爱教育这一职业，另一方面我们要热爱学生，这一条最重要。好的教师必须有爱的情感、爱的行为和爱的艺术。爱是一种信任，爱是一种尊重，爱是一种鞭策，爱是一种激情，爱更是一种能触及灵魂、动人心魄的教育过程。教师的“爱”是真诚的。教师要真情对待学生，关心爱护学生。要建立良好的师生情感联系，教师必须真情付出，关心爱护每一个学生，公平地对待学生，做到一视同仁。教师的“爱”是公正的。公正是学生信赖教师的基础，学生最希望教师对所有学生一视同仁，不厚此薄彼。教师的“爱”是严格的。严师出高徒。爱学生就要爱中有严，严中有爱，严中有度，真正地做到宽严相济。教师的“爱”需要尊重学生的人格和创造精神，与他们平等相处，用教师的信任与关切激发他们的求知欲和创造力。</w:t>
      </w:r>
    </w:p>
    <w:p>
      <w:pPr>
        <w:ind w:left="0" w:right="0" w:firstLine="560"/>
        <w:spacing w:before="450" w:after="450" w:line="312" w:lineRule="auto"/>
      </w:pPr>
      <w:r>
        <w:rPr>
          <w:rFonts w:ascii="宋体" w:hAnsi="宋体" w:eastAsia="宋体" w:cs="宋体"/>
          <w:color w:val="000"/>
          <w:sz w:val="28"/>
          <w:szCs w:val="28"/>
        </w:rPr>
        <w:t xml:space="preserve">三、扎实的专业功底和渊博的学识是一名优秀教师的关键。“要给学生一杯水，自己要有一桶水”，但在科技发展迅猛的今天，我要说仅仅有一桶谁是远远不够的，我们要时刻充实自己。教师如果不具备广博的学识见闻，学生问你问题你竟不曾听说过，反而要向学生“取经”，这可大大折损了教师的威望和形象。具备了足够的知识，加上扎实的.专业技能，这才能将自己掌握的知识传授给学生，并能在教学中主次分明，突出重点突破难点，从而做到深入浅出，收放自如，游刃有如，保证教学质量。对于一个教师的最高评价莫过于学生在课堂上求知若渴，赞赏和佩服的眼光了!四、培养创新精神创新是教育的灵魂，没有创新就没有现代教育。所以做一名教师必须具有创新精神。为此，在教学实践中应大胆突破，敢于向传统挑战，提出自己独特的教学理念与方法，从而培养其积极进取、敢于创新的心理品质，以适应教育改革新形式的需要。我十分热爱教师这个职业，热爱教师这个集体，更喜欢活泼可爱的学生，在以后的工作中，我会更加努力。努力做一名学生心目中的好老师。</w:t>
      </w:r>
    </w:p>
    <w:p>
      <w:pPr>
        <w:ind w:left="0" w:right="0" w:firstLine="560"/>
        <w:spacing w:before="450" w:after="450" w:line="312" w:lineRule="auto"/>
      </w:pPr>
      <w:r>
        <w:rPr>
          <w:rFonts w:ascii="黑体" w:hAnsi="黑体" w:eastAsia="黑体" w:cs="黑体"/>
          <w:color w:val="000000"/>
          <w:sz w:val="34"/>
          <w:szCs w:val="34"/>
          <w:b w:val="1"/>
          <w:bCs w:val="1"/>
        </w:rPr>
        <w:t xml:space="preserve">践行师德规范，争做“四有”好老师的心得体会 6</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百年大计，教育为本;教育大计，教师为本。正是从这个意义上说，教师队伍的素质高低，决定着一个国家和民族的未来。</w:t>
      </w:r>
    </w:p>
    <w:p>
      <w:pPr>
        <w:ind w:left="0" w:right="0" w:firstLine="560"/>
        <w:spacing w:before="450" w:after="450" w:line="312" w:lineRule="auto"/>
      </w:pPr>
      <w:r>
        <w:rPr>
          <w:rFonts w:ascii="宋体" w:hAnsi="宋体" w:eastAsia="宋体" w:cs="宋体"/>
          <w:color w:val="000"/>
          <w:sz w:val="28"/>
          <w:szCs w:val="28"/>
        </w:rPr>
        <w:t xml:space="preserve">在现在社会，怎样做个好老师是我们每个教师心中所想，可从以下几点入手。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作为一名教师，必须要有良好的职业道德，具有较高的人格魅力，教育家陶行知曾说过，\"德者师之魂。\"教师是学生崇拜和模仿的对象，教师只有以身作则，才能有效引导学生怎样去做人和学习。学高为师，身正为范，这是对教师职业特征的概括，也是对现代教师人格塑造的要求。</w:t>
      </w:r>
    </w:p>
    <w:p>
      <w:pPr>
        <w:ind w:left="0" w:right="0" w:firstLine="560"/>
        <w:spacing w:before="450" w:after="450" w:line="312" w:lineRule="auto"/>
      </w:pPr>
      <w:r>
        <w:rPr>
          <w:rFonts w:ascii="宋体" w:hAnsi="宋体" w:eastAsia="宋体" w:cs="宋体"/>
          <w:color w:val="000"/>
          <w:sz w:val="28"/>
          <w:szCs w:val="28"/>
        </w:rPr>
        <w:t xml:space="preserve">做一名好老师应该有职业之爱。干一行，爱一行，既然自己选择了教师这一职业，就要把自己的这份职业当成一种事业来对待，从而会产生一种对事业的执着和热爱，并且具有着一种强烈的责任感。只有有了对事业的执着和热爱，崇高的使命感和责任心才会油然而生;只有有了对事业的执着和热爱，才会热爱学生;在工作过程中高标准要求自己，时刻规范自己的言行。为人师表，以身立教，乐于奉献，不计个人得失，一切服从工作需要，自觉地积极地为每一位学生的健康成长尽心尽力，尽职尽责。</w:t>
      </w:r>
    </w:p>
    <w:p>
      <w:pPr>
        <w:ind w:left="0" w:right="0" w:firstLine="560"/>
        <w:spacing w:before="450" w:after="450" w:line="312" w:lineRule="auto"/>
      </w:pPr>
      <w:r>
        <w:rPr>
          <w:rFonts w:ascii="宋体" w:hAnsi="宋体" w:eastAsia="宋体" w:cs="宋体"/>
          <w:color w:val="000"/>
          <w:sz w:val="28"/>
          <w:szCs w:val="28"/>
        </w:rPr>
        <w:t xml:space="preserve">做一名好教师，还要具有爱岗敬业的精神，而敬业与爱学生是分不开的。要爱学生，要让学生喜欢你。春雨能温暖冰封的泥土，朝阳能抚慰心灵的湖水，生命的歌声能唤醒一粒粒沉睡的种子。爱学生，就要像春风化雨般无声，让他成为莘莘学子心目中的一种看得见，摸得着的最为催人奋进的有效情愫，让他成为人的一生中一道最赏心悦目的亮丽景致。师爱应该是每个学生都能充分享受的权利，充分沐浴爱的霞光。留有死角的师爱是一种不公平的师爱，不成熟的师爱，因此我特别关注那些有\"问题\"的特殊孩子，我用心去体会孩子的心情，孩子的感受。所以我从来没有因为他们学习或行为习惯差而放弃他们，因为他们就像是一颗蒙着尘埃的珠子，作为教师的我有责任去发现他们，重视他们，为他们擦拭，帮他们发亮。也许他们的光是微弱的，但是我们要相信有光就会有希望。他们的接受能力差，我们要不厌其烦地一遍又一遍地为他们讲解。让这些孩子不断地取得进步，慢慢跟上班集体前进的脚步。</w:t>
      </w:r>
    </w:p>
    <w:p>
      <w:pPr>
        <w:ind w:left="0" w:right="0" w:firstLine="560"/>
        <w:spacing w:before="450" w:after="450" w:line="312" w:lineRule="auto"/>
      </w:pPr>
      <w:r>
        <w:rPr>
          <w:rFonts w:ascii="宋体" w:hAnsi="宋体" w:eastAsia="宋体" w:cs="宋体"/>
          <w:color w:val="000"/>
          <w:sz w:val="28"/>
          <w:szCs w:val="28"/>
        </w:rPr>
        <w:t xml:space="preserve">二、加强学习，提升自身素质</w:t>
      </w:r>
    </w:p>
    <w:p>
      <w:pPr>
        <w:ind w:left="0" w:right="0" w:firstLine="560"/>
        <w:spacing w:before="450" w:after="450" w:line="312" w:lineRule="auto"/>
      </w:pPr>
      <w:r>
        <w:rPr>
          <w:rFonts w:ascii="宋体" w:hAnsi="宋体" w:eastAsia="宋体" w:cs="宋体"/>
          <w:color w:val="000"/>
          <w:sz w:val="28"/>
          <w:szCs w:val="28"/>
        </w:rPr>
        <w:t xml:space="preserve">俗话说：\"活到老，学到老。\"更何况一名小学教师，要给学生一杯水，自己必须先有一桶水。我认为要做一名好老师，甚至要有一河的活水。这就要求我们不断学习，具备扎实的专业基础知识和渊博的文化知识。教师的专业知识是教书育人的资本，是将学生培养成才的必备条件，是教师必备的业务素质。只有这样才能培养出高素质的对社会有用的人才。</w:t>
      </w:r>
    </w:p>
    <w:p>
      <w:pPr>
        <w:ind w:left="0" w:right="0" w:firstLine="560"/>
        <w:spacing w:before="450" w:after="450" w:line="312" w:lineRule="auto"/>
      </w:pPr>
      <w:r>
        <w:rPr>
          <w:rFonts w:ascii="宋体" w:hAnsi="宋体" w:eastAsia="宋体" w:cs="宋体"/>
          <w:color w:val="000"/>
          <w:sz w:val="28"/>
          <w:szCs w:val="28"/>
        </w:rPr>
        <w:t xml:space="preserve">此外，教师更应具有渊博的.知识。有学者说\"教师知道的东西，要大大超过他要教给学生的范围，要具有宽阔的科学视野，否则，他就不能唤起和发展学生对所学知识的兴趣，就不能满足他们的需要。\"渊博的知识能有益于增强教学效果，满足学生的求知欲，也是适应现代社会科技不断发展的需要。因此，教师要具有精深的专业知识，能在课堂上展示自己的个性，能以教书传知，育人感人，作为教师，平时应尽可能多的了解各方面的知识，以满足学生的好奇心，成为学生的良师益友，使自己的教育思想先进、观念更新，不教条守旧，带着微笑进课堂，流利、生动、自然地讲解教学内容，启发引导学生去思考探究，努力按照学科的课程标准要求和特点，尊重学生的个性，关注学生的兴趣，从学生实际出发，从学生的生活入手，用自己的知识感染学生，在课堂上注重学生的自主学习，合作交流，努力创设一种竞争向上的学习气氛，使教学过程逐渐成为师生交流，共同发展的互动过程。</w:t>
      </w:r>
    </w:p>
    <w:p>
      <w:pPr>
        <w:ind w:left="0" w:right="0" w:firstLine="560"/>
        <w:spacing w:before="450" w:after="450" w:line="312" w:lineRule="auto"/>
      </w:pPr>
      <w:r>
        <w:rPr>
          <w:rFonts w:ascii="宋体" w:hAnsi="宋体" w:eastAsia="宋体" w:cs="宋体"/>
          <w:color w:val="000"/>
          <w:sz w:val="28"/>
          <w:szCs w:val="28"/>
        </w:rPr>
        <w:t xml:space="preserve">三、与时俱进，勇于创新</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尤其在知识经济时代，科技发展日新月异。面对经济飞速发展的时代，面对新一轮课程改革，面对新时代的学生，做一名好老师，我认为要与时俱进，勇于创新。不断探索新的途径方法，以学生为主体，课堂不教死书，死教书，不能像以前一样，就课本教课本，而要更新观念。</w:t>
      </w:r>
    </w:p>
    <w:p>
      <w:pPr>
        <w:ind w:left="0" w:right="0" w:firstLine="560"/>
        <w:spacing w:before="450" w:after="450" w:line="312" w:lineRule="auto"/>
      </w:pPr>
      <w:r>
        <w:rPr>
          <w:rFonts w:ascii="宋体" w:hAnsi="宋体" w:eastAsia="宋体" w:cs="宋体"/>
          <w:color w:val="000"/>
          <w:sz w:val="28"/>
          <w:szCs w:val="28"/>
        </w:rPr>
        <w:t xml:space="preserve">做一个好教师应该具有独特的教学艺术，教学艺术直接关系到学生学习的兴趣和效率，教师应努力实践，积极探索独特的教学方法，设计好每一堂课，尽量兼顾每一位学生，因材施教，因人而易，创造多样化的教学方法。根据学生的特点，制定教学计划，根据教学过程的情况要把握好预设和生成的关系，教学手段要做到与时俱进，努力掌握好现代信息技术。新的课程标准要求我们教师必须树立以人为本的教育理念，好教师应能充分相信学生的潜力，挖掘孩子的优点和长处，发展孩子的个性。让每个孩子追求成功是我们追求的教育目标，一名好教师一定会给孩子营造一个有诗意的课堂，使教学成为师生生命发展的载体，焕发师生生命的活力，塑造学生完整健全的人格。在这样的课堂里，师生民主平等;知识是师生互动生成的;学生成绩的评价是全方位的、立体的、运动的。</w:t>
      </w:r>
    </w:p>
    <w:p>
      <w:pPr>
        <w:ind w:left="0" w:right="0" w:firstLine="560"/>
        <w:spacing w:before="450" w:after="450" w:line="312" w:lineRule="auto"/>
      </w:pPr>
      <w:r>
        <w:rPr>
          <w:rFonts w:ascii="宋体" w:hAnsi="宋体" w:eastAsia="宋体" w:cs="宋体"/>
          <w:color w:val="000"/>
          <w:sz w:val="28"/>
          <w:szCs w:val="28"/>
        </w:rPr>
        <w:t xml:space="preserve">要成为一名好教师还应不断地改革创新，不断地给自己充电，不断地完善自己，因为学习是无止境的。只有不断地学习新知识，新理念，才能在教学过程中不断地创新，才能跟上时代的步伐。</w:t>
      </w:r>
    </w:p>
    <w:p>
      <w:pPr>
        <w:ind w:left="0" w:right="0" w:firstLine="560"/>
        <w:spacing w:before="450" w:after="450" w:line="312" w:lineRule="auto"/>
      </w:pPr>
      <w:r>
        <w:rPr>
          <w:rFonts w:ascii="宋体" w:hAnsi="宋体" w:eastAsia="宋体" w:cs="宋体"/>
          <w:color w:val="000"/>
          <w:sz w:val="28"/>
          <w:szCs w:val="28"/>
        </w:rPr>
        <w:t xml:space="preserve">四、好老师还应该有一个健康的心态</w:t>
      </w:r>
    </w:p>
    <w:p>
      <w:pPr>
        <w:ind w:left="0" w:right="0" w:firstLine="560"/>
        <w:spacing w:before="450" w:after="450" w:line="312" w:lineRule="auto"/>
      </w:pPr>
      <w:r>
        <w:rPr>
          <w:rFonts w:ascii="宋体" w:hAnsi="宋体" w:eastAsia="宋体" w:cs="宋体"/>
          <w:color w:val="000"/>
          <w:sz w:val="28"/>
          <w:szCs w:val="28"/>
        </w:rPr>
        <w:t xml:space="preserve">当今社会是一个充满竞争的社会，这样的社会势必会给人带来许多无形或有形的压力。学会如何释放自己，始终以一颗宽容的心去面对一切，那样你才能有一个健康的心态，去面对你工作中的压力，去克服种种困难和问题，使许多问题能迎刃而解。</w:t>
      </w:r>
    </w:p>
    <w:p>
      <w:pPr>
        <w:ind w:left="0" w:right="0" w:firstLine="560"/>
        <w:spacing w:before="450" w:after="450" w:line="312" w:lineRule="auto"/>
      </w:pPr>
      <w:r>
        <w:rPr>
          <w:rFonts w:ascii="宋体" w:hAnsi="宋体" w:eastAsia="宋体" w:cs="宋体"/>
          <w:color w:val="000"/>
          <w:sz w:val="28"/>
          <w:szCs w:val="28"/>
        </w:rPr>
        <w:t xml:space="preserve">好老师应该有着开阔的胸怀，勇于接受各种批评与自我批评，充满爱心与责任感等等。做一个好老师很不容易，对于一个年轻老师来说更是认识肤浅。我们只有在实践中不断思考和探索，才有可能向之迈进一步。记得有一位老教师曾经说过：\"每位老师都要热爱教育事业，每位老师都要热爱我们的孩子。千万不要把孩子估计错了，估计少了，估计小了。孩子们的事没有一件是小事。他们的事在老师心中应是大事，要事。把小孩子的事做好就是我们老师的责任。做好了我们会感觉活的很有意义。\"我想这大概就是好老师的典范吧。我会用我的实际行动，努力使自己成为一个好老师。</w:t>
      </w:r>
    </w:p>
    <w:p>
      <w:pPr>
        <w:ind w:left="0" w:right="0" w:firstLine="560"/>
        <w:spacing w:before="450" w:after="450" w:line="312" w:lineRule="auto"/>
      </w:pPr>
      <w:r>
        <w:rPr>
          <w:rFonts w:ascii="宋体" w:hAnsi="宋体" w:eastAsia="宋体" w:cs="宋体"/>
          <w:color w:val="000"/>
          <w:sz w:val="28"/>
          <w:szCs w:val="28"/>
        </w:rPr>
        <w:t xml:space="preserve">做一名好教师应该成为我们每位教师终生为之追求的奋斗目标，只有脚踏实地，从小事做起，从眼前做起，坚持不懈，不断反思，不断改进，才能真正实现做一名好教师的崇高目标。谈加强师德师风建设，努力争做“四有”好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2025-06-21T07:10:14+08:00</dcterms:created>
  <dcterms:modified xsi:type="dcterms:W3CDTF">2025-06-21T07:10:14+08:00</dcterms:modified>
</cp:coreProperties>
</file>

<file path=docProps/custom.xml><?xml version="1.0" encoding="utf-8"?>
<Properties xmlns="http://schemas.openxmlformats.org/officeDocument/2006/custom-properties" xmlns:vt="http://schemas.openxmlformats.org/officeDocument/2006/docPropsVTypes"/>
</file>