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《班主任可以做得这么有滋味》读书心得最新6篇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班主任可以做得这么有滋味》立足于班主任的常规工作，在熟悉的地方探寻美丽的风景。作者以细腻、包容的情怀，通过具体的教育言行承载厚重的师爱，将实践与思考对接，还原班主任有滋有味的管理过程，字里行间流淌着教育的回甘之味。以下是小编为大家整理的关...</w:t>
      </w:r>
    </w:p>
    <w:p>
      <w:pPr>
        <w:ind w:left="0" w:right="0" w:firstLine="560"/>
        <w:spacing w:before="450" w:after="450" w:line="312" w:lineRule="auto"/>
      </w:pPr>
      <w:r>
        <w:rPr>
          <w:rFonts w:ascii="宋体" w:hAnsi="宋体" w:eastAsia="宋体" w:cs="宋体"/>
          <w:color w:val="000"/>
          <w:sz w:val="28"/>
          <w:szCs w:val="28"/>
        </w:rPr>
        <w:t xml:space="preserve">《班主任可以做得这么有滋味》立足于班主任的常规工作，在熟悉的地方探寻美丽的风景。作者以细腻、包容的情怀，通过具体的教育言行承载厚重的师爱，将实践与思考对接，还原班主任有滋有味的管理过程，字里行间流淌着教育的回甘之味。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班主任可以做得这么有滋味的读后感 1</w:t>
      </w:r>
    </w:p>
    <w:p>
      <w:pPr>
        <w:ind w:left="0" w:right="0" w:firstLine="560"/>
        <w:spacing w:before="450" w:after="450" w:line="312" w:lineRule="auto"/>
      </w:pPr>
      <w:r>
        <w:rPr>
          <w:rFonts w:ascii="宋体" w:hAnsi="宋体" w:eastAsia="宋体" w:cs="宋体"/>
          <w:color w:val="000"/>
          <w:sz w:val="28"/>
          <w:szCs w:val="28"/>
        </w:rPr>
        <w:t xml:space="preserve">读这本书的时候，就带着十分的兴趣，看完自序，不禁感叹这是一位小细致、大智慧的班主任，原以为只是简单的说教，可是还是怀着好奇心读了下去，不想书中的一个个生动的小故事、一个个小案例深深吸引了我，顿时发现，原来班主任工作真的可以做到有滋有味，也不难看出班主任生活在郑老师眼里真的是有滋有味的。</w:t>
      </w:r>
    </w:p>
    <w:p>
      <w:pPr>
        <w:ind w:left="0" w:right="0" w:firstLine="560"/>
        <w:spacing w:before="450" w:after="450" w:line="312" w:lineRule="auto"/>
      </w:pPr>
      <w:r>
        <w:rPr>
          <w:rFonts w:ascii="宋体" w:hAnsi="宋体" w:eastAsia="宋体" w:cs="宋体"/>
          <w:color w:val="000"/>
          <w:sz w:val="28"/>
          <w:szCs w:val="28"/>
        </w:rPr>
        <w:t xml:space="preserve">书中叙述的故事如书名一般，下面我节选一个小故事谈谈自己的感受。有一次班会课，她和那个差班的学生探讨自信心的问题。她说：“是金子总会发光的。”本来是很正常的交流，这时候有一个很天真的孩子举手发问了，她心里就在暗自转了一百个圈，估计要问什么意想不到的问题了。果然，那孩子问：“那我们学习不好，不是金子，是沙子，是不是就没有前途了?”谁知，郑老师这个人，思维快得不是一点点，她直接接到，沙子也可以用来盖楼房啊，再好一些的话，你可以钻进贝壳，成为珍珠，不也是在发光吗?“这时，又有一个孩子问：”那假如我们连沙子都不是，是烂泥咧?“这时候，郑老师发现，这些孩子的自信心严重不足，就问了他们一个问题：”你们知道刘春霖是谁吗?“孩子们摇头。她又问：”那你们知道崇绮是谁吗?“孩子们又摇头。她说到：”他们都是清朝的状元。“紧接着，她又问：”那你们知道王维是谁嘛?“孩子们高喊：”知道!“她接着说：”那你们知道杜甫又是谁吗?“孩子们又兴奋地高喊：”知道。“他们都是在考试中落第的人。所以，成绩好不代表一定的成功。反之亦然，成绩不好，不一定代表你一无是处。哪怕是烂泥，只要你肯花苦功夫，肯经受烈火的炙烤，你一样可以成为一件名贵的瓷器，流芳百世。郑老师就是这样去鼓励孩子的。在细微处用心，着眼于生活中的点点滴滴，她将班主任工作变得生活化，而生活不是战场，没有冷漠的硝烟，没有无谓的牺牲，没有一开始就决定好的结果。生活是顺其自然，充满着神奇的。她讲到，用你对生活的态度去对待你的学生，你会发现另一片场景。学生也许会不尽人意，就像生活，但你努力多少，就会回报多少。我们也许要的不是回报，但那种酸甜苦辣之后满满成长的喜悦，这将是一种过程中最幸福的事。作为班主任体味的就是这样一种有着涅槃的成长幸福，你和学生一起，不会孤独。这个故事给了郑老师的“三处着力，给力班干部”通过三点来加以介绍，给了我耳目一新、豁然开朗的感觉，下面我从三个方面来讲一下自己的感悟：</w:t>
      </w:r>
    </w:p>
    <w:p>
      <w:pPr>
        <w:ind w:left="0" w:right="0" w:firstLine="560"/>
        <w:spacing w:before="450" w:after="450" w:line="312" w:lineRule="auto"/>
      </w:pPr>
      <w:r>
        <w:rPr>
          <w:rFonts w:ascii="宋体" w:hAnsi="宋体" w:eastAsia="宋体" w:cs="宋体"/>
          <w:color w:val="000"/>
          <w:sz w:val="28"/>
          <w:szCs w:val="28"/>
        </w:rPr>
        <w:t xml:space="preserve">一、合理设置岗位这方面，郑老师的做法是设置班代会，非班委阵营集中设置相应岗位，每人认领一个岗位，最后班主任统筹安排，既民主又集中，做到事事有人干，人人有事干，让每位同学有一展身手的平台，通过这个我知道自己的问题出在了哪里，看来以后在班级管理方面应该让每一个同学都发挥积极性，参与到班级管理建设中来，而不是只靠那少部分的.班干部，这也就是以前班长找自己抱怨事情太多，副班长抱怨没事干的原因，既然作为班级的一份子，让每一名同学都有主人翁的意识是非常必要的，也是班级管理最狐妖的内容。</w:t>
      </w:r>
    </w:p>
    <w:p>
      <w:pPr>
        <w:ind w:left="0" w:right="0" w:firstLine="560"/>
        <w:spacing w:before="450" w:after="450" w:line="312" w:lineRule="auto"/>
      </w:pPr>
      <w:r>
        <w:rPr>
          <w:rFonts w:ascii="宋体" w:hAnsi="宋体" w:eastAsia="宋体" w:cs="宋体"/>
          <w:color w:val="000"/>
          <w:sz w:val="28"/>
          <w:szCs w:val="28"/>
        </w:rPr>
        <w:t xml:space="preserve">二、评选班干部方面，我一向采用的是民主集中制，可能有些方面还是不够细致，还会出现一些不大不小的问题。专制吧，能会出现学生临阵甩包袱，会告诉你这又不是我想干的是你让我干的局面，民主吧可能又会出现那些号召力强但是品行不端的人担任班干部，如果认命吧，会形成不健康的班级氛围，不认命吧，可能会被学生认为班主任说话不算数，出尔反尔。郑老师的做法让我找到了出现问题的原因，给了我醍醐灌顶的感觉，在班干部任命方面主要采用三点，首先，班干部的任命要体现班主任的意志，班主任需要提前介入，以木匠的眼光看学生，班主任要适时观察用心点播。其次，要深入群众，明察暗访，察人于微，通过细微之处寻找学生更多的优良品质，并不断地把这种优良品质反馈给学生。最后要尽可能的体现学生自己的意愿。</w:t>
      </w:r>
    </w:p>
    <w:p>
      <w:pPr>
        <w:ind w:left="0" w:right="0" w:firstLine="560"/>
        <w:spacing w:before="450" w:after="450" w:line="312" w:lineRule="auto"/>
      </w:pPr>
      <w:r>
        <w:rPr>
          <w:rFonts w:ascii="宋体" w:hAnsi="宋体" w:eastAsia="宋体" w:cs="宋体"/>
          <w:color w:val="000"/>
          <w:sz w:val="28"/>
          <w:szCs w:val="28"/>
        </w:rPr>
        <w:t xml:space="preserve">三、帮班委树立威信，不可否认，一个得力的班干部是班级的幸事，他既能扎实有效的开展工作，又深得人心，可问题是一个班委不可能集所有英才于一身，这就依靠班主任的指导与培养，书中通过孔子分粥的故事给了我很大的启示，故事中说的是孔子的一个学生在煮粥的时候，发现有脏东西掉进锅里，连忙用汤匙捞起，正想把脏东西倒掉的时候，忽然想到一锅之饭来之不易，于是把那勺粥吃了，()刚巧孔子走进来以为他偷吃批评了他。经解释孔子才恍然大悟。作为班主任也是如此，我们平时看到的并不一定是全部，也许我们有时候会急躁的看到片面就去批评学生，最后导致的是学生不开心老师不满意，班干部生活在学生之中，他们看到的比老师要看到的要全面，所以说一个得力的班干部队伍可以帮助老师干很多事情，可以更好的管理好这个班级，要想让班干部当好自己的的得力助手，那就要帮助班干部树立威信，为班委树立威信，同时也是提升班主任的执行力，而班委树立起威信后，最终能反哺班级。</w:t>
      </w:r>
    </w:p>
    <w:p>
      <w:pPr>
        <w:ind w:left="0" w:right="0" w:firstLine="560"/>
        <w:spacing w:before="450" w:after="450" w:line="312" w:lineRule="auto"/>
      </w:pPr>
      <w:r>
        <w:rPr>
          <w:rFonts w:ascii="宋体" w:hAnsi="宋体" w:eastAsia="宋体" w:cs="宋体"/>
          <w:color w:val="000"/>
          <w:sz w:val="28"/>
          <w:szCs w:val="28"/>
        </w:rPr>
        <w:t xml:space="preserve">通过班干部队伍的建设，全班同学都可以在自己的岗位上，各司其职，各尽其责，于是班主任可以脱身出来，又可以多几分悠闲自得。</w:t>
      </w:r>
    </w:p>
    <w:p>
      <w:pPr>
        <w:ind w:left="0" w:right="0" w:firstLine="560"/>
        <w:spacing w:before="450" w:after="450" w:line="312" w:lineRule="auto"/>
      </w:pPr>
      <w:r>
        <w:rPr>
          <w:rFonts w:ascii="宋体" w:hAnsi="宋体" w:eastAsia="宋体" w:cs="宋体"/>
          <w:color w:val="000"/>
          <w:sz w:val="28"/>
          <w:szCs w:val="28"/>
        </w:rPr>
        <w:t xml:space="preserve">通过读郑老师的这本书使我的思路逐渐清晰，让我对自己的教育感悟有了一次平静的梳理。</w:t>
      </w:r>
    </w:p>
    <w:p>
      <w:pPr>
        <w:ind w:left="0" w:right="0" w:firstLine="560"/>
        <w:spacing w:before="450" w:after="450" w:line="312" w:lineRule="auto"/>
      </w:pPr>
      <w:r>
        <w:rPr>
          <w:rFonts w:ascii="黑体" w:hAnsi="黑体" w:eastAsia="黑体" w:cs="黑体"/>
          <w:color w:val="000000"/>
          <w:sz w:val="34"/>
          <w:szCs w:val="34"/>
          <w:b w:val="1"/>
          <w:bCs w:val="1"/>
        </w:rPr>
        <w:t xml:space="preserve">班主任可以做得这么有滋味的读后感 2</w:t>
      </w:r>
    </w:p>
    <w:p>
      <w:pPr>
        <w:ind w:left="0" w:right="0" w:firstLine="560"/>
        <w:spacing w:before="450" w:after="450" w:line="312" w:lineRule="auto"/>
      </w:pPr>
      <w:r>
        <w:rPr>
          <w:rFonts w:ascii="宋体" w:hAnsi="宋体" w:eastAsia="宋体" w:cs="宋体"/>
          <w:color w:val="000"/>
          <w:sz w:val="28"/>
          <w:szCs w:val="28"/>
        </w:rPr>
        <w:t xml:space="preserve">刚刚拿到这本书时，我便被书名所吸引了——班主任，可以做得这么有滋味。对于初为人师的我觉得班主任不仅让我毫无滋味，而且五味翻阵。然而读了这本书后，我感受到了，一位睿智的老师，以细腻、包容的情怀，将班主任的常规工作做得有条不紊。书中字里行间流淌着教育的回甘之味，教育的有滋有味。</w:t>
      </w:r>
    </w:p>
    <w:p>
      <w:pPr>
        <w:ind w:left="0" w:right="0" w:firstLine="560"/>
        <w:spacing w:before="450" w:after="450" w:line="312" w:lineRule="auto"/>
      </w:pPr>
      <w:r>
        <w:rPr>
          <w:rFonts w:ascii="宋体" w:hAnsi="宋体" w:eastAsia="宋体" w:cs="宋体"/>
          <w:color w:val="000"/>
          <w:sz w:val="28"/>
          <w:szCs w:val="28"/>
        </w:rPr>
        <w:t xml:space="preserve">首先，让我们先来认识一下年轻的班主任郑英老师。郑英却在班级管理上做得风声水起，1978年出生的她曾连续7年担任了两个班的班主任。她先后成为了《班主任》和《班主任之友》的封面人物，并也成为了自己所教学科的权威刊物《中学政治教学参考》的封面人物。</w:t>
      </w:r>
    </w:p>
    <w:p>
      <w:pPr>
        <w:ind w:left="0" w:right="0" w:firstLine="560"/>
        <w:spacing w:before="450" w:after="450" w:line="312" w:lineRule="auto"/>
      </w:pPr>
      <w:r>
        <w:rPr>
          <w:rFonts w:ascii="宋体" w:hAnsi="宋体" w:eastAsia="宋体" w:cs="宋体"/>
          <w:color w:val="000"/>
          <w:sz w:val="28"/>
          <w:szCs w:val="28"/>
        </w:rPr>
        <w:t xml:space="preserve">郑英是如何在班主任工作上做得有滋味的呢?透过她的书，就可以找到答案。“在细微处用心。”正如郑老师所说。优秀教师第一条是“记住学生的名字”.每个孩子的名字就是一首歌，一段情，一个故事，因为它寄托着父母家长对孩子的`期望。郑英老师将班中的孩子的名字串连成文，使孩子的名字顿时有了生明，更显示出在集体中的价值，增添了同学间的亲密感。郑老师还提出我们可以在记住孩子的名字时可为孩子取昵称，在课间谈话时都能用到，甚至可以带进课堂。这是老师走进了学生心灵的第一步，是沟通师生情感的纽带，是教师赢在起跑线上迈出的坚实一步。多么细心而又有智慧的老师啊!极其简单的细心，却有着不简单的内涵，从中透射出人文关怀。</w:t>
      </w:r>
    </w:p>
    <w:p>
      <w:pPr>
        <w:ind w:left="0" w:right="0" w:firstLine="560"/>
        <w:spacing w:before="450" w:after="450" w:line="312" w:lineRule="auto"/>
      </w:pPr>
      <w:r>
        <w:rPr>
          <w:rFonts w:ascii="宋体" w:hAnsi="宋体" w:eastAsia="宋体" w:cs="宋体"/>
          <w:color w:val="000"/>
          <w:sz w:val="28"/>
          <w:szCs w:val="28"/>
        </w:rPr>
        <w:t xml:space="preserve">不仅要学会在细微处用心，鼓励孩子、欣赏孩子，而且在必要时要学会惩戒学生，当然善用、慎用这把双刃剑。郑英老师书中提到惩戒的规则需要明确，“丑话”说在前，给学生一个“可视”的标准，从而注意自己的言行，降低犯错误的几率。同时惩戒也需要留有空间，给学生自选性的惩戒方式。这有利于学生灵活机动地选择自身能够的方式承认并改正错误，而且能尽量地确保学生一旦犯错，就早有思想准备，起不到惩戒的效果。在实际的班主任工作中，我效仿这种做法，学生在出现错误，进行惩戒的时候，这种可选性的方式的确让孩子更乐于去接受，同时也竭力维护规则的权威。</w:t>
      </w:r>
    </w:p>
    <w:p>
      <w:pPr>
        <w:ind w:left="0" w:right="0" w:firstLine="560"/>
        <w:spacing w:before="450" w:after="450" w:line="312" w:lineRule="auto"/>
      </w:pPr>
      <w:r>
        <w:rPr>
          <w:rFonts w:ascii="宋体" w:hAnsi="宋体" w:eastAsia="宋体" w:cs="宋体"/>
          <w:color w:val="000"/>
          <w:sz w:val="28"/>
          <w:szCs w:val="28"/>
        </w:rPr>
        <w:t xml:space="preserve">班主任开展班级常规工作时，经常翻翻这本书，大有益助。书中收录了诸多班主任的管理妙招，的确是“一线班主任的宝典”.将适于自己班级的方法带到实际工作中去，会让人不知不觉地发现做班主任确实是有滋有味。</w:t>
      </w:r>
    </w:p>
    <w:p>
      <w:pPr>
        <w:ind w:left="0" w:right="0" w:firstLine="560"/>
        <w:spacing w:before="450" w:after="450" w:line="312" w:lineRule="auto"/>
      </w:pPr>
      <w:r>
        <w:rPr>
          <w:rFonts w:ascii="黑体" w:hAnsi="黑体" w:eastAsia="黑体" w:cs="黑体"/>
          <w:color w:val="000000"/>
          <w:sz w:val="34"/>
          <w:szCs w:val="34"/>
          <w:b w:val="1"/>
          <w:bCs w:val="1"/>
        </w:rPr>
        <w:t xml:space="preserve">班主任可以做得这么有滋味的读后感 3</w:t>
      </w:r>
    </w:p>
    <w:p>
      <w:pPr>
        <w:ind w:left="0" w:right="0" w:firstLine="560"/>
        <w:spacing w:before="450" w:after="450" w:line="312" w:lineRule="auto"/>
      </w:pPr>
      <w:r>
        <w:rPr>
          <w:rFonts w:ascii="宋体" w:hAnsi="宋体" w:eastAsia="宋体" w:cs="宋体"/>
          <w:color w:val="000"/>
          <w:sz w:val="28"/>
          <w:szCs w:val="28"/>
        </w:rPr>
        <w:t xml:space="preserve">起初读着这本书的时候，就带着十分的兴趣。当看完郑老师的自序，不禁感叹这是一位小细致、大智慧的班主任。读着郑老师的《班主任，可以做得这么有滋味》，心中充满着对郑老师的敬佩和敬仰之情。要知道，郑老师可是连续 7 年、同时担任两个班的班主任工作啊 ! 凡是做过班主任的教师都能体会到班主任工作的艰辛，更何况两个班级、连续 7 年?很多时候，我们都会埋怨班主任工作的辛苦与繁琐，可是郑老师的班主任工作却做得如此有滋味?带着这样的疑问，我一边认真阅读，一边仔细品味，并且不断的反思。从郑老师的这本发自肺腑的言谈中，我读出郑英老师之所以班主任工作做得有滋味、有收获，是因为她乐于班主任工作、智慧于班主任工作。</w:t>
      </w:r>
    </w:p>
    <w:p>
      <w:pPr>
        <w:ind w:left="0" w:right="0" w:firstLine="560"/>
        <w:spacing w:before="450" w:after="450" w:line="312" w:lineRule="auto"/>
      </w:pPr>
      <w:r>
        <w:rPr>
          <w:rFonts w:ascii="宋体" w:hAnsi="宋体" w:eastAsia="宋体" w:cs="宋体"/>
          <w:color w:val="000"/>
          <w:sz w:val="28"/>
          <w:szCs w:val="28"/>
        </w:rPr>
        <w:t xml:space="preserve">一、“名字”一个不起眼的细节的精致处理</w:t>
      </w:r>
    </w:p>
    <w:p>
      <w:pPr>
        <w:ind w:left="0" w:right="0" w:firstLine="560"/>
        <w:spacing w:before="450" w:after="450" w:line="312" w:lineRule="auto"/>
      </w:pPr>
      <w:r>
        <w:rPr>
          <w:rFonts w:ascii="宋体" w:hAnsi="宋体" w:eastAsia="宋体" w:cs="宋体"/>
          <w:color w:val="000"/>
          <w:sz w:val="28"/>
          <w:szCs w:val="28"/>
        </w:rPr>
        <w:t xml:space="preserve">刚接班的时候可能给班主任最大的挑战就是在短时期记下那么多同学的名字，尤其是要再接任其他班级任课老师的班主任，更有更大的挑战。很多时候，我们会进行提前的家访，却会因为叫不出那些有生僻字学生的名字而使得气氛尴尬。正如郑老师所给的建议：名字对于孩子而言是一种尊重，是一种平等。同时也提出了几个十分有效的做法：</w:t>
      </w:r>
    </w:p>
    <w:p>
      <w:pPr>
        <w:ind w:left="0" w:right="0" w:firstLine="560"/>
        <w:spacing w:before="450" w:after="450" w:line="312" w:lineRule="auto"/>
      </w:pPr>
      <w:r>
        <w:rPr>
          <w:rFonts w:ascii="宋体" w:hAnsi="宋体" w:eastAsia="宋体" w:cs="宋体"/>
          <w:color w:val="000"/>
          <w:sz w:val="28"/>
          <w:szCs w:val="28"/>
        </w:rPr>
        <w:t xml:space="preserve">1 、讲述故事。让孩子讲讲自己名字的特殊由来和寓意，这样能特别容易记住。</w:t>
      </w:r>
    </w:p>
    <w:p>
      <w:pPr>
        <w:ind w:left="0" w:right="0" w:firstLine="560"/>
        <w:spacing w:before="450" w:after="450" w:line="312" w:lineRule="auto"/>
      </w:pPr>
      <w:r>
        <w:rPr>
          <w:rFonts w:ascii="宋体" w:hAnsi="宋体" w:eastAsia="宋体" w:cs="宋体"/>
          <w:color w:val="000"/>
          <w:sz w:val="28"/>
          <w:szCs w:val="28"/>
        </w:rPr>
        <w:t xml:space="preserve">2 、串联成文。有心的班主任也可以把和孩子们发生的事情用班级学生的名字串联起来，写成文章，不仅具有一种纪念价值，更融入了对孩子们的爱。</w:t>
      </w:r>
    </w:p>
    <w:p>
      <w:pPr>
        <w:ind w:left="0" w:right="0" w:firstLine="560"/>
        <w:spacing w:before="450" w:after="450" w:line="312" w:lineRule="auto"/>
      </w:pPr>
      <w:r>
        <w:rPr>
          <w:rFonts w:ascii="宋体" w:hAnsi="宋体" w:eastAsia="宋体" w:cs="宋体"/>
          <w:color w:val="000"/>
          <w:sz w:val="28"/>
          <w:szCs w:val="28"/>
        </w:rPr>
        <w:t xml:space="preserve">3 、引导表现。这种方法我最喜欢了。告诉孩子老师最容易记住有爱心和责任感的学生，看看哪些同学最容易让老师记住他们。在这样的鼓励之下，孩子们势必会抢着表现自己的爱心和责任心，也让老师在记住孩子们名字的同时收获一片孩子们的爱心和责任心。</w:t>
      </w:r>
    </w:p>
    <w:p>
      <w:pPr>
        <w:ind w:left="0" w:right="0" w:firstLine="560"/>
        <w:spacing w:before="450" w:after="450" w:line="312" w:lineRule="auto"/>
      </w:pPr>
      <w:r>
        <w:rPr>
          <w:rFonts w:ascii="宋体" w:hAnsi="宋体" w:eastAsia="宋体" w:cs="宋体"/>
          <w:color w:val="000"/>
          <w:sz w:val="28"/>
          <w:szCs w:val="28"/>
        </w:rPr>
        <w:t xml:space="preserve">4 、游戏记忆。不防开堂有趣的班队课， 6 人一小组，站成圈。“我是 xx 后面的 xx .”或者是为自己设计一张个人名片的 ppt ,让老师和同学都能非常容易的记住。当然郑老师还例举了一些非常实用的方法：作诗、猜谜、编题、命名、专利、桌签、暖色、虚构等等，我在阅读她的书籍时特别想试一试，原来简单的一个不起眼的细节的精致处理竟能发挥如此大的效应。</w:t>
      </w:r>
    </w:p>
    <w:p>
      <w:pPr>
        <w:ind w:left="0" w:right="0" w:firstLine="560"/>
        <w:spacing w:before="450" w:after="450" w:line="312" w:lineRule="auto"/>
      </w:pPr>
      <w:r>
        <w:rPr>
          <w:rFonts w:ascii="宋体" w:hAnsi="宋体" w:eastAsia="宋体" w:cs="宋体"/>
          <w:color w:val="000"/>
          <w:sz w:val="28"/>
          <w:szCs w:val="28"/>
        </w:rPr>
        <w:t xml:space="preserve">二、“语言”大智慧的展示</w:t>
      </w:r>
    </w:p>
    <w:p>
      <w:pPr>
        <w:ind w:left="0" w:right="0" w:firstLine="560"/>
        <w:spacing w:before="450" w:after="450" w:line="312" w:lineRule="auto"/>
      </w:pPr>
      <w:r>
        <w:rPr>
          <w:rFonts w:ascii="宋体" w:hAnsi="宋体" w:eastAsia="宋体" w:cs="宋体"/>
          <w:color w:val="000"/>
          <w:sz w:val="28"/>
          <w:szCs w:val="28"/>
        </w:rPr>
        <w:t xml:space="preserve">郑英老师在和孩子们的交流中很少用指责、训斥、也很少唠唠叨叨、不着边际，更不会来嘲笑讥讽。更多的时候她是用简短富有寓意的小故事或者小案例来打动孩子们的，留给孩子们的是思考和沉静，更是收获感悟。比如哪个孩子课堂上表现欲很强，发言很积极，每次老师提问刚一说出，就抢着举手，若是老师没叫道，他就很不高兴。郑老师问他你知道吗?田间里留到最后的玉米往往是最好的。这个孩子很疑惑：为什么?“因为他们要被用来做种子。”是呀，因为要被做种子所以留在最后，最精彩的答案亦是如此。郑老师运用了简单的小故事“留到最后的才是最好的玉米”让孩子体会到的是一个大道理。在体会感悟之后，孩子们会更加投入到做那最后的\'玉米中去的。</w:t>
      </w:r>
    </w:p>
    <w:p>
      <w:pPr>
        <w:ind w:left="0" w:right="0" w:firstLine="560"/>
        <w:spacing w:before="450" w:after="450" w:line="312" w:lineRule="auto"/>
      </w:pPr>
      <w:r>
        <w:rPr>
          <w:rFonts w:ascii="宋体" w:hAnsi="宋体" w:eastAsia="宋体" w:cs="宋体"/>
          <w:color w:val="000"/>
          <w:sz w:val="28"/>
          <w:szCs w:val="28"/>
        </w:rPr>
        <w:t xml:space="preserve">读了这本书，我不禁反思到自己这几年的班主任工作经历，时间不长，却让我收获很多。 2024 年 9 月，我第一次担任小学一年级的的班主任。三年的时光一眨眼的功夫就过去了，至今仍记得刚踏入教室时那一张张稚嫩的脸庞，也永远不会忘记第一次面对几十双充满期待、好奇目光的情景。当时的感慨是：一群多可爱的孩子啊!</w:t>
      </w:r>
    </w:p>
    <w:p>
      <w:pPr>
        <w:ind w:left="0" w:right="0" w:firstLine="560"/>
        <w:spacing w:before="450" w:after="450" w:line="312" w:lineRule="auto"/>
      </w:pPr>
      <w:r>
        <w:rPr>
          <w:rFonts w:ascii="宋体" w:hAnsi="宋体" w:eastAsia="宋体" w:cs="宋体"/>
          <w:color w:val="000"/>
          <w:sz w:val="28"/>
          <w:szCs w:val="28"/>
        </w:rPr>
        <w:t xml:space="preserve">孩子就是孩子，对于学校里的规矩他们还是需要很多的引导和帮助。一年级的孩子对于学校生活有很多不适应，刚踏入小学很多东西不懂，没有良好的习惯。一下子孩子们手忙脚乱，家长们心急如焚。为了孩子们能够尽快适应这种生活，每天晚上忙完一天的工作后，我都会坐在电脑前认真回忆孩子们白天在学校好的表现，利用家校通平台和家长分享，同时也把自己学习到的好的家教经验发到家长的手机上或者 qq 群里和家长共同学习，正确引导家长的家教观念。坚持的时间长了，我终于得到家长的理解和支持。有的家长经常和我电话交流孩子的情况，及时沟通。</w:t>
      </w:r>
    </w:p>
    <w:p>
      <w:pPr>
        <w:ind w:left="0" w:right="0" w:firstLine="560"/>
        <w:spacing w:before="450" w:after="450" w:line="312" w:lineRule="auto"/>
      </w:pPr>
      <w:r>
        <w:rPr>
          <w:rFonts w:ascii="宋体" w:hAnsi="宋体" w:eastAsia="宋体" w:cs="宋体"/>
          <w:color w:val="000"/>
          <w:sz w:val="28"/>
          <w:szCs w:val="28"/>
        </w:rPr>
        <w:t xml:space="preserve">好的习惯在于培养，好的习惯在于坚持!家校教育的良好配合很快帮助孩子们适应了一年级的学习生活，孩子们的学习习惯形成了良性循环。孩子们每天一到校渐渐养成自觉行为习惯。早晨，不需要监督，打扫的打扫，早读的早读，每个同学都有事可干。午饭后，自觉地打扫卫生，不用督促。每节课前准备时间，学生们自觉地准备好上课用品，在班长的领读下齐背课文等待老师。</w:t>
      </w:r>
    </w:p>
    <w:p>
      <w:pPr>
        <w:ind w:left="0" w:right="0" w:firstLine="560"/>
        <w:spacing w:before="450" w:after="450" w:line="312" w:lineRule="auto"/>
      </w:pPr>
      <w:r>
        <w:rPr>
          <w:rFonts w:ascii="宋体" w:hAnsi="宋体" w:eastAsia="宋体" w:cs="宋体"/>
          <w:color w:val="000"/>
          <w:sz w:val="28"/>
          <w:szCs w:val="28"/>
        </w:rPr>
        <w:t xml:space="preserve">一位教育的农人默默耕种在教育的农田里，郑老师是用自己的耐心、细心、和恒心，在丰富着自己的农园。我想在自己的农田里也借上郑老师的耐心、细心、和恒心，努力去耕种着自己的农家乐园!</w:t>
      </w:r>
    </w:p>
    <w:p>
      <w:pPr>
        <w:ind w:left="0" w:right="0" w:firstLine="560"/>
        <w:spacing w:before="450" w:after="450" w:line="312" w:lineRule="auto"/>
      </w:pPr>
      <w:r>
        <w:rPr>
          <w:rFonts w:ascii="黑体" w:hAnsi="黑体" w:eastAsia="黑体" w:cs="黑体"/>
          <w:color w:val="000000"/>
          <w:sz w:val="34"/>
          <w:szCs w:val="34"/>
          <w:b w:val="1"/>
          <w:bCs w:val="1"/>
        </w:rPr>
        <w:t xml:space="preserve">班主任可以做得这么有滋味的读后感 4</w:t>
      </w:r>
    </w:p>
    <w:p>
      <w:pPr>
        <w:ind w:left="0" w:right="0" w:firstLine="560"/>
        <w:spacing w:before="450" w:after="450" w:line="312" w:lineRule="auto"/>
      </w:pPr>
      <w:r>
        <w:rPr>
          <w:rFonts w:ascii="宋体" w:hAnsi="宋体" w:eastAsia="宋体" w:cs="宋体"/>
          <w:color w:val="000"/>
          <w:sz w:val="28"/>
          <w:szCs w:val="28"/>
        </w:rPr>
        <w:t xml:space="preserve">参加了培训后，深深折服于郑英老师的教学态度，我想要更深入的了解她管理班级的一些方式方法，也是经验尚浅的我迫切在工作中成长的需要，我买了郑英老师出版的这本《班主任，可以做得这么有滋味》，读完这本书，一些班级管理借鉴来用，确实效果是不错的。</w:t>
      </w:r>
    </w:p>
    <w:p>
      <w:pPr>
        <w:ind w:left="0" w:right="0" w:firstLine="560"/>
        <w:spacing w:before="450" w:after="450" w:line="312" w:lineRule="auto"/>
      </w:pPr>
      <w:r>
        <w:rPr>
          <w:rFonts w:ascii="宋体" w:hAnsi="宋体" w:eastAsia="宋体" w:cs="宋体"/>
          <w:color w:val="000"/>
          <w:sz w:val="28"/>
          <w:szCs w:val="28"/>
        </w:rPr>
        <w:t xml:space="preserve">首先，讲的是学生名字的艺术，她抓住了学生的心理特点出发，让学生感到老师对自己的重视。以前，我教的班级很多，除了自己做班主任的班级会记住学生名字，其他班级，教了一年下来，能叫出名字的也就只有5、6个，想让学生回答问题就只能点座号，有时想要叫某个同学，但是名字记不住也只能作罢。看了这本书，我知道了名字的重要性，最起码，我现在学会了记住学生的名字，也许一开始比较费力，但是记住学生名字的效果还是显而易见的，我能随心所欲的叫出学生的名字，学生也能从课堂中感觉老师对他的尊重，上课也会更给力。</w:t>
      </w:r>
    </w:p>
    <w:p>
      <w:pPr>
        <w:ind w:left="0" w:right="0" w:firstLine="560"/>
        <w:spacing w:before="450" w:after="450" w:line="312" w:lineRule="auto"/>
      </w:pPr>
      <w:r>
        <w:rPr>
          <w:rFonts w:ascii="宋体" w:hAnsi="宋体" w:eastAsia="宋体" w:cs="宋体"/>
          <w:color w:val="000"/>
          <w:sz w:val="28"/>
          <w:szCs w:val="28"/>
        </w:rPr>
        <w:t xml:space="preserve">关于校规班规方面，学生偶尔会犯错，迟到、不交作业、不搞卫生等小问题会经常出现，以前我总是骂他们或叫他们家长来教育，很多时候他们也只是害怕我而摄于我的威严。现在，我会让学生选择措施来“惩罚”，也就是书中所介绍的“自助餐”，让学生选择，这样可以让学生有所选择，也不会让学生觉得自尊心受挫。记得有个这样的故事：有两个买茶叶蛋的.，其中一个会问进来的客人，“你要茶叶蛋吗?”客人总是回答“不要”。而另一个生意却很不错，他问的第一句话是“请问你要一个茶叶蛋还是两个”，这样给客人形成一个概念就是在一个和两个之间做出选择，那他卖出去的茶叶蛋就比第一个人要多。其实，我们设计合理的套餐让学生选择也是如此，学生也会形成一个这样的概念，他必须选择一个来弥补自己犯的错，而不是想要逃避。</w:t>
      </w:r>
    </w:p>
    <w:p>
      <w:pPr>
        <w:ind w:left="0" w:right="0" w:firstLine="560"/>
        <w:spacing w:before="450" w:after="450" w:line="312" w:lineRule="auto"/>
      </w:pPr>
      <w:r>
        <w:rPr>
          <w:rFonts w:ascii="宋体" w:hAnsi="宋体" w:eastAsia="宋体" w:cs="宋体"/>
          <w:color w:val="000"/>
          <w:sz w:val="28"/>
          <w:szCs w:val="28"/>
        </w:rPr>
        <w:t xml:space="preserve">书中还介绍很多值得我去借鉴的做法，我们不能全部照搬，要找到适合自己的方法，但是从中，我们可以学习到一些自己没想到过的新的有效的方法。同时，也提高自己的班级管理水平。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班主任可以做得这么有滋味的读后感 5</w:t>
      </w:r>
    </w:p>
    <w:p>
      <w:pPr>
        <w:ind w:left="0" w:right="0" w:firstLine="560"/>
        <w:spacing w:before="450" w:after="450" w:line="312" w:lineRule="auto"/>
      </w:pPr>
      <w:r>
        <w:rPr>
          <w:rFonts w:ascii="宋体" w:hAnsi="宋体" w:eastAsia="宋体" w:cs="宋体"/>
          <w:color w:val="000"/>
          <w:sz w:val="28"/>
          <w:szCs w:val="28"/>
        </w:rPr>
        <w:t xml:space="preserve">不知不觉，我已担任班主任工作十年，回首这跌爬滚打的十年，虽艰辛却充实，一路学习，一路成长。2024年11月初，王利引名班主任工作室给我们每位成员发了一本新书《我就想做班主任》，于洁老师通过有趣的教育叙事以教育随笔的形式向我们展现出班主任与孩子的多彩生活。</w:t>
      </w:r>
    </w:p>
    <w:p>
      <w:pPr>
        <w:ind w:left="0" w:right="0" w:firstLine="560"/>
        <w:spacing w:before="450" w:after="450" w:line="312" w:lineRule="auto"/>
      </w:pPr>
      <w:r>
        <w:rPr>
          <w:rFonts w:ascii="宋体" w:hAnsi="宋体" w:eastAsia="宋体" w:cs="宋体"/>
          <w:color w:val="000"/>
          <w:sz w:val="28"/>
          <w:szCs w:val="28"/>
        </w:rPr>
        <w:t xml:space="preserve">本书共分为四辑，分别为：“教育很美好，道路很艰难”、“是什么让班主任不淡定”、“做一个高效的教师”、“找一条路走进学生心”。书中于老师说要建立良好的师生关系，教师首先要搞清楚教师应该是什么样子的。教书育人是一个人与人之间相处的活动，老师首先是个真实的人。其次搞清楚学生应该是什么样子的。学生众多，千姿百态，有认真的、调皮的、乖巧的，当老师的无法选择学生，学生也无法选择老师，遇上就是缘分，彼此呈现最真实的自己，亦师亦友，一路欢唱，一路成长。</w:t>
      </w:r>
    </w:p>
    <w:p>
      <w:pPr>
        <w:ind w:left="0" w:right="0" w:firstLine="560"/>
        <w:spacing w:before="450" w:after="450" w:line="312" w:lineRule="auto"/>
      </w:pPr>
      <w:r>
        <w:rPr>
          <w:rFonts w:ascii="宋体" w:hAnsi="宋体" w:eastAsia="宋体" w:cs="宋体"/>
          <w:color w:val="000"/>
          <w:sz w:val="28"/>
          <w:szCs w:val="28"/>
        </w:rPr>
        <w:t xml:space="preserve">当然，在琐碎的班级管理中，班主任会遇到各种各样的困难问题。于老师说如果把问题变成了课题，教育就会变得有趣起来，与其日夜烦恼，不如把烦恼抛在一起，当成课题仔细研究，我们面对的每一个学生都是世界上独一无二的，所以孔子说要因材施教;我们老师自己每一个人也是世界上独一无二的，所以我们要寻找那个最好的自己，只有经历一次次的磨练与失败，才能成为最好的班主任。世间万事，做了就不难了，而我们去做的这个过程，就是把问题变课题的过程。</w:t>
      </w:r>
    </w:p>
    <w:p>
      <w:pPr>
        <w:ind w:left="0" w:right="0" w:firstLine="560"/>
        <w:spacing w:before="450" w:after="450" w:line="312" w:lineRule="auto"/>
      </w:pPr>
      <w:r>
        <w:rPr>
          <w:rFonts w:ascii="宋体" w:hAnsi="宋体" w:eastAsia="宋体" w:cs="宋体"/>
          <w:color w:val="000"/>
          <w:sz w:val="28"/>
          <w:szCs w:val="28"/>
        </w:rPr>
        <w:t xml:space="preserve">对于学生，我满怀感激，10年的教学生涯，10年的.班主任工作，我越来越明白教师和学生是共同成长的，度人亦度己，每天带着爱心、慈悲、美好的心情去工作，守的是一寸心，一寸地。正是学生，给了我莫大的幸福，成全我们人生的，正是让我们日日牵挂的孩子们。</w:t>
      </w:r>
    </w:p>
    <w:p>
      <w:pPr>
        <w:ind w:left="0" w:right="0" w:firstLine="560"/>
        <w:spacing w:before="450" w:after="450" w:line="312" w:lineRule="auto"/>
      </w:pPr>
      <w:r>
        <w:rPr>
          <w:rFonts w:ascii="黑体" w:hAnsi="黑体" w:eastAsia="黑体" w:cs="黑体"/>
          <w:color w:val="000000"/>
          <w:sz w:val="34"/>
          <w:szCs w:val="34"/>
          <w:b w:val="1"/>
          <w:bCs w:val="1"/>
        </w:rPr>
        <w:t xml:space="preserve">班主任可以做得这么有滋味的读后感 6</w:t>
      </w:r>
    </w:p>
    <w:p>
      <w:pPr>
        <w:ind w:left="0" w:right="0" w:firstLine="560"/>
        <w:spacing w:before="450" w:after="450" w:line="312" w:lineRule="auto"/>
      </w:pPr>
      <w:r>
        <w:rPr>
          <w:rFonts w:ascii="宋体" w:hAnsi="宋体" w:eastAsia="宋体" w:cs="宋体"/>
          <w:color w:val="000"/>
          <w:sz w:val="28"/>
          <w:szCs w:val="28"/>
        </w:rPr>
        <w:t xml:space="preserve">我们学习隔一段时间就举行一次班主任论坛交流会，在这次交流会上有幸得到张校长为我们准备好的《班主任论坛集锦》因为我们我，也是班主任中的一员，做班主任我也一直在摸索着。班级管理的琐事，学生思想的学生思想瞬息万变。对于我们班主任来说都有着挑战性。</w:t>
      </w:r>
    </w:p>
    <w:p>
      <w:pPr>
        <w:ind w:left="0" w:right="0" w:firstLine="560"/>
        <w:spacing w:before="450" w:after="450" w:line="312" w:lineRule="auto"/>
      </w:pPr>
      <w:r>
        <w:rPr>
          <w:rFonts w:ascii="宋体" w:hAnsi="宋体" w:eastAsia="宋体" w:cs="宋体"/>
          <w:color w:val="000"/>
          <w:sz w:val="28"/>
          <w:szCs w:val="28"/>
        </w:rPr>
        <w:t xml:space="preserve">在这本论坛集中有班级管理、班主任如何对待问题学生、如何和家长沟通、如何对待学生的早恋、如何利用班晨会解决问题、当看到这些真有一种相见恨晚的感觉，因为这些问题都是我们经常遇见的，并且在处理某些问题时真的不是得心应手。通过对这些班主任工作经验品读，再加上我下来之后对经验材料的分析和回顾，我觉得做好班主任工作应该从这几个方面入手：</w:t>
      </w:r>
    </w:p>
    <w:p>
      <w:pPr>
        <w:ind w:left="0" w:right="0" w:firstLine="560"/>
        <w:spacing w:before="450" w:after="450" w:line="312" w:lineRule="auto"/>
      </w:pPr>
      <w:r>
        <w:rPr>
          <w:rFonts w:ascii="宋体" w:hAnsi="宋体" w:eastAsia="宋体" w:cs="宋体"/>
          <w:color w:val="000"/>
          <w:sz w:val="28"/>
          <w:szCs w:val="28"/>
        </w:rPr>
        <w:t xml:space="preserve">第一从心认识学生</w:t>
      </w:r>
    </w:p>
    <w:p>
      <w:pPr>
        <w:ind w:left="0" w:right="0" w:firstLine="560"/>
        <w:spacing w:before="450" w:after="450" w:line="312" w:lineRule="auto"/>
      </w:pPr>
      <w:r>
        <w:rPr>
          <w:rFonts w:ascii="宋体" w:hAnsi="宋体" w:eastAsia="宋体" w:cs="宋体"/>
          <w:color w:val="000"/>
          <w:sz w:val="28"/>
          <w:szCs w:val="28"/>
        </w:rPr>
        <w:t xml:space="preserve">花儿此地开放中有这样一句话我们的学生成长和自然万事万物一样，是有差别的，现在的学生的.家长都有一个通病那就是对自己的孩子期望过高，由于这个原因导致老师在看待学生时会受家长因素的影响，无形的给学生带来了压力。再加上学生正处在叛逆时期，很有可能会让学生跟我们抵触。所以我们应该公平公正的从心里去看待每一个学生，对于有差异的学生多一点平和、宽容。尊重一点事物的发展规律。</w:t>
      </w:r>
    </w:p>
    <w:p>
      <w:pPr>
        <w:ind w:left="0" w:right="0" w:firstLine="560"/>
        <w:spacing w:before="450" w:after="450" w:line="312" w:lineRule="auto"/>
      </w:pPr>
      <w:r>
        <w:rPr>
          <w:rFonts w:ascii="宋体" w:hAnsi="宋体" w:eastAsia="宋体" w:cs="宋体"/>
          <w:color w:val="000"/>
          <w:sz w:val="28"/>
          <w:szCs w:val="28"/>
        </w:rPr>
        <w:t xml:space="preserve">第二统一的目标是班级自我管理的前提</w:t>
      </w:r>
    </w:p>
    <w:p>
      <w:pPr>
        <w:ind w:left="0" w:right="0" w:firstLine="560"/>
        <w:spacing w:before="450" w:after="450" w:line="312" w:lineRule="auto"/>
      </w:pPr>
      <w:r>
        <w:rPr>
          <w:rFonts w:ascii="宋体" w:hAnsi="宋体" w:eastAsia="宋体" w:cs="宋体"/>
          <w:color w:val="000"/>
          <w:sz w:val="28"/>
          <w:szCs w:val="28"/>
        </w:rPr>
        <w:t xml:space="preserve">我们无论做什么事，都要有一个目标，班级也是一样，如果要想成为一个优秀的班级我们应该给班级制定一个目标，然后分散到每个人让每个学生都为这个目标努力。同时也是给每个学生无形的约束。</w:t>
      </w:r>
    </w:p>
    <w:p>
      <w:pPr>
        <w:ind w:left="0" w:right="0" w:firstLine="560"/>
        <w:spacing w:before="450" w:after="450" w:line="312" w:lineRule="auto"/>
      </w:pPr>
      <w:r>
        <w:rPr>
          <w:rFonts w:ascii="宋体" w:hAnsi="宋体" w:eastAsia="宋体" w:cs="宋体"/>
          <w:color w:val="000"/>
          <w:sz w:val="28"/>
          <w:szCs w:val="28"/>
        </w:rPr>
        <w:t xml:space="preserve">第三老师家长倾心交流，共商对策</w:t>
      </w:r>
    </w:p>
    <w:p>
      <w:pPr>
        <w:ind w:left="0" w:right="0" w:firstLine="560"/>
        <w:spacing w:before="450" w:after="450" w:line="312" w:lineRule="auto"/>
      </w:pPr>
      <w:r>
        <w:rPr>
          <w:rFonts w:ascii="宋体" w:hAnsi="宋体" w:eastAsia="宋体" w:cs="宋体"/>
          <w:color w:val="000"/>
          <w:sz w:val="28"/>
          <w:szCs w:val="28"/>
        </w:rPr>
        <w:t xml:space="preserve">赢得了家长，就赢得了教育的主动权家庭教育是学校教育的后方与延伸，家长是学校教育的有力配合与支持者。作好与家长的沟通、与家庭教育的统一与衔接，学校教育就会收到事半功倍的效果。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2025-05-02T19:50:26+08:00</dcterms:created>
  <dcterms:modified xsi:type="dcterms:W3CDTF">2025-05-02T19:50:26+08:00</dcterms:modified>
</cp:coreProperties>
</file>

<file path=docProps/custom.xml><?xml version="1.0" encoding="utf-8"?>
<Properties xmlns="http://schemas.openxmlformats.org/officeDocument/2006/custom-properties" xmlns:vt="http://schemas.openxmlformats.org/officeDocument/2006/docPropsVTypes"/>
</file>