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最新个人安全反思心得体会 个人安全反思心得体会范文6篇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危则安，无损则全。安全就是人们在生活和生产过程中，生命得到保证，身体免于伤害，财产免于损失。以下是小编为大家整理的关于的内容，供大家参考，希望能够给大家带来借鉴或帮助！关于个人安全反思心得体会 1一、将“安全就是生命”的根本理念真正让大家...</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1</w:t>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w:t>
      </w:r>
    </w:p>
    <w:p>
      <w:pPr>
        <w:ind w:left="0" w:right="0" w:firstLine="560"/>
        <w:spacing w:before="450" w:after="450" w:line="312" w:lineRule="auto"/>
      </w:pPr>
      <w:r>
        <w:rPr>
          <w:rFonts w:ascii="宋体" w:hAnsi="宋体" w:eastAsia="宋体" w:cs="宋体"/>
          <w:color w:val="000"/>
          <w:sz w:val="28"/>
          <w:szCs w:val="28"/>
        </w:rPr>
        <w:t xml:space="preserve">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w:t>
      </w:r>
    </w:p>
    <w:p>
      <w:pPr>
        <w:ind w:left="0" w:right="0" w:firstLine="560"/>
        <w:spacing w:before="450" w:after="450" w:line="312" w:lineRule="auto"/>
      </w:pPr>
      <w:r>
        <w:rPr>
          <w:rFonts w:ascii="宋体" w:hAnsi="宋体" w:eastAsia="宋体" w:cs="宋体"/>
          <w:color w:val="000"/>
          <w:sz w:val="28"/>
          <w:szCs w:val="28"/>
        </w:rPr>
        <w:t xml:space="preserve">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2</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3</w:t>
      </w:r>
    </w:p>
    <w:p>
      <w:pPr>
        <w:ind w:left="0" w:right="0" w:firstLine="560"/>
        <w:spacing w:before="450" w:after="450" w:line="312" w:lineRule="auto"/>
      </w:pPr>
      <w:r>
        <w:rPr>
          <w:rFonts w:ascii="宋体" w:hAnsi="宋体" w:eastAsia="宋体" w:cs="宋体"/>
          <w:color w:val="000"/>
          <w:sz w:val="28"/>
          <w:szCs w:val="28"/>
        </w:rPr>
        <w:t xml:space="preserve">作为一名铁路职工，我对于428胶济特别重大铁路事故深感痛心。这起事故是我们铁路事业的沉重打击，也让我们更加意识到安全生产的重要性。在这个时刻，我们需要直面现实，认真反思自己工作中存在的问题，并且努力改善不足，防范类似事件再次发生。</w:t>
      </w:r>
    </w:p>
    <w:p>
      <w:pPr>
        <w:ind w:left="0" w:right="0" w:firstLine="560"/>
        <w:spacing w:before="450" w:after="450" w:line="312" w:lineRule="auto"/>
      </w:pPr>
      <w:r>
        <w:rPr>
          <w:rFonts w:ascii="宋体" w:hAnsi="宋体" w:eastAsia="宋体" w:cs="宋体"/>
          <w:color w:val="000"/>
          <w:sz w:val="28"/>
          <w:szCs w:val="28"/>
        </w:rPr>
        <w:t xml:space="preserve">在实际的施工过程中，我发现我存在以下问题：防护措施的位置不合理，作业标准不够严格;执行规章制度时有犹豫和不认真的情况;施工现场管理混乱，民工对安全意识不强等方面存在不足。通过深入查找和分析，我认识到自身安全行为距离“安全第一”的要求还有很大的差距。在日常工作中，我需要注意改正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意识不牢，真正懂法守法，遵章守纪，敬业爱岗，尽职尽责，还需要加强日常教育，付出努力。在专用线和其他不是很繁忙的线路施工时，往往会放松安全警惕性，对施工人员的管理不是很严格。</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不愿意多管多问;这些问题的存在给落实作业中的标准化带来一定的不利因素。</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(2)为了提高自身的安全水平，我会加强对业务知识和各类规章制度的学习，掌握现场安全作业方法，并不断应用于实践中。通过不断地学习和应用，我相信我的安全防范水平会不断提高。</w:t>
      </w:r>
    </w:p>
    <w:p>
      <w:pPr>
        <w:ind w:left="0" w:right="0" w:firstLine="560"/>
        <w:spacing w:before="450" w:after="450" w:line="312" w:lineRule="auto"/>
      </w:pPr>
      <w:r>
        <w:rPr>
          <w:rFonts w:ascii="宋体" w:hAnsi="宋体" w:eastAsia="宋体" w:cs="宋体"/>
          <w:color w:val="000"/>
          <w:sz w:val="28"/>
          <w:szCs w:val="28"/>
        </w:rPr>
        <w:t xml:space="preserve">(3)我们应该更加强化标准化作业的重要性，并做好各项工作。在以后的实际操作中，必须严格按照施工标准执行。我们应该尽力在班前做好预估，提前了解作业量和注意事项。在作业中，我们应该严格遵守各项作业标准，确保安全关键措施得到有效实施，并努力减少各类问题的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4</w:t>
      </w:r>
    </w:p>
    <w:p>
      <w:pPr>
        <w:ind w:left="0" w:right="0" w:firstLine="560"/>
        <w:spacing w:before="450" w:after="450" w:line="312" w:lineRule="auto"/>
      </w:pPr>
      <w:r>
        <w:rPr>
          <w:rFonts w:ascii="宋体" w:hAnsi="宋体" w:eastAsia="宋体" w:cs="宋体"/>
          <w:color w:val="000"/>
          <w:sz w:val="28"/>
          <w:szCs w:val="28"/>
        </w:rPr>
        <w:t xml:space="preserve">20xx年xx月xx日下午，我车间在检修电解二车间2#多功能天车打壳倾斜油缸下滑故障时，班长宋继民带陶颜福、李生明、王琳去6#天车拆卸油缸，打壳主臂放下来，决定不下放主臂进行拆卸倾斜油缸，已联系工艺车队升降车，工艺车未到现场情况下，宋继民带陶颜福先拆油缸连接销，在拆卸前，宋继民从天车上下平台爬至驾驶室顶部，并从驾驶室顶部翻越到打壳机头处进行拆卸作业(打壳机头离地面约3.5m)，宋继民站在打壳机头上，把安全带挂在小臂与主臂相连的钢筋(Φ6mm)上(该钢筋为防止小臂下滑临时联接)，约4时50分左右，在拆除打壳机头倾斜油缸进出油管后，倾斜油缸由于泄压造成打壳机头瞬间倾斜下滑此时宋继民站在打壳机头上，钢筋由于无法承受打壳机头自重与宋继民自身重量，突然发生断裂，造xx全带滑脱，宋继民坠落。经医院初步检查鉴定：造成宋继民左手手腕骨折，左盆骨骨裂，对本人和家庭造成严重影响，对公司的安全工作造成不良影响，安全工作被动。</w:t>
      </w:r>
    </w:p>
    <w:p>
      <w:pPr>
        <w:ind w:left="0" w:right="0" w:firstLine="560"/>
        <w:spacing w:before="450" w:after="450" w:line="312" w:lineRule="auto"/>
      </w:pPr>
      <w:r>
        <w:rPr>
          <w:rFonts w:ascii="宋体" w:hAnsi="宋体" w:eastAsia="宋体" w:cs="宋体"/>
          <w:color w:val="000"/>
          <w:sz w:val="28"/>
          <w:szCs w:val="28"/>
        </w:rPr>
        <w:t xml:space="preserve">本着对事故\"四不放过\"的原则，生产技术处相关人员对现场进行了查看，并在5月4日上午，组织动力厂、电解厂相关人员召开了事故分析会，分析了事故原因：宋继民本人安全意识淡薄，检修6#多功能天车时从驾驶室翻越到打壳机头，没有使用升降车属违章作业，并且违反规程将安全带系挂在不牢靠绳索上，是造成本次事故的直接原因，同组的其他检修人员没有起到现场监护作用，也是导致此次事故主要原因，分析了事故的原因，严重反映出我们安全工作的不足，人员安全意思差的现象，就此次事故我们车间迅速组织召开全体人员的`安全会，旨在消除习惯性违章，讨论安全防范措施，杜绝违章事故。</w:t>
      </w:r>
    </w:p>
    <w:p>
      <w:pPr>
        <w:ind w:left="0" w:right="0" w:firstLine="560"/>
        <w:spacing w:before="450" w:after="450" w:line="312" w:lineRule="auto"/>
      </w:pPr>
      <w:r>
        <w:rPr>
          <w:rFonts w:ascii="宋体" w:hAnsi="宋体" w:eastAsia="宋体" w:cs="宋体"/>
          <w:color w:val="000"/>
          <w:sz w:val="28"/>
          <w:szCs w:val="28"/>
        </w:rPr>
        <w:t xml:space="preserve">此次的事故让我深刻理解到，首先要唤起我们每名员工\"违章就是事故、事故意味死亡\"的意识，做到干一辈子检修工作、谨慎一辈子。还要真正将我们的安全理念传达到每一名员工，真正做到本质安全，不能麻痹大意凭侥幸;总之，我们不让检修兄弟的血白流，我们不能出事故，也出不起事故，我们要改变传统思维，做到安全工作精细求细，如果稍有大意、必然出事，而且事故残酷，要提高我们每名检修从业人员的安全认知能力。我们的安全管理工作要严格落实\"安全第一，预防为主\"的要求，一定要做好各种隐患的排查，防患于未然。要把无事当有事，无中找有，小题大做。排查隐患很重要的是要细致，一定要有细之又细、慎之又慎的心，一定要抓好本质安全和本质质量要求的落实。高标准干活，规范操作，不糊弄自己、不糊弄别人。要抓好各项工作的规范，设计标准、操作过程、人的行为都要依照标准去规范。要对照检查一下自己的工作，哪些还没有标准，先把标准明确了，再按照标注去做，就是规范。要抓好关键人物我们的班组长。为此我们一定要认识到班组、班组长这个层面工作的重要性，班组长与现场工作结合最紧密，抓好班长就是抓住了现场、抓住了管理、抓住了规范。对班组长要加强培养，要有工作标准、要有培养标准，要使班组长层面与我们的管理顺势并道，再就是我们的新工人、老工人和骨干员工。员工安全意识和安全操作技能低，存在冒险主义;老工人凭着老经验、老习惯违章作业根深蒂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5</w:t>
      </w:r>
    </w:p>
    <w:p>
      <w:pPr>
        <w:ind w:left="0" w:right="0" w:firstLine="560"/>
        <w:spacing w:before="450" w:after="450" w:line="312" w:lineRule="auto"/>
      </w:pPr>
      <w:r>
        <w:rPr>
          <w:rFonts w:ascii="宋体" w:hAnsi="宋体" w:eastAsia="宋体" w:cs="宋体"/>
          <w:color w:val="000"/>
          <w:sz w:val="28"/>
          <w:szCs w:val="28"/>
        </w:rPr>
        <w:t xml:space="preserve">安全警示日活动的开展，我深刻认识到：安全是的政治、的效益、的“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w:t>
      </w:r>
    </w:p>
    <w:p>
      <w:pPr>
        <w:ind w:left="0" w:right="0" w:firstLine="560"/>
        <w:spacing w:before="450" w:after="450" w:line="312" w:lineRule="auto"/>
      </w:pPr>
      <w:r>
        <w:rPr>
          <w:rFonts w:ascii="宋体" w:hAnsi="宋体" w:eastAsia="宋体" w:cs="宋体"/>
          <w:color w:val="000"/>
          <w:sz w:val="28"/>
          <w:szCs w:val="28"/>
        </w:rPr>
        <w:t xml:space="preserve">一、安全工作要和工作效率一样真抓实干。</w:t>
      </w:r>
    </w:p>
    <w:p>
      <w:pPr>
        <w:ind w:left="0" w:right="0" w:firstLine="560"/>
        <w:spacing w:before="450" w:after="450" w:line="312" w:lineRule="auto"/>
      </w:pPr>
      <w:r>
        <w:rPr>
          <w:rFonts w:ascii="宋体" w:hAnsi="宋体" w:eastAsia="宋体" w:cs="宋体"/>
          <w:color w:val="000"/>
          <w:sz w:val="28"/>
          <w:szCs w:val="28"/>
        </w:rPr>
        <w:t xml:space="preserve">不能仅仅停留在口头上，重要的是将安全工作真正地贯彻到实践中。为了实现真正抓好安全工作的目标，需要采取多种措施：一方面，通过培训与教育的方式传授安全知识;另一方面，依托行之有效的`管理和监督手段，营造良好的安全氛围，从而防止不安全因素的滋生。只有这样，我们才能真正做到安全工作的落实。</w:t>
      </w:r>
    </w:p>
    <w:p>
      <w:pPr>
        <w:ind w:left="0" w:right="0" w:firstLine="560"/>
        <w:spacing w:before="450" w:after="450" w:line="312" w:lineRule="auto"/>
      </w:pPr>
      <w:r>
        <w:rPr>
          <w:rFonts w:ascii="宋体" w:hAnsi="宋体" w:eastAsia="宋体" w:cs="宋体"/>
          <w:color w:val="000"/>
          <w:sz w:val="28"/>
          <w:szCs w:val="28"/>
        </w:rPr>
        <w:t xml:space="preserve">二、通过完善安全管理各项制度。</w:t>
      </w:r>
    </w:p>
    <w:p>
      <w:pPr>
        <w:ind w:left="0" w:right="0" w:firstLine="560"/>
        <w:spacing w:before="450" w:after="450" w:line="312" w:lineRule="auto"/>
      </w:pPr>
      <w:r>
        <w:rPr>
          <w:rFonts w:ascii="宋体" w:hAnsi="宋体" w:eastAsia="宋体" w:cs="宋体"/>
          <w:color w:val="000"/>
          <w:sz w:val="28"/>
          <w:szCs w:val="28"/>
        </w:rPr>
        <w:t xml:space="preserve">提高制度的严密性、科学性和制约力，并以制度的完善促进安全理念在员工头脑中的树立。同时坚持严格考核，保证制度落实到位。在考核时坚决克服各种干扰，杜绝“行为，让所有员工明白“</w:t>
      </w:r>
    </w:p>
    <w:p>
      <w:pPr>
        <w:ind w:left="0" w:right="0" w:firstLine="560"/>
        <w:spacing w:before="450" w:after="450" w:line="312" w:lineRule="auto"/>
      </w:pPr>
      <w:r>
        <w:rPr>
          <w:rFonts w:ascii="宋体" w:hAnsi="宋体" w:eastAsia="宋体" w:cs="宋体"/>
          <w:color w:val="000"/>
          <w:sz w:val="28"/>
          <w:szCs w:val="28"/>
        </w:rPr>
        <w:t xml:space="preserve">三、积极推广“危险点分析”方法和安全性评价工作。</w:t>
      </w:r>
    </w:p>
    <w:p>
      <w:pPr>
        <w:ind w:left="0" w:right="0" w:firstLine="560"/>
        <w:spacing w:before="450" w:after="450" w:line="312" w:lineRule="auto"/>
      </w:pPr>
      <w:r>
        <w:rPr>
          <w:rFonts w:ascii="宋体" w:hAnsi="宋体" w:eastAsia="宋体" w:cs="宋体"/>
          <w:color w:val="000"/>
          <w:sz w:val="28"/>
          <w:szCs w:val="28"/>
        </w:rPr>
        <w:t xml:space="preserve">针对设备和人身事故的特点，我们需要全面推广“危险点分析”方法，对所有检修、运行操作项目进行风险评估，确定危险等级，并编制《安全手册》。在检修施工、运行操作中，我们将实施这些措施，以有效地控制设备和人身事故的发生。</w:t>
      </w:r>
    </w:p>
    <w:p>
      <w:pPr>
        <w:ind w:left="0" w:right="0" w:firstLine="560"/>
        <w:spacing w:before="450" w:after="450" w:line="312" w:lineRule="auto"/>
      </w:pPr>
      <w:r>
        <w:rPr>
          <w:rFonts w:ascii="宋体" w:hAnsi="宋体" w:eastAsia="宋体" w:cs="宋体"/>
          <w:color w:val="000"/>
          <w:sz w:val="28"/>
          <w:szCs w:val="28"/>
        </w:rPr>
        <w:t xml:space="preserve">四、扎实做好机组大小修和项目工程的安全管理工作。</w:t>
      </w:r>
    </w:p>
    <w:p>
      <w:pPr>
        <w:ind w:left="0" w:right="0" w:firstLine="560"/>
        <w:spacing w:before="450" w:after="450" w:line="312" w:lineRule="auto"/>
      </w:pPr>
      <w:r>
        <w:rPr>
          <w:rFonts w:ascii="宋体" w:hAnsi="宋体" w:eastAsia="宋体" w:cs="宋体"/>
          <w:color w:val="000"/>
          <w:sz w:val="28"/>
          <w:szCs w:val="28"/>
        </w:rPr>
        <w:t xml:space="preserve">要在各项检修工作中充分重视基础工作，特别是“工作票、操作票”等关键环节。在施工前，需认真检查安全设备和措施是否得到落实，并进行安全教育和交底，以确保万无一失。而在施工中，必须严格执行双重安全监护制度，以确保外包工程的安全施工。</w:t>
      </w:r>
    </w:p>
    <w:p>
      <w:pPr>
        <w:ind w:left="0" w:right="0" w:firstLine="560"/>
        <w:spacing w:before="450" w:after="450" w:line="312" w:lineRule="auto"/>
      </w:pPr>
      <w:r>
        <w:rPr>
          <w:rFonts w:ascii="宋体" w:hAnsi="宋体" w:eastAsia="宋体" w:cs="宋体"/>
          <w:color w:val="000"/>
          <w:sz w:val="28"/>
          <w:szCs w:val="28"/>
        </w:rPr>
        <w:t xml:space="preserve">五、以运行管理为重点，加大技术监督力度。</w:t>
      </w:r>
    </w:p>
    <w:p>
      <w:pPr>
        <w:ind w:left="0" w:right="0" w:firstLine="560"/>
        <w:spacing w:before="450" w:after="450" w:line="312" w:lineRule="auto"/>
      </w:pPr>
      <w:r>
        <w:rPr>
          <w:rFonts w:ascii="宋体" w:hAnsi="宋体" w:eastAsia="宋体" w:cs="宋体"/>
          <w:color w:val="000"/>
          <w:sz w:val="28"/>
          <w:szCs w:val="28"/>
        </w:rPr>
        <w:t xml:space="preserve">我认为强化运行管理是提高安全水平的基本管理工作。我们需要从执行缺陷管理制度、完善“两票三制”、规范操作等方面入手。同时，加强对运行设备的维护、监督和检测，确保设备处于最佳工作状态。此外，我们还需要加强对运行人员的培训，不断提高他们的操作水平和事故处理能力。只有这样，我们才能确保生产运营的顺利进行，并降低事故发生的可能性。</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6</w:t>
      </w:r>
    </w:p>
    <w:p>
      <w:pPr>
        <w:ind w:left="0" w:right="0" w:firstLine="560"/>
        <w:spacing w:before="450" w:after="450" w:line="312" w:lineRule="auto"/>
      </w:pPr>
      <w:r>
        <w:rPr>
          <w:rFonts w:ascii="宋体" w:hAnsi="宋体" w:eastAsia="宋体" w:cs="宋体"/>
          <w:color w:val="000"/>
          <w:sz w:val="28"/>
          <w:szCs w:val="28"/>
        </w:rPr>
        <w:t xml:space="preserve">“事故发生后的反思，我们需要怎样思考呢?”事故发生的原因可以归结为违章操作、责任心不够、从业人员安全意识不高、现场管理不严等直接因素。作为工作人员，我们应该总结教训，把事故带来的压力转化为我们工作执行的动力，并将这种动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做到谨慎一辈子，时刻如履薄冰、时刻如临深渊。还要真正将我们的安全文化理念渗透到每一名员工的思想、意识、操控、行为;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我们必须深刻认识到安全管理的严肃性和严厉性，意识到安全工作无法容忍任何闪失，因而必须极其重视。只有当我们提高境界，才能真正将生命安全置于至高无上的地位，去研究、管理和落实安全。我们需要采取全面履职履责的.措施，抓好“人、机、物、法、环”的排查，打击不安全的行为，以免被安全否定。因此，我们必须加强管理，认真执行各项安全规定，确保安全形势持续稳定。</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将平淡无奇的事情变得有意义，从不起眼的细节中寻找亮点，力求把小事做到极致。在排查隐患方面，要有一颗细致认真、慎之又慎的心态。只有采取全面细致的方法和手段，才能真正发现问题并及时解决。安全生产是一个动态的过程，旧问题解决了，新问题可能又会出现，因此，要建立长效机制，全面细致地排查隐患，以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强调的是内在的本质安全，其中最为重要的是人员的本质安全。为此，我们需要采取一系列措施，既要对员工进行教育，引导他们树立正确的防范意识，又要规范操作，制定严格的制度约束，以保障每位员工的自我保护能力。同时，本质质量也应当被高度重视，我们应该始终坚持干标准活、高标准干活，规范操作，不糊弄自己、不糊弄别人。要加强工作规范化管理，从设计标准、操作过程以及人员行为等方面入手，全方位地规范各项工作。我们需要不断完善标准，并按照标准去执行，逐步培养出一个长期的、动态的、习惯纠正的过程，实现凡事有标准、凡事按标准去做的目标。</w:t>
      </w:r>
    </w:p>
    <w:p>
      <w:pPr>
        <w:ind w:left="0" w:right="0" w:firstLine="560"/>
        <w:spacing w:before="450" w:after="450" w:line="312" w:lineRule="auto"/>
      </w:pPr>
      <w:r>
        <w:rPr>
          <w:rFonts w:ascii="宋体" w:hAnsi="宋体" w:eastAsia="宋体" w:cs="宋体"/>
          <w:color w:val="000"/>
          <w:sz w:val="28"/>
          <w:szCs w:val="28"/>
        </w:rPr>
        <w:t xml:space="preserve">总之，我们必须从过去的惨痛教训中汲取经验，让每个员工意识到保护生命、珍爱健康的重要性。我们应该教育员工不要违反规定，不要冒险，按照标准和规范严格执行，认真维护自身安全。安全是最重要的，我们需要让安全文化理念深入每位员工心中，形成广泛共识，实现全员共知共享。通过培训、引导和渗透，让所有人真正认识到，为了自己和家人的幸福，抓好安全至关重要，了解为什么要这样做，如何做才能确保安全，培养员工内心自我保护意识。我们不仅要学习自己的事故，还要以其他单位的事故为教材，将其转化为我们的日常工作，时刻警醒，高度重视本质安全管理，提高认知、细化工作、严格落实，不断推进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2025-06-21T07:16:17+08:00</dcterms:created>
  <dcterms:modified xsi:type="dcterms:W3CDTF">2025-06-21T07:16:17+08:00</dcterms:modified>
</cp:coreProperties>
</file>

<file path=docProps/custom.xml><?xml version="1.0" encoding="utf-8"?>
<Properties xmlns="http://schemas.openxmlformats.org/officeDocument/2006/custom-properties" xmlns:vt="http://schemas.openxmlformats.org/officeDocument/2006/docPropsVTypes"/>
</file>