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《教育的姿态》读后感800字 《教育的姿态》读后感心得体会6篇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德国哲学家、德国最重要的存在主义哲学家之一雅斯贝尔斯在《什么是教育》一书曾说“教育意味着一棵树摇动另一棵树，一朵云推动另一朵云，一个灵魂唤醒另一个灵魂。”以下是小编为大家整理的关于的内容，供大家参考，希望能够给大家带来借鉴或帮助！《教育的姿...</w:t>
      </w:r>
    </w:p>
    <w:p>
      <w:pPr>
        <w:ind w:left="0" w:right="0" w:firstLine="560"/>
        <w:spacing w:before="450" w:after="450" w:line="312" w:lineRule="auto"/>
      </w:pPr>
      <w:r>
        <w:rPr>
          <w:rFonts w:ascii="宋体" w:hAnsi="宋体" w:eastAsia="宋体" w:cs="宋体"/>
          <w:color w:val="000"/>
          <w:sz w:val="28"/>
          <w:szCs w:val="28"/>
        </w:rPr>
        <w:t xml:space="preserve">德国哲学家、德国最重要的存在主义哲学家之一雅斯贝尔斯在《什么是教育》一书曾说“教育意味着一棵树摇动另一棵树，一朵云推动另一朵云，一个灵魂唤醒另一个灵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《教育的姿态》读后感1</w:t>
      </w:r>
    </w:p>
    <w:p>
      <w:pPr>
        <w:ind w:left="0" w:right="0" w:firstLine="560"/>
        <w:spacing w:before="450" w:after="450" w:line="312" w:lineRule="auto"/>
      </w:pPr>
      <w:r>
        <w:rPr>
          <w:rFonts w:ascii="宋体" w:hAnsi="宋体" w:eastAsia="宋体" w:cs="宋体"/>
          <w:color w:val="000"/>
          <w:sz w:val="28"/>
          <w:szCs w:val="28"/>
        </w:rPr>
        <w:t xml:space="preserve">读着自己敬佩的于漪老师的这本《教育的姿态》，感觉每翻一页就能打开我的思绪，让我触动颇深，好似有千言万语去诉说，然而写下来又觉得很难把思绪串到一起。那我就简单的谈谈我感受最深的一点，教育者应有赤子之心。</w:t>
      </w:r>
    </w:p>
    <w:p>
      <w:pPr>
        <w:ind w:left="0" w:right="0" w:firstLine="560"/>
        <w:spacing w:before="450" w:after="450" w:line="312" w:lineRule="auto"/>
      </w:pPr>
      <w:r>
        <w:rPr>
          <w:rFonts w:ascii="宋体" w:hAnsi="宋体" w:eastAsia="宋体" w:cs="宋体"/>
          <w:color w:val="000"/>
          <w:sz w:val="28"/>
          <w:szCs w:val="28"/>
        </w:rPr>
        <w:t xml:space="preserve">书中提到“人的高大与卑微，大概不以身高计，不以学历计，不以名声计，也不以职位高低或荣誉多少来考量，而是看脊梁骨是否挺得直，精神上是否晶莹透亮，是否有仁爱之心，是否有舍我其谁的勇气与毅力。”教育者无疑是高大的一类人，教育者是教育大厦的建设者，默默地耕耘着，奉献着精力与智慧。我们可以发现，几乎每一位教师身上都有不少教育故事，生动、鲜活、动人，有些真是既扣人心弦，又给人以深深的启迪。教师职业形象是高大的，所以形象起点是高大的，也是备受关注的。</w:t>
      </w:r>
    </w:p>
    <w:p>
      <w:pPr>
        <w:ind w:left="0" w:right="0" w:firstLine="560"/>
        <w:spacing w:before="450" w:after="450" w:line="312" w:lineRule="auto"/>
      </w:pPr>
      <w:r>
        <w:rPr>
          <w:rFonts w:ascii="宋体" w:hAnsi="宋体" w:eastAsia="宋体" w:cs="宋体"/>
          <w:color w:val="000"/>
          <w:sz w:val="28"/>
          <w:szCs w:val="28"/>
        </w:rPr>
        <w:t xml:space="preserve">尤其是如今这个科技发达，信息公开的时代，教师的形象备受世人关注，人无完人，所以教育领域的确也是存在乱象的。教师的社会地位确实是比较难受的，教师曝光在公众下，为人师表就显得尤其重要了。从事教育的人当然不可能都是完美的，但还是可以做到内心的\'坚守，应有一颗赤子之心，在为人为事上，可以有点思想准备，有所为，有所不为，牢牢守住教育的底线，坚守培养儿童、青少年成长与承认的神圣使命，坚守教育者不媚俗、不向权钱卑躬屈膝的尊严。</w:t>
      </w:r>
    </w:p>
    <w:p>
      <w:pPr>
        <w:ind w:left="0" w:right="0" w:firstLine="560"/>
        <w:spacing w:before="450" w:after="450" w:line="312" w:lineRule="auto"/>
      </w:pPr>
      <w:r>
        <w:rPr>
          <w:rFonts w:ascii="宋体" w:hAnsi="宋体" w:eastAsia="宋体" w:cs="宋体"/>
          <w:color w:val="000"/>
          <w:sz w:val="28"/>
          <w:szCs w:val="28"/>
        </w:rPr>
        <w:t xml:space="preserve">上文说道教育者应有赤子之心。之所以这样说，是因为教育工作者社会地位的不受重视，然教育这件事本是简单的事，在现在开来，教育者们却把简单的事复杂了。换句话说就是教育目的不单纯了，当然这也是社会变迁过程中，各方面因素带来的变化，所以我并不认为是教育者们的错。就像书中提到的“教育领域也会有乱象，令人揪心，有些做法看似新颖，却剥夺了孩子自由成长的权利，乃至扼杀孩子的好奇心、求知欲望。美好想法、创造意识和勇敢精神，令人不得不产生推心的忧思与疼痛。</w:t>
      </w:r>
    </w:p>
    <w:p>
      <w:pPr>
        <w:ind w:left="0" w:right="0" w:firstLine="560"/>
        <w:spacing w:before="450" w:after="450" w:line="312" w:lineRule="auto"/>
      </w:pPr>
      <w:r>
        <w:rPr>
          <w:rFonts w:ascii="宋体" w:hAnsi="宋体" w:eastAsia="宋体" w:cs="宋体"/>
          <w:color w:val="000"/>
          <w:sz w:val="28"/>
          <w:szCs w:val="28"/>
        </w:rPr>
        <w:t xml:space="preserve">现如今普遍有幼儿园超前进行学科知识教育，小学一年级提高入学门槛，实施超前教育，也行是出于好心，出于纯洁之心，想让学生“不输在起跑线上”。我个人认为这样是不对的，打着育英才的大旗，去剥夺小朋友的童年，若干年后，小朋友是成才了，但是他人生中缺失的童年是无法弥补的。我觉得教育不是以育人成才为最主要目的的，在我看来，教育的目的是带孩子认知世界，享受人生。教育应是让孩子感到快乐的，就像写书法，黑和白的布局应是恰到好处的，教育也是如此，应该恰到好处，一味的压榨孩子的潜力并不一定是对的，事物发展都是有规律的，欲速则不达，为了出成绩，对孩子要求的太多，反而会适得其反，造成学生不喜欢、没兴趣、不肯学、哭闹。教育者应有赤子之心，不受成绩等外在影响，成一时之事，而却忘了以生为本。把教育办的简单点，办学生喜欢的教育。</w:t>
      </w:r>
    </w:p>
    <w:p>
      <w:pPr>
        <w:ind w:left="0" w:right="0" w:firstLine="560"/>
        <w:spacing w:before="450" w:after="450" w:line="312" w:lineRule="auto"/>
      </w:pPr>
      <w:r>
        <w:rPr>
          <w:rFonts w:ascii="宋体" w:hAnsi="宋体" w:eastAsia="宋体" w:cs="宋体"/>
          <w:color w:val="000"/>
          <w:sz w:val="28"/>
          <w:szCs w:val="28"/>
        </w:rPr>
        <w:t xml:space="preserve">我是一名小学教师，杨校长在内很多教育人都说过小学教师是很苦涩的。学生未来的成长亮点，都是在初中，高中阶段。我想了想虽然内心会有点失落，但是这未尝不是一件好事，我不需要太在意学生的成绩，指标，可以单纯的教育，可以坚守内心的赤诚，上孩子喜欢的课堂，让彼此感到教育的幸福和欢乐。</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《教育的姿态》读后感2</w:t>
      </w:r>
    </w:p>
    <w:p>
      <w:pPr>
        <w:ind w:left="0" w:right="0" w:firstLine="560"/>
        <w:spacing w:before="450" w:after="450" w:line="312" w:lineRule="auto"/>
      </w:pPr>
      <w:r>
        <w:rPr>
          <w:rFonts w:ascii="宋体" w:hAnsi="宋体" w:eastAsia="宋体" w:cs="宋体"/>
          <w:color w:val="000"/>
          <w:sz w:val="28"/>
          <w:szCs w:val="28"/>
        </w:rPr>
        <w:t xml:space="preserve">在《教育的姿态》里于老师写了六大部分，我仿佛看到一个耄耋之年的慈祥学者在给我们青年教师一些做教育需要懂得很多道理，那是她从教60年来的讲台经验，也是她无数个独处时间的思考。语言够朴实也够真诚，朴实的一看就明白，真诚到针砭时弊，敢说真话。没有真，善就是伪善。这本书像是于老师的日记一样，资料很多，触动也不少，在此我浅谈对我最深的就是寻找教师之根。</w:t>
      </w:r>
    </w:p>
    <w:p>
      <w:pPr>
        <w:ind w:left="0" w:right="0" w:firstLine="560"/>
        <w:spacing w:before="450" w:after="450" w:line="312" w:lineRule="auto"/>
      </w:pPr>
      <w:r>
        <w:rPr>
          <w:rFonts w:ascii="宋体" w:hAnsi="宋体" w:eastAsia="宋体" w:cs="宋体"/>
          <w:color w:val="000"/>
          <w:sz w:val="28"/>
          <w:szCs w:val="28"/>
        </w:rPr>
        <w:t xml:space="preserve">不明白读者们是否有和我一样是奉父母之命考的老师。对于我考老师，实话实说，虽然我是师范出身，但是考老师就像我考大学报师范专业一样是糊糊涂涂，大多是听从了父母跟亲人的意见，有编制、铁饭碗、有假期。对于这份工作，我觉得我喜欢教学的感觉，应对偏远乡村的小学生，我觉得我有潜力应付他们。但是教学的第二年让我越来越没有勇气。接手这两个班的时候，他们的数学基础本来不好，我满有信心能够让他们有很大的进步，但是结果却是他们始终处于那个位置。于老师说教师得先感动自己才能感动学生。我想我需要先认识自己才能更好的带动同学们，因为整个班级的成绩不够好必须是出在我的原因。我觉得我正像于老师说的那样，缺乏独立思考，缺乏深度思考。</w:t>
      </w:r>
    </w:p>
    <w:p>
      <w:pPr>
        <w:ind w:left="0" w:right="0" w:firstLine="560"/>
        <w:spacing w:before="450" w:after="450" w:line="312" w:lineRule="auto"/>
      </w:pPr>
      <w:r>
        <w:rPr>
          <w:rFonts w:ascii="宋体" w:hAnsi="宋体" w:eastAsia="宋体" w:cs="宋体"/>
          <w:color w:val="000"/>
          <w:sz w:val="28"/>
          <w:szCs w:val="28"/>
        </w:rPr>
        <w:t xml:space="preserve">是的，我对知识缺乏敬畏之心，恣以为简简单单的小学知识耐得住我大学本科生吗?所以课堂上应对一些知识点的讲解学生们一头雾水的时候，我气的直拍桌子，恨铁不成钢，可知是我能传道授业却不能解惑。</w:t>
      </w:r>
    </w:p>
    <w:p>
      <w:pPr>
        <w:ind w:left="0" w:right="0" w:firstLine="560"/>
        <w:spacing w:before="450" w:after="450" w:line="312" w:lineRule="auto"/>
      </w:pPr>
      <w:r>
        <w:rPr>
          <w:rFonts w:ascii="宋体" w:hAnsi="宋体" w:eastAsia="宋体" w:cs="宋体"/>
          <w:color w:val="000"/>
          <w:sz w:val="28"/>
          <w:szCs w:val="28"/>
        </w:rPr>
        <w:t xml:space="preserve">是的，我对孩子缺乏爱心。“一日为师终生为父”我想这句话不单是告诉学生要尊重老师，也是在提醒老师要爱他们像爱自己的孩子一样才能配得上父亲的称号，才有资格享受学生那颗单纯的心。</w:t>
      </w:r>
    </w:p>
    <w:p>
      <w:pPr>
        <w:ind w:left="0" w:right="0" w:firstLine="560"/>
        <w:spacing w:before="450" w:after="450" w:line="312" w:lineRule="auto"/>
      </w:pPr>
      <w:r>
        <w:rPr>
          <w:rFonts w:ascii="宋体" w:hAnsi="宋体" w:eastAsia="宋体" w:cs="宋体"/>
          <w:color w:val="000"/>
          <w:sz w:val="28"/>
          <w:szCs w:val="28"/>
        </w:rPr>
        <w:t xml:space="preserve">是的，我不能以分判人。他们的成长始终发生着，我不在的时候他们能够把卫生打扫的干干净净，他们每一天完成我布置的任务，他们学会去宽容别人的错误，他们的父母找我夸孩子最近的成长，让我明白他们的童年就应是快乐的。</w:t>
      </w:r>
    </w:p>
    <w:p>
      <w:pPr>
        <w:ind w:left="0" w:right="0" w:firstLine="560"/>
        <w:spacing w:before="450" w:after="450" w:line="312" w:lineRule="auto"/>
      </w:pPr>
      <w:r>
        <w:rPr>
          <w:rFonts w:ascii="宋体" w:hAnsi="宋体" w:eastAsia="宋体" w:cs="宋体"/>
          <w:color w:val="000"/>
          <w:sz w:val="28"/>
          <w:szCs w:val="28"/>
        </w:rPr>
        <w:t xml:space="preserve">是的，我懒惰与和家长联系。每一个孩子都缺乏良好正确的家庭教育，何况我们班有那么多的留守儿童。同时他们深受社会上多元文化多元媒体的影响，导致他们的价值取向也在受到污染。</w:t>
      </w:r>
    </w:p>
    <w:p>
      <w:pPr>
        <w:ind w:left="0" w:right="0" w:firstLine="560"/>
        <w:spacing w:before="450" w:after="450" w:line="312" w:lineRule="auto"/>
      </w:pPr>
      <w:r>
        <w:rPr>
          <w:rFonts w:ascii="宋体" w:hAnsi="宋体" w:eastAsia="宋体" w:cs="宋体"/>
          <w:color w:val="000"/>
          <w:sz w:val="28"/>
          <w:szCs w:val="28"/>
        </w:rPr>
        <w:t xml:space="preserve">教师的根需要根植于中华五千年的文化，需要吸收西方先进的\'文化。如果单纯的训练教学的技巧，却不重视教师的精神之道，就真成了教书匠了。于老师说每个老师都就应学一点哲学是不错的，一味地怪学生材质差是不对的，眼光短浅只定睛与分数上也是不对的，要有柏拉图的眼光“教育是把学生的灵魂不断地提升上来”。让我们培育出得学生能够有中国人的脊梁，有中华民族的职责感。教育是一个国家存在的最后一道防线，如果文化被湮没了，国家就真的没有了。所以教师啊，多一些无私奉献，少一些功利熏心。让我们仰望满天的星空，听内心跳动的声音，看那一双双渴盼的目光，找回自己，育人先育己，也许这就是教学相长吧!</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《教育的姿态》读后感3</w:t>
      </w:r>
    </w:p>
    <w:p>
      <w:pPr>
        <w:ind w:left="0" w:right="0" w:firstLine="560"/>
        <w:spacing w:before="450" w:after="450" w:line="312" w:lineRule="auto"/>
      </w:pPr>
      <w:r>
        <w:rPr>
          <w:rFonts w:ascii="宋体" w:hAnsi="宋体" w:eastAsia="宋体" w:cs="宋体"/>
          <w:color w:val="000"/>
          <w:sz w:val="28"/>
          <w:szCs w:val="28"/>
        </w:rPr>
        <w:t xml:space="preserve">如果语文课上成这样，我想孩子们会喜欢的。如果语文课上成这样，我想老师们幸福感会爆棚的。肖培东老师在《教育的美好姿态》这本书的“没有难上的课，只有不悟的心”这一章节中，诗意地向我们阐述了语文课也可以如此美。</w:t>
      </w:r>
    </w:p>
    <w:p>
      <w:pPr>
        <w:ind w:left="0" w:right="0" w:firstLine="560"/>
        <w:spacing w:before="450" w:after="450" w:line="312" w:lineRule="auto"/>
      </w:pPr>
      <w:r>
        <w:rPr>
          <w:rFonts w:ascii="宋体" w:hAnsi="宋体" w:eastAsia="宋体" w:cs="宋体"/>
          <w:color w:val="000"/>
          <w:sz w:val="28"/>
          <w:szCs w:val="28"/>
        </w:rPr>
        <w:t xml:space="preserve">曾几何时，谈语文色变，孩子们不喜欢上语文课，就连语文老师自己都怀疑自己所上语文课的价值。其实啊，是他们自己都没有爱上语文，又如何教出爱语文的学生呢。语文值得我们爱吗?必须的。当然，前提是你是爱生活的人，因为语文即生活。陶行知先生曾说：“生活与教育是一个东西，不是两个东西”，这句话放在语文教育上，再贴切不过了。我们在语文中解读生活，我们在生活中升华语文。语文里有清香麦草，语文里也有皎洁月光。用一颗诗心来生活，更要用一颗诗心带领孩子们走进文字的王国里。这样的语文，很美!</w:t>
      </w:r>
    </w:p>
    <w:p>
      <w:pPr>
        <w:ind w:left="0" w:right="0" w:firstLine="560"/>
        <w:spacing w:before="450" w:after="450" w:line="312" w:lineRule="auto"/>
      </w:pPr>
      <w:r>
        <w:rPr>
          <w:rFonts w:ascii="宋体" w:hAnsi="宋体" w:eastAsia="宋体" w:cs="宋体"/>
          <w:color w:val="000"/>
          <w:sz w:val="28"/>
          <w:szCs w:val="28"/>
        </w:rPr>
        <w:t xml:space="preserve">帕克·帕尔默曾说过：真正好的教学来自于教师的`自身认同与自身完整。任何真正可信的教学要求最终是来自于教师内心的呼唤。简单一点说，文本应该先在教师身上发生化学反应，然后才能真正在学生那里产生效应。老师首先要让文字打动自己，然后才能很好地引导学生走进文字。与其说一堂课是面向学生的，不若说教师也在每一节节语文中完善自我、提升自我。如此看来，迈进课堂前，我们得好好地钻研文本，要相信每一个文字都是有灵魂的，只有自己激活了文字的血肉，才能把一个个教学镜头镶嵌在学生的生命记忆里。</w:t>
      </w:r>
    </w:p>
    <w:p>
      <w:pPr>
        <w:ind w:left="0" w:right="0" w:firstLine="560"/>
        <w:spacing w:before="450" w:after="450" w:line="312" w:lineRule="auto"/>
      </w:pPr>
      <w:r>
        <w:rPr>
          <w:rFonts w:ascii="宋体" w:hAnsi="宋体" w:eastAsia="宋体" w:cs="宋体"/>
          <w:color w:val="000"/>
          <w:sz w:val="28"/>
          <w:szCs w:val="28"/>
        </w:rPr>
        <w:t xml:space="preserve">好的语文课标准，众说纷纭，其实是很多时候我们忘却了本。首先是每种文体的本。诗歌、散文、小说、戏剧，各有各的特色，我们在感叹学生作文四不像的同时，殊不知是我们的文体教学也陷入了四不像。教学技巧高高凌驾于文字语言的本色之上，这样的语文课，想美太难。其次，问题设计之本。大道至简，这四个字，我很喜欢。一堂课就该有它简洁凝练的主问题，而小处，则是在那一个个跳动的文字里去探寻通向文章灵魂的密码。最后，问题如何设计，是关键。肖培东老师所有的教育理念，其实就是围绕一个“真”字。问题如何设计才能达到这个“真”的标准呢?教师设计所有问题的出发点应该是用来激活学生思维的，所有问题应该是有一定留白的，而不是一个问题抛出去，就如水落石出一般。语文课的真，应该有属于学生真正的思考过程，这也是变被动学习为主动学习的关键体现，这才是有效的课堂，而我们语文课的平庸，大多数情况，就是没有还给学生真正的思考自由。也许这个思考过程没有我们所谓的活跃的课堂气氛，这个思考过程是孤独的，可是如果我们忍受不了这种孤独，我们又怎么教育出愿意思考、喜于思考的孩子呢?</w:t>
      </w:r>
    </w:p>
    <w:p>
      <w:pPr>
        <w:ind w:left="0" w:right="0" w:firstLine="560"/>
        <w:spacing w:before="450" w:after="450" w:line="312" w:lineRule="auto"/>
      </w:pPr>
      <w:r>
        <w:rPr>
          <w:rFonts w:ascii="宋体" w:hAnsi="宋体" w:eastAsia="宋体" w:cs="宋体"/>
          <w:color w:val="000"/>
          <w:sz w:val="28"/>
          <w:szCs w:val="28"/>
        </w:rPr>
        <w:t xml:space="preserve">借用书中提到的曹勇军老师的一句话来时时激励自己：课堂是理想和现实的交织，如一朵莲花，生长在泥中，花瓣和花苞却伸向天空。</w:t>
      </w:r>
    </w:p>
    <w:p>
      <w:pPr>
        <w:ind w:left="0" w:right="0" w:firstLine="560"/>
        <w:spacing w:before="450" w:after="450" w:line="312" w:lineRule="auto"/>
      </w:pPr>
      <w:r>
        <w:rPr>
          <w:rFonts w:ascii="宋体" w:hAnsi="宋体" w:eastAsia="宋体" w:cs="宋体"/>
          <w:color w:val="000"/>
          <w:sz w:val="28"/>
          <w:szCs w:val="28"/>
        </w:rPr>
        <w:t xml:space="preserve">如此这般，语文课也很美!</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《教育的姿态》读后感4</w:t>
      </w:r>
    </w:p>
    <w:p>
      <w:pPr>
        <w:ind w:left="0" w:right="0" w:firstLine="560"/>
        <w:spacing w:before="450" w:after="450" w:line="312" w:lineRule="auto"/>
      </w:pPr>
      <w:r>
        <w:rPr>
          <w:rFonts w:ascii="宋体" w:hAnsi="宋体" w:eastAsia="宋体" w:cs="宋体"/>
          <w:color w:val="000"/>
          <w:sz w:val="28"/>
          <w:szCs w:val="28"/>
        </w:rPr>
        <w:t xml:space="preserve">这个四月，我认真阅读了于漪老师的《教育的姿态》一书，这本书是于漪老师对于自己60年从教之路的叙述，凝结了于漪老师深耕于教育领域60多年的心得体会，虽已是耄耋之年，但仍满怀对教育事业的热爱。透过纸张，我体会到了于老师这份对教育事业数十年如一日的坚持和初心，这份对教育事业的爱引领着我们青年教师探寻教育本心。此时，年轻的我们正处于课程改革的浪潮中，新课改、大单元教学，初高中衔接等教学方法和教学要求不断涌现，或许我们应该沉静下来，思考一下到底什么是教育，到底该如何教育，我们又该成为什么样的教师?</w:t>
      </w:r>
    </w:p>
    <w:p>
      <w:pPr>
        <w:ind w:left="0" w:right="0" w:firstLine="560"/>
        <w:spacing w:before="450" w:after="450" w:line="312" w:lineRule="auto"/>
      </w:pPr>
      <w:r>
        <w:rPr>
          <w:rFonts w:ascii="宋体" w:hAnsi="宋体" w:eastAsia="宋体" w:cs="宋体"/>
          <w:color w:val="000"/>
          <w:sz w:val="28"/>
          <w:szCs w:val="28"/>
        </w:rPr>
        <w:t xml:space="preserve">教育的本质</w:t>
      </w:r>
    </w:p>
    <w:p>
      <w:pPr>
        <w:ind w:left="0" w:right="0" w:firstLine="560"/>
        <w:spacing w:before="450" w:after="450" w:line="312" w:lineRule="auto"/>
      </w:pPr>
      <w:r>
        <w:rPr>
          <w:rFonts w:ascii="宋体" w:hAnsi="宋体" w:eastAsia="宋体" w:cs="宋体"/>
          <w:color w:val="000"/>
          <w:sz w:val="28"/>
          <w:szCs w:val="28"/>
        </w:rPr>
        <w:t xml:space="preserve">于漪老师是一位真正将教育落实到“爱”与“人”上的优秀教师。她在书中说到：“人生是无法打草稿的。稿子可以涂改，实在不行，可以撕掉重来。但人生没有第二次，人为形成的缺憾，有时一辈子都弥补不上。”因此，教育者必须持有“敬畏之心”，深刻认识到教育的本质就是“培养人”，不论是学校教育还是家庭教育都必须以孩子的发展为根本，在遵循成长规律的前提下，共同努力推动孩子们的身心健康发展。</w:t>
      </w:r>
    </w:p>
    <w:p>
      <w:pPr>
        <w:ind w:left="0" w:right="0" w:firstLine="560"/>
        <w:spacing w:before="450" w:after="450" w:line="312" w:lineRule="auto"/>
      </w:pPr>
      <w:r>
        <w:rPr>
          <w:rFonts w:ascii="宋体" w:hAnsi="宋体" w:eastAsia="宋体" w:cs="宋体"/>
          <w:color w:val="000"/>
          <w:sz w:val="28"/>
          <w:szCs w:val="28"/>
        </w:rPr>
        <w:t xml:space="preserve">教育的方式</w:t>
      </w:r>
    </w:p>
    <w:p>
      <w:pPr>
        <w:ind w:left="0" w:right="0" w:firstLine="560"/>
        <w:spacing w:before="450" w:after="450" w:line="312" w:lineRule="auto"/>
      </w:pPr>
      <w:r>
        <w:rPr>
          <w:rFonts w:ascii="宋体" w:hAnsi="宋体" w:eastAsia="宋体" w:cs="宋体"/>
          <w:color w:val="000"/>
          <w:sz w:val="28"/>
          <w:szCs w:val="28"/>
        </w:rPr>
        <w:t xml:space="preserve">书中说到：孩子们不仅有一个“身体物质世界”，还有一个“精神世界”，因此打开孩子的心门，与孩子进行思想交流、情感交流的教育才是真正成功的教育。想要打开孩子的心门，与孩子们进行精神层面的交流，首先要拥有一腔热情，了解孩子，关爱孩子，尊重他们的个性，接纳他们的差异，平等关爱每一位学生，用发展的眼光看待他们，不定性，不贴标签。其次，作为教师要拥有一双慧眼，善于发现每一位学生的闪光点，或许成绩不够优秀但是劳动积极，乐于助人，这样闪闪发光的优秀品德也需要被看到;最后，要让校园生活充满“乐”。布鲁姆说过：“学习的最大动力，是对学习的兴趣。”而学生提升学习兴趣最简单的方式就是在学习中获得成功，从成就感中感受学习的快乐并提升学习兴趣。由此，教师要学会将鼓励、肯定以及赞赏的话语常挂嘴边，让孩子们从校园生活的`每一件小事，学习的每一次进步中获得成功的喜悦。</w:t>
      </w:r>
    </w:p>
    <w:p>
      <w:pPr>
        <w:ind w:left="0" w:right="0" w:firstLine="560"/>
        <w:spacing w:before="450" w:after="450" w:line="312" w:lineRule="auto"/>
      </w:pPr>
      <w:r>
        <w:rPr>
          <w:rFonts w:ascii="宋体" w:hAnsi="宋体" w:eastAsia="宋体" w:cs="宋体"/>
          <w:color w:val="000"/>
          <w:sz w:val="28"/>
          <w:szCs w:val="28"/>
        </w:rPr>
        <w:t xml:space="preserve">让我们常怀一颗良善的心</w:t>
      </w:r>
    </w:p>
    <w:p>
      <w:pPr>
        <w:ind w:left="0" w:right="0" w:firstLine="560"/>
        <w:spacing w:before="450" w:after="450" w:line="312" w:lineRule="auto"/>
      </w:pPr>
      <w:r>
        <w:rPr>
          <w:rFonts w:ascii="宋体" w:hAnsi="宋体" w:eastAsia="宋体" w:cs="宋体"/>
          <w:color w:val="000"/>
          <w:sz w:val="28"/>
          <w:szCs w:val="28"/>
        </w:rPr>
        <w:t xml:space="preserve">于老师称教师为“双肩挑着担子的人”，左肩挑着学生的现在，右肩挑着国家的未来。为此，教师必须拥有扎实的专业知识，优秀的教育教学能力。这就要求教师要不断学习、不断钻研，扩大知识面，从而提高教育教学能力。正如于老师对自己的评价：我不是做了一辈子教师，而是一辈子学做教师。只有教师自己的知识“长流水”，才能引导学生在学习的海洋中徜徉。因此，做学习型教师是必要的，将“学”和“教”紧密结合，多阅读、多反思、多思考、多总结是青年教师不断前进的动力，快速提升教学能力的重要手段。</w:t>
      </w:r>
    </w:p>
    <w:p>
      <w:pPr>
        <w:ind w:left="0" w:right="0" w:firstLine="560"/>
        <w:spacing w:before="450" w:after="450" w:line="312" w:lineRule="auto"/>
      </w:pPr>
      <w:r>
        <w:rPr>
          <w:rFonts w:ascii="宋体" w:hAnsi="宋体" w:eastAsia="宋体" w:cs="宋体"/>
          <w:color w:val="000"/>
          <w:sz w:val="28"/>
          <w:szCs w:val="28"/>
        </w:rPr>
        <w:t xml:space="preserve">这本书每一节都非常简短，适合在教学工作之余利用碎片化的时间阅读，其中大部分都是于老师作为前辈和教育专家对青年教师在教育教学的各个方面给出的谆谆教诲，值得我们仔细品读，认真思考。</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《教育的姿态》读后感5</w:t>
      </w:r>
    </w:p>
    <w:p>
      <w:pPr>
        <w:ind w:left="0" w:right="0" w:firstLine="560"/>
        <w:spacing w:before="450" w:after="450" w:line="312" w:lineRule="auto"/>
      </w:pPr>
      <w:r>
        <w:rPr>
          <w:rFonts w:ascii="宋体" w:hAnsi="宋体" w:eastAsia="宋体" w:cs="宋体"/>
          <w:color w:val="000"/>
          <w:sz w:val="28"/>
          <w:szCs w:val="28"/>
        </w:rPr>
        <w:t xml:space="preserve">读了于漪老师的《教育的姿态》这本书，感觉受益匪浅。她带给我太多的感动和思考。作为一名教育家，于漪老师用她对教育事业的无限热爱和忠诚，从教育的实际出发，对中国的教育做了深刻的总结和反思，我们的教育究竟要走向何方?教育要以怎样的姿态示人?</w:t>
      </w:r>
    </w:p>
    <w:p>
      <w:pPr>
        <w:ind w:left="0" w:right="0" w:firstLine="560"/>
        <w:spacing w:before="450" w:after="450" w:line="312" w:lineRule="auto"/>
      </w:pPr>
      <w:r>
        <w:rPr>
          <w:rFonts w:ascii="宋体" w:hAnsi="宋体" w:eastAsia="宋体" w:cs="宋体"/>
          <w:color w:val="000"/>
          <w:sz w:val="28"/>
          <w:szCs w:val="28"/>
        </w:rPr>
        <w:t xml:space="preserve">为人师者，我们都知道要心中有爱。但教育需要怎样的“爱”呢?“在学校十多年的基础教育将奠定和影响孩子的一生”，这是于漪老师以人为本的出发点。漫漫60年的教学生涯中，她拒绝各种利益的诱惑，哪怕在80高龄依然活跃在教育改革第一线，一个重要原因就是她深爱着学生。在她的眼里，每个学生都是金子，要为国家培养“有魂有根”的栋梁之才是她孜孜以求的理想。“教育对象无法选择，只要是生长在这片热土上的孩子，我们都要真心实意、全心全意地爱他们。”这是于漪老师毕生坚守的信念。于漪老师的儿子患了败血症，但她却忍痛割爱，放弃陪伴儿子回到学生们的身边。于漪老师的师爱是超越亲子之爱的，虽然她与学生们没有血缘关系，但却寄托着祖国的期望、人民的嘱托，她像爱自己的孩子那样一心爱着自己的学生，尽心尽力地培养呵护他们的成长。她认为，学生的事是天大的事，是教师心上的事，精心培育好他们，不仅是她的责任，更是她的快乐。她相信，每个孩子都有向善、上进之心，都有自己的闪光点，她利用各种机会给孩子们讲理想信念，激发他们的学习动力;找同学一个个谈心，一把钥匙开一把锁;挨家挨户走访学生家庭，争取家长的积极配合。看到孩子们的成长，于老师觉得她的生命就有了价值，生命和历史使命结伴同行。</w:t>
      </w:r>
    </w:p>
    <w:p>
      <w:pPr>
        <w:ind w:left="0" w:right="0" w:firstLine="560"/>
        <w:spacing w:before="450" w:after="450" w:line="312" w:lineRule="auto"/>
      </w:pPr>
      <w:r>
        <w:rPr>
          <w:rFonts w:ascii="宋体" w:hAnsi="宋体" w:eastAsia="宋体" w:cs="宋体"/>
          <w:color w:val="000"/>
          <w:sz w:val="28"/>
          <w:szCs w:val="28"/>
        </w:rPr>
        <w:t xml:space="preserve">爱，是一本永远解读不完的书，于漪老师精湛的专业水平、高深的教育思想是常人无法超越的。于漪老师谈起“育分不育人、求学不读书”的应试教育，总是很忧虑。在她眼里，人是最宝贵的，每个孩子的童年和青春只有一次，把时间耗费在无穷尽的练习题上，忽略了自由阅读，失去了接触社会实践的机会，就是在白白浪费时间。</w:t>
      </w:r>
    </w:p>
    <w:p>
      <w:pPr>
        <w:ind w:left="0" w:right="0" w:firstLine="560"/>
        <w:spacing w:before="450" w:after="450" w:line="312" w:lineRule="auto"/>
      </w:pPr>
      <w:r>
        <w:rPr>
          <w:rFonts w:ascii="宋体" w:hAnsi="宋体" w:eastAsia="宋体" w:cs="宋体"/>
          <w:color w:val="000"/>
          <w:sz w:val="28"/>
          <w:szCs w:val="28"/>
        </w:rPr>
        <w:t xml:space="preserve">于漪老师的语文课，能充分调动学生的积极性，让学生做学习的主人，使学生得到成功的体验和喜悦。原先看到命题作文就会哭鼻子的学生，在于老师的热情鼓励、循循善诱下转变成写作的“积极分子”;有一个学生在听了她的讲课后，不仅爱上了语文学习，还如痴如醉地写出了上万字的文艺节目剧本。甚至有一位口吃的学生，经过于漪的悉心指导，成了学校演讲队的主力……一个个鲜活的例子，足以让我们认识到如何才是真正的以学生为本。</w:t>
      </w:r>
    </w:p>
    <w:p>
      <w:pPr>
        <w:ind w:left="0" w:right="0" w:firstLine="560"/>
        <w:spacing w:before="450" w:after="450" w:line="312" w:lineRule="auto"/>
      </w:pPr>
      <w:r>
        <w:rPr>
          <w:rFonts w:ascii="宋体" w:hAnsi="宋体" w:eastAsia="宋体" w:cs="宋体"/>
          <w:color w:val="000"/>
          <w:sz w:val="28"/>
          <w:szCs w:val="28"/>
        </w:rPr>
        <w:t xml:space="preserve">语文的核心是要把学生培养成为具有中国心的现代文明人;教师的重任在于一肩挑着学生的现在，一肩挑着国家的未来;教育的力量在于教师的成长，而教师成长的根本在于深度的内心觉醒……这就是一个从教60年的教师一生中不断发展着的教育理念，因为她的心中时时刻刻装着学生。</w:t>
      </w:r>
    </w:p>
    <w:p>
      <w:pPr>
        <w:ind w:left="0" w:right="0" w:firstLine="560"/>
        <w:spacing w:before="450" w:after="450" w:line="312" w:lineRule="auto"/>
      </w:pPr>
      <w:r>
        <w:rPr>
          <w:rFonts w:ascii="宋体" w:hAnsi="宋体" w:eastAsia="宋体" w:cs="宋体"/>
          <w:color w:val="000"/>
          <w:sz w:val="28"/>
          <w:szCs w:val="28"/>
        </w:rPr>
        <w:t xml:space="preserve">于漪老师，足以称之为中国教师的形象代言人，教育改革的创造实践家。我想，读懂于漪老师，教育的梦想也会离现实不远了……</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《教育的姿态》读后感6</w:t>
      </w:r>
    </w:p>
    <w:p>
      <w:pPr>
        <w:ind w:left="0" w:right="0" w:firstLine="560"/>
        <w:spacing w:before="450" w:after="450" w:line="312" w:lineRule="auto"/>
      </w:pPr>
      <w:r>
        <w:rPr>
          <w:rFonts w:ascii="宋体" w:hAnsi="宋体" w:eastAsia="宋体" w:cs="宋体"/>
          <w:color w:val="000"/>
          <w:sz w:val="28"/>
          <w:szCs w:val="28"/>
        </w:rPr>
        <w:t xml:space="preserve">她已是80岁的耄耋老人，有着60年的教学生涯。至今，她依然活跃在语文教学改革的第一线，坚守“在讲台上用生命唱歌”。她深爱着学生，痴迷着语文教学。“我做了一辈子教师，但一辈子还在学做教师!”她用这样的话语不断地鞭策着自己，也勉励着更多的青年教师。生而为人，她是师之典范——于漪。</w:t>
      </w:r>
    </w:p>
    <w:p>
      <w:pPr>
        <w:ind w:left="0" w:right="0" w:firstLine="560"/>
        <w:spacing w:before="450" w:after="450" w:line="312" w:lineRule="auto"/>
      </w:pPr>
      <w:r>
        <w:rPr>
          <w:rFonts w:ascii="宋体" w:hAnsi="宋体" w:eastAsia="宋体" w:cs="宋体"/>
          <w:color w:val="000"/>
          <w:sz w:val="28"/>
          <w:szCs w:val="28"/>
        </w:rPr>
        <w:t xml:space="preserve">对于我，立志要做一名语文教师的师范生来说，最早接触于漪先生，是在学校的图书馆里。“教文育人”“文道统一”于漪先生的经历让我知道所谓“上辈子杀过猪，这辈子教语文”不过是一句戏言，做语文教师也可以如此的崇高与伟大。</w:t>
      </w:r>
    </w:p>
    <w:p>
      <w:pPr>
        <w:ind w:left="0" w:right="0" w:firstLine="560"/>
        <w:spacing w:before="450" w:after="450" w:line="312" w:lineRule="auto"/>
      </w:pPr>
      <w:r>
        <w:rPr>
          <w:rFonts w:ascii="宋体" w:hAnsi="宋体" w:eastAsia="宋体" w:cs="宋体"/>
          <w:color w:val="000"/>
          <w:sz w:val="28"/>
          <w:szCs w:val="28"/>
        </w:rPr>
        <w:t xml:space="preserve">走上语文教学工作的岗位不过短短几年的时光，初为人师的忙碌、挫败与无奈，让我一时忘却了这位当年坚定我从教理想的领路人。这个月再次捧起先生的《教育的姿态》，细细读来不免感慨，时过境迁，对先生思想的领悟不觉也有了变化，唯一不变的，却是那为人师者，先生那伟岸的典范之态。</w:t>
      </w:r>
    </w:p>
    <w:p>
      <w:pPr>
        <w:ind w:left="0" w:right="0" w:firstLine="560"/>
        <w:spacing w:before="450" w:after="450" w:line="312" w:lineRule="auto"/>
      </w:pPr>
      <w:r>
        <w:rPr>
          <w:rFonts w:ascii="宋体" w:hAnsi="宋体" w:eastAsia="宋体" w:cs="宋体"/>
          <w:color w:val="000"/>
          <w:sz w:val="28"/>
          <w:szCs w:val="28"/>
        </w:rPr>
        <w:t xml:space="preserve">在当今时代下，教育是一个越来越重要的问题。教育几十年来的发展“成绩巨大”却也“乱象丛生”。先生以一身之力，振臂高呼。她于迷茫中指点迷津，于喧嚣中展现浩然正气，于乱象中坚定教育之魂。她几十年来亲历中国教育的第一线，她屹立于层层改革之外，直指社会价值观的功力取向、大众媒体的娱乐宣传，她对“选秀”比赛的主办者、各种媒体发出了拷问：除了赚取金钱，这些比赛还赚取了青少年的时间和青春，赚走了他们的是非判断，让他们执着于“一夜成名”的幻想，他们赚走了学生的未来，心何以安?不仅如此，先生还直指学校办学的 “泛技术化”问题、校外教育问题、教育话语权问题等等，锥心的忧思，竭诚的期望，先生满怀热情的“构建学校的价值取向”，为学校教育明确价值定位——培育有中国心得现代文明人，先生承教育不能承受之重。</w:t>
      </w:r>
    </w:p>
    <w:p>
      <w:pPr>
        <w:ind w:left="0" w:right="0" w:firstLine="560"/>
        <w:spacing w:before="450" w:after="450" w:line="312" w:lineRule="auto"/>
      </w:pPr>
      <w:r>
        <w:rPr>
          <w:rFonts w:ascii="宋体" w:hAnsi="宋体" w:eastAsia="宋体" w:cs="宋体"/>
          <w:color w:val="000"/>
          <w:sz w:val="28"/>
          <w:szCs w:val="28"/>
        </w:rPr>
        <w:t xml:space="preserve">先生的典范之姿更体现在她站在人性的高度和文化的高度去关爱每一个学生。“要从心底里敬畏孩子的生命”，生硬的灌输走不进孩子的内心，空洞的说教起不到治本之效，机械的操练也绝不是解决问题的灵丹妙药。孩子心灵的发育和成长“由情而理，由直觉反应而本质探究，由低级而高级”，作为语文教师要让文字具有情感的温度，让观点具有直指人心的力量，让阅读成为暖心之旅，唯此，才能引发学生的共鸣，走进他们的心灵，滴灌学生的德行与智性生命成长。</w:t>
      </w:r>
    </w:p>
    <w:p>
      <w:pPr>
        <w:ind w:left="0" w:right="0" w:firstLine="560"/>
        <w:spacing w:before="450" w:after="450" w:line="312" w:lineRule="auto"/>
      </w:pPr>
      <w:r>
        <w:rPr>
          <w:rFonts w:ascii="宋体" w:hAnsi="宋体" w:eastAsia="宋体" w:cs="宋体"/>
          <w:color w:val="000"/>
          <w:sz w:val="28"/>
          <w:szCs w:val="28"/>
        </w:rPr>
        <w:t xml:space="preserve">做有“精气神”的教师，“做一辈子教师，一辈子学做教师”，掩卷而憩，先生之姿犹在，就让我循着典范脚步，更坚实地迈向教师之路。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2025-06-21T06:53:44+08:00</dcterms:created>
  <dcterms:modified xsi:type="dcterms:W3CDTF">2025-06-21T06:53:44+08:00</dcterms:modified>
</cp:coreProperties>
</file>

<file path=docProps/custom.xml><?xml version="1.0" encoding="utf-8"?>
<Properties xmlns="http://schemas.openxmlformats.org/officeDocument/2006/custom-properties" xmlns:vt="http://schemas.openxmlformats.org/officeDocument/2006/docPropsVTypes"/>
</file>