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班主任管理班级的心得经验范文（最新6篇）</w:t>
      </w:r>
      <w:bookmarkEnd w:id="1"/>
    </w:p>
    <w:p>
      <w:pPr>
        <w:jc w:val="center"/>
        <w:spacing w:before="0" w:after="450"/>
      </w:pPr>
      <w:r>
        <w:rPr>
          <w:rFonts w:ascii="Arial" w:hAnsi="Arial" w:eastAsia="Arial" w:cs="Arial"/>
          <w:color w:val="999999"/>
          <w:sz w:val="20"/>
          <w:szCs w:val="20"/>
        </w:rPr>
        <w:t xml:space="preserve">来源：网络  作者：梦里花落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班主任工作是平凡而繁琐的，做好班主任工作还远不止以上那些。班主任应有高度的责任心、上进心、使命感。要寻求科学的管理方法，把班主任工作落到实处、细处。以下是小编为大家整理的关于的内容，供大家参考，希望能够给大家带来借鉴或帮助！班主任管理班级的...</w:t>
      </w:r>
    </w:p>
    <w:p>
      <w:pPr>
        <w:ind w:left="0" w:right="0" w:firstLine="560"/>
        <w:spacing w:before="450" w:after="450" w:line="312" w:lineRule="auto"/>
      </w:pPr>
      <w:r>
        <w:rPr>
          <w:rFonts w:ascii="宋体" w:hAnsi="宋体" w:eastAsia="宋体" w:cs="宋体"/>
          <w:color w:val="000"/>
          <w:sz w:val="28"/>
          <w:szCs w:val="28"/>
        </w:rPr>
        <w:t xml:space="preserve">班主任工作是平凡而繁琐的，做好班主任工作还远不止以上那些。班主任应有高度的责任心、上进心、使命感。要寻求科学的管理方法，把班主任工作落到实处、细处。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班主任管理班级的心得经验 1</w:t>
      </w:r>
    </w:p>
    <w:p>
      <w:pPr>
        <w:ind w:left="0" w:right="0" w:firstLine="560"/>
        <w:spacing w:before="450" w:after="450" w:line="312" w:lineRule="auto"/>
      </w:pPr>
      <w:r>
        <w:rPr>
          <w:rFonts w:ascii="宋体" w:hAnsi="宋体" w:eastAsia="宋体" w:cs="宋体"/>
          <w:color w:val="000"/>
          <w:sz w:val="28"/>
          <w:szCs w:val="28"/>
        </w:rPr>
        <w:t xml:space="preserve">一、落实规范，重在嘴勤</w:t>
      </w:r>
    </w:p>
    <w:p>
      <w:pPr>
        <w:ind w:left="0" w:right="0" w:firstLine="560"/>
        <w:spacing w:before="450" w:after="450" w:line="312" w:lineRule="auto"/>
      </w:pPr>
      <w:r>
        <w:rPr>
          <w:rFonts w:ascii="宋体" w:hAnsi="宋体" w:eastAsia="宋体" w:cs="宋体"/>
          <w:color w:val="000"/>
          <w:sz w:val="28"/>
          <w:szCs w:val="28"/>
        </w:rPr>
        <w:t xml:space="preserve">班级管理是各项工作的前提和保证。每接一个新班的开始，我充分利用晨检、午检、班队会时间对学生进行行为规范的养成教育。学生不可能一下就记住这么多条的规范。于是我先抓重点分步实施：我深知：班级风貌是班级管理的一面窗口。我首先对学生的路队、上操、课间活动提出要求。</w:t>
      </w:r>
    </w:p>
    <w:p>
      <w:pPr>
        <w:ind w:left="0" w:right="0" w:firstLine="560"/>
        <w:spacing w:before="450" w:after="450" w:line="312" w:lineRule="auto"/>
      </w:pPr>
      <w:r>
        <w:rPr>
          <w:rFonts w:ascii="宋体" w:hAnsi="宋体" w:eastAsia="宋体" w:cs="宋体"/>
          <w:color w:val="000"/>
          <w:sz w:val="28"/>
          <w:szCs w:val="28"/>
        </w:rPr>
        <w:t xml:space="preserve">1.路队：</w:t>
      </w:r>
    </w:p>
    <w:p>
      <w:pPr>
        <w:ind w:left="0" w:right="0" w:firstLine="560"/>
        <w:spacing w:before="450" w:after="450" w:line="312" w:lineRule="auto"/>
      </w:pPr>
      <w:r>
        <w:rPr>
          <w:rFonts w:ascii="宋体" w:hAnsi="宋体" w:eastAsia="宋体" w:cs="宋体"/>
          <w:color w:val="000"/>
          <w:sz w:val="28"/>
          <w:szCs w:val="28"/>
        </w:rPr>
        <w:t xml:space="preserve">要保证做到安静、整齐，不准一个人说话，一个人掉队。如果有事耽搁或教师辅差，必须做到两人成行，三人成列。凡是有说话、看不齐的学生不走。路队长经过培训严格上岗管理，教师把关。教师不仅要嘴勤，还要制度硬。学生不遵守执行者。全班集体惩罚站好了再走，慢慢的变成谁站不好谁留下来站好了再走。几天下来，学生的路队由自由散漫变得有规有矩。初见成效。</w:t>
      </w:r>
    </w:p>
    <w:p>
      <w:pPr>
        <w:ind w:left="0" w:right="0" w:firstLine="560"/>
        <w:spacing w:before="450" w:after="450" w:line="312" w:lineRule="auto"/>
      </w:pPr>
      <w:r>
        <w:rPr>
          <w:rFonts w:ascii="宋体" w:hAnsi="宋体" w:eastAsia="宋体" w:cs="宋体"/>
          <w:color w:val="000"/>
          <w:sz w:val="28"/>
          <w:szCs w:val="28"/>
        </w:rPr>
        <w:t xml:space="preserve">2.上操：严格按学校要求办事，要求在学生下课不跑的情况下快、静、齐。班长在第一时间整队。学生不准嘻嘻哈哈，不准交头接耳，不准左摇右摆。前平举，侧平举两臂要抬平，两眼直视前方，两手垂直裤缝两侧。要像解放军那样雄赳赳，气昂昂。提出要求，教师按时到位，发挥嘴勤，要火眼金睛，要指名道姓，要铁面无私，要一视同仁：规范面前人人平等，不分男女，不认等级。一个星期下来，学生上操有模有样。</w:t>
      </w:r>
    </w:p>
    <w:p>
      <w:pPr>
        <w:ind w:left="0" w:right="0" w:firstLine="560"/>
        <w:spacing w:before="450" w:after="450" w:line="312" w:lineRule="auto"/>
      </w:pPr>
      <w:r>
        <w:rPr>
          <w:rFonts w:ascii="宋体" w:hAnsi="宋体" w:eastAsia="宋体" w:cs="宋体"/>
          <w:color w:val="000"/>
          <w:sz w:val="28"/>
          <w:szCs w:val="28"/>
        </w:rPr>
        <w:t xml:space="preserve">3.课间活动：活动要从安全的角度出发。教室内不准学生推打、追跑。学生不准打架。男同学不准欺负女同学。女同学不准撒野、无理。不准开过分的玩笑。室外上下楼梯靠右行，在上厕所拥挤处发挥过马路看红绿灯的精神。不准到新修的健身器材处玩耍……很多的不准提出来学生是记不住的，也很烦。但我还要不厌其烦，经常说教。发挥：“婆婆嘴”功能。谁做的最好表扬。让他做监督者。谁做的不好批评。让他再找出和他同一类型的学生。有就共同批评，没有他就是反面事例。我相信，没有一个学生不想成为最好的，在学生犯错中，在反复说教中，在长期的坚持中，习惯成自然，规范也就慢慢养成了。</w:t>
      </w:r>
    </w:p>
    <w:p>
      <w:pPr>
        <w:ind w:left="0" w:right="0" w:firstLine="560"/>
        <w:spacing w:before="450" w:after="450" w:line="312" w:lineRule="auto"/>
      </w:pPr>
      <w:r>
        <w:rPr>
          <w:rFonts w:ascii="宋体" w:hAnsi="宋体" w:eastAsia="宋体" w:cs="宋体"/>
          <w:color w:val="000"/>
          <w:sz w:val="28"/>
          <w:szCs w:val="28"/>
        </w:rPr>
        <w:t xml:space="preserve">二、设置班级“一人一岗一责任”</w:t>
      </w:r>
    </w:p>
    <w:p>
      <w:pPr>
        <w:ind w:left="0" w:right="0" w:firstLine="560"/>
        <w:spacing w:before="450" w:after="450" w:line="312" w:lineRule="auto"/>
      </w:pPr>
      <w:r>
        <w:rPr>
          <w:rFonts w:ascii="宋体" w:hAnsi="宋体" w:eastAsia="宋体" w:cs="宋体"/>
          <w:color w:val="000"/>
          <w:sz w:val="28"/>
          <w:szCs w:val="28"/>
        </w:rPr>
        <w:t xml:space="preserve">班级“一人一岗”的设置，把每一天的班级事务明确到人，做到事事有人抓样样有人管，大大减轻了我的工作负担。在岗位设置过程中，我采用小组长推荐学生自荐，教师最后综合考虑的方法来确定每位学生的工作岗位。在校期间，有领巾岗，检查学生的领巾佩戴，校服统一情况;有作业岗，检查学生作业完成和背诵课文情况;有卫生岗，检查学生室内外卫生。包括门窗、墙壁、讲台、黑板等卫生;督察岗，监督课间活动、路队情况等等……全班同学每人都有了自己的岗位，但在实施的过程中，也会出现不和谐的状态。新接的四一班，我走进教室上课，黑板居然没有人擦。我不能发脾气。用郭校长的话说：你做老师的没有告诉人家怎么做?这是教师没有安排好，不能怪学生懒惰。于是，我规定今天是几组值日。第一个学生负责第一节课的黑板，第二个学生负责第二节课的\'黑板，以此类推。果然，再没有出现这样的情况。在工作中，老师、学生发现问题，及时增补修改岗位的过程中，孩子们各司其职，各负其责。每人都管人又都被人管，每一个成员在为班级做事的过程中，能够真正感受到别人的尊重与信任，增强了班集体的凝聚力，达到了“人人有事干，事事有人管”的目的，并形成了“人人为我，我为人人”的良好班级氛围。</w:t>
      </w:r>
    </w:p>
    <w:p>
      <w:pPr>
        <w:ind w:left="0" w:right="0" w:firstLine="560"/>
        <w:spacing w:before="450" w:after="450" w:line="312" w:lineRule="auto"/>
      </w:pPr>
      <w:r>
        <w:rPr>
          <w:rFonts w:ascii="宋体" w:hAnsi="宋体" w:eastAsia="宋体" w:cs="宋体"/>
          <w:color w:val="000"/>
          <w:sz w:val="28"/>
          <w:szCs w:val="28"/>
        </w:rPr>
        <w:t xml:space="preserve">一人一岗”的班级管理制度确实锻炼了学生的工作能力，增强了学生的主人翁意识，大大调动了孩子们的积极性，而且减轻了班主任的工作负担，让每一天的班级管理工作能够得以有条不紊的开展。</w:t>
      </w:r>
    </w:p>
    <w:p>
      <w:pPr>
        <w:ind w:left="0" w:right="0" w:firstLine="560"/>
        <w:spacing w:before="450" w:after="450" w:line="312" w:lineRule="auto"/>
      </w:pPr>
      <w:r>
        <w:rPr>
          <w:rFonts w:ascii="宋体" w:hAnsi="宋体" w:eastAsia="宋体" w:cs="宋体"/>
          <w:color w:val="000"/>
          <w:sz w:val="28"/>
          <w:szCs w:val="28"/>
        </w:rPr>
        <w:t xml:space="preserve">三、落实“4S”卫生习惯。</w:t>
      </w:r>
    </w:p>
    <w:p>
      <w:pPr>
        <w:ind w:left="0" w:right="0" w:firstLine="560"/>
        <w:spacing w:before="450" w:after="450" w:line="312" w:lineRule="auto"/>
      </w:pPr>
      <w:r>
        <w:rPr>
          <w:rFonts w:ascii="宋体" w:hAnsi="宋体" w:eastAsia="宋体" w:cs="宋体"/>
          <w:color w:val="000"/>
          <w:sz w:val="28"/>
          <w:szCs w:val="28"/>
        </w:rPr>
        <w:t xml:space="preserve">在“一人一岗”工作中，班级卫生常常令我头疼，每到卫生大扫除时，刚刚清扫的教室，不是地板砖上踩上泥脚印，就是地上出现小纸屑，我经常批评值日生干啥不想啥样。学生也很委屈，他们确实是清扫得很卖力气。通过观察，我找到了真正原因。不是学生的问题，而是清扫不到位。有什么方法能让卫生秩序井然呢?</w:t>
      </w:r>
    </w:p>
    <w:p>
      <w:pPr>
        <w:ind w:left="0" w:right="0" w:firstLine="560"/>
        <w:spacing w:before="450" w:after="450" w:line="312" w:lineRule="auto"/>
      </w:pPr>
      <w:r>
        <w:rPr>
          <w:rFonts w:ascii="黑体" w:hAnsi="黑体" w:eastAsia="黑体" w:cs="黑体"/>
          <w:color w:val="000000"/>
          <w:sz w:val="34"/>
          <w:szCs w:val="34"/>
          <w:b w:val="1"/>
          <w:bCs w:val="1"/>
        </w:rPr>
        <w:t xml:space="preserve">班主任管理班级的心得经验 2</w:t>
      </w:r>
    </w:p>
    <w:p>
      <w:pPr>
        <w:ind w:left="0" w:right="0" w:firstLine="560"/>
        <w:spacing w:before="450" w:after="450" w:line="312" w:lineRule="auto"/>
      </w:pPr>
      <w:r>
        <w:rPr>
          <w:rFonts w:ascii="宋体" w:hAnsi="宋体" w:eastAsia="宋体" w:cs="宋体"/>
          <w:color w:val="000"/>
          <w:sz w:val="28"/>
          <w:szCs w:val="28"/>
        </w:rPr>
        <w:t xml:space="preserve">一、狠抓常规教育，培养学生的良好习惯</w:t>
      </w:r>
    </w:p>
    <w:p>
      <w:pPr>
        <w:ind w:left="0" w:right="0" w:firstLine="560"/>
        <w:spacing w:before="450" w:after="450" w:line="312" w:lineRule="auto"/>
      </w:pPr>
      <w:r>
        <w:rPr>
          <w:rFonts w:ascii="宋体" w:hAnsi="宋体" w:eastAsia="宋体" w:cs="宋体"/>
          <w:color w:val="000"/>
          <w:sz w:val="28"/>
          <w:szCs w:val="28"/>
        </w:rPr>
        <w:t xml:space="preserve">俗话说，良好的开端是成功的一半。所以接到新班，一开始，我便进行严格的常规训练，狠抓养成教育。开学的第一节课，就是习惯的学习，使学生明确:上课专心听讲，边听边想，发言积极大胆，声音洪亮，态度自然大方;作业整洁，及时完成;下课不在教室及走廊追跑打闹，大喊大叫;要做有益安全的游戏;不仅搞好个人卫生，还要保持教室地面和桌仓的清洁。每个同学带块抹布，坐之前先擦桌面、凳子。而这一切我都避免使用“不许”、“禁止”这类冷冰冰的字眼。而是用摆事实讲道理的方式，让学生明白为什么要这样做而不应该那样做，这样师生之间便搭建起了促进彼此心灵沟通、精神上理解的平台。当学生明确什么是应该做的，应该怎样做，什么是不应该做的后，每周五的班会课上，我组织同学们进行自我评价和同学互评。表现好的给与表扬和鼓励，对表现差的不仅指出差距在什么地方，还用“传、帮、带”的办法请同学帮助改正。</w:t>
      </w:r>
    </w:p>
    <w:p>
      <w:pPr>
        <w:ind w:left="0" w:right="0" w:firstLine="560"/>
        <w:spacing w:before="450" w:after="450" w:line="312" w:lineRule="auto"/>
      </w:pPr>
      <w:r>
        <w:rPr>
          <w:rFonts w:ascii="宋体" w:hAnsi="宋体" w:eastAsia="宋体" w:cs="宋体"/>
          <w:color w:val="000"/>
          <w:sz w:val="28"/>
          <w:szCs w:val="28"/>
        </w:rPr>
        <w:t xml:space="preserve">二、班主任每天查阅班级日志，及时发现问题</w:t>
      </w:r>
    </w:p>
    <w:p>
      <w:pPr>
        <w:ind w:left="0" w:right="0" w:firstLine="560"/>
        <w:spacing w:before="450" w:after="450" w:line="312" w:lineRule="auto"/>
      </w:pPr>
      <w:r>
        <w:rPr>
          <w:rFonts w:ascii="宋体" w:hAnsi="宋体" w:eastAsia="宋体" w:cs="宋体"/>
          <w:color w:val="000"/>
          <w:sz w:val="28"/>
          <w:szCs w:val="28"/>
        </w:rPr>
        <w:t xml:space="preserve">手勤、口勤、腿勤是班主任在日常的班级管理工作中要需做到的基本要求，只有这样，才能对班级进行有效的管理。但除此以外班主任更要做到眼勤。每天一定要随时进入班级查看日志的记载。通过班级日志记载的内容及时捕捉班级内发生的大量情况，及时发现问题并解决。除了对班级日志及时查阅，还要向负责记载的学生干部询问，让学生干部参与到班级管理中，培养同学们对班级的关心度和集体感。班主任对教室日志上表扬的学生要表扬，在班中树立榜样;对教室日志所反映的突发事件及不良倾向要及时地有针对性地处理，绝不拖拉，目的在于提高学生对教室日志管理的信赖程度，使班级日志能最大限度发挥其应有作用。班主任应召开班干部会议进行班级管理的培训，尤其是负责记载的学生干部强调记录的规范，要做到公平公正，使班级日志制度始终处于良好的运行状态，保证教室日志记制度实施的效果，不流于形式。</w:t>
      </w:r>
    </w:p>
    <w:p>
      <w:pPr>
        <w:ind w:left="0" w:right="0" w:firstLine="560"/>
        <w:spacing w:before="450" w:after="450" w:line="312" w:lineRule="auto"/>
      </w:pPr>
      <w:r>
        <w:rPr>
          <w:rFonts w:ascii="宋体" w:hAnsi="宋体" w:eastAsia="宋体" w:cs="宋体"/>
          <w:color w:val="000"/>
          <w:sz w:val="28"/>
          <w:szCs w:val="28"/>
        </w:rPr>
        <w:t xml:space="preserve">三、以理明理</w:t>
      </w:r>
    </w:p>
    <w:p>
      <w:pPr>
        <w:ind w:left="0" w:right="0" w:firstLine="560"/>
        <w:spacing w:before="450" w:after="450" w:line="312" w:lineRule="auto"/>
      </w:pPr>
      <w:r>
        <w:rPr>
          <w:rFonts w:ascii="宋体" w:hAnsi="宋体" w:eastAsia="宋体" w:cs="宋体"/>
          <w:color w:val="000"/>
          <w:sz w:val="28"/>
          <w:szCs w:val="28"/>
        </w:rPr>
        <w:t xml:space="preserve">现在的学生大部分是独生子女，由于家长对孩子过分疼爱，一些孩子养成了不少坏习惯，有些学生自以为成熟，以与众不同为荣，他们的`“个性”多自私、狭隘。这学期我们班有一个同学B，在学习上他是一个比较好的学生，但在做人上却有较大的瑕疵，如考虑事情以自我为中心，交给他工作故意推三阻四，没有自知自明;曾经有两次因学习上的问题，被我批评过。但他并不虚心接受，而是使性子，摔门而出，这两次，都被我狠狠地处罚。一个人犯了错误，要给他改正错误的机会。事后，我再跟他慢慢地聊，讲清自尊、自爱、自律是人性中最基本上进因素，与此矛盾的性格特点无疑要改正，讲清在集体中，如何学会与他人相处，让他认识到不良的“个性”，只能让他离周围的人越来越远。如今，他身上的坏习惯已经改掉了很多。学生做错了事，要让他明白错在何处，让学生在理解的过程中自己教育自己。</w:t>
      </w:r>
    </w:p>
    <w:p>
      <w:pPr>
        <w:ind w:left="0" w:right="0" w:firstLine="560"/>
        <w:spacing w:before="450" w:after="450" w:line="312" w:lineRule="auto"/>
      </w:pPr>
      <w:r>
        <w:rPr>
          <w:rFonts w:ascii="宋体" w:hAnsi="宋体" w:eastAsia="宋体" w:cs="宋体"/>
          <w:color w:val="000"/>
          <w:sz w:val="28"/>
          <w:szCs w:val="28"/>
        </w:rPr>
        <w:t xml:space="preserve">初中时期正是一个人叛逆心理最强的时期，他们听不进父母、长辈的劝告，自以为是，看问题从个人的角度出发，难以说服。我常常鼓励学生用“换位思考”的方法解决问题，“假如我是老师”或“假如我是父母”，也在班级开展“今天我是班长”活动这种换位思考的情感体验使学生少了一份苛求，多了一份宽容;少了一份埋怨，多了一份理解;少了一份指责，多了一份尊重。班级纪律更严谨，气氛更和谐，让他们在自己的切实感受中，在老师的循循引导下，明白一点为人处事的道理。</w:t>
      </w:r>
    </w:p>
    <w:p>
      <w:pPr>
        <w:ind w:left="0" w:right="0" w:firstLine="560"/>
        <w:spacing w:before="450" w:after="450" w:line="312" w:lineRule="auto"/>
      </w:pPr>
      <w:r>
        <w:rPr>
          <w:rFonts w:ascii="宋体" w:hAnsi="宋体" w:eastAsia="宋体" w:cs="宋体"/>
          <w:color w:val="000"/>
          <w:sz w:val="28"/>
          <w:szCs w:val="28"/>
        </w:rPr>
        <w:t xml:space="preserve">四、准确定位，转换角色，树立威信</w:t>
      </w:r>
    </w:p>
    <w:p>
      <w:pPr>
        <w:ind w:left="0" w:right="0" w:firstLine="560"/>
        <w:spacing w:before="450" w:after="450" w:line="312" w:lineRule="auto"/>
      </w:pPr>
      <w:r>
        <w:rPr>
          <w:rFonts w:ascii="宋体" w:hAnsi="宋体" w:eastAsia="宋体" w:cs="宋体"/>
          <w:color w:val="000"/>
          <w:sz w:val="28"/>
          <w:szCs w:val="28"/>
        </w:rPr>
        <w:t xml:space="preserve">走近学生可以帮助班主任了解班级的状况，不过也要把握好与学生的距离。像我这样的年轻班主任与学生相处时比较容易沟通，共同的话题也多。但我发现班主任与学生走得太近未必是好事，师生间过度亲密的朋友关系，表面上看是气氛融洽，师生同乐，实际上会造成对学生的溺爱与放纵，会让学生错误地认为班主任是“自己人，一切好说”，从而自损威信。但与学生距离太远也不行，长期一副居高临下、不苟言笑的表情，会让学生难以接受，避而远之。如此下来，班里很多情况就无法获悉，工作自然难以开展。所以，我明白，班主任要把握和处理好与学生的距离，既不能太远，也不可过近。一句话，那就是若即若离。</w:t>
      </w:r>
    </w:p>
    <w:p>
      <w:pPr>
        <w:ind w:left="0" w:right="0" w:firstLine="560"/>
        <w:spacing w:before="450" w:after="450" w:line="312" w:lineRule="auto"/>
      </w:pPr>
      <w:r>
        <w:rPr>
          <w:rFonts w:ascii="黑体" w:hAnsi="黑体" w:eastAsia="黑体" w:cs="黑体"/>
          <w:color w:val="000000"/>
          <w:sz w:val="34"/>
          <w:szCs w:val="34"/>
          <w:b w:val="1"/>
          <w:bCs w:val="1"/>
        </w:rPr>
        <w:t xml:space="preserve">班主任管理班级的心得经验 3</w:t>
      </w:r>
    </w:p>
    <w:p>
      <w:pPr>
        <w:ind w:left="0" w:right="0" w:firstLine="560"/>
        <w:spacing w:before="450" w:after="450" w:line="312" w:lineRule="auto"/>
      </w:pPr>
      <w:r>
        <w:rPr>
          <w:rFonts w:ascii="宋体" w:hAnsi="宋体" w:eastAsia="宋体" w:cs="宋体"/>
          <w:color w:val="000"/>
          <w:sz w:val="28"/>
          <w:szCs w:val="28"/>
        </w:rPr>
        <w:t xml:space="preserve">一、创设平等和谐的师生关系</w:t>
      </w:r>
    </w:p>
    <w:p>
      <w:pPr>
        <w:ind w:left="0" w:right="0" w:firstLine="560"/>
        <w:spacing w:before="450" w:after="450" w:line="312" w:lineRule="auto"/>
      </w:pPr>
      <w:r>
        <w:rPr>
          <w:rFonts w:ascii="宋体" w:hAnsi="宋体" w:eastAsia="宋体" w:cs="宋体"/>
          <w:color w:val="000"/>
          <w:sz w:val="28"/>
          <w:szCs w:val="28"/>
        </w:rPr>
        <w:t xml:space="preserve">平等和谐的师生关系是课堂教学的基石。只有在轻松自然的教学环境中学生才能思维活跃，敢想、敢说、敢问、敢于表现自己。教师应尊重、信任、热爱每个学生，满足学生的表现欲，恰当合理的运用语言、眼神、动作来激发学生的表现欲望，鼓励学生大胆的创新。当学生犯错误或故意“捣蛋”时，我用眼神暗示、用和蔼的语气给予批评与指正;当学生的想法或表现不恰当或不完善时，我首先肯定他们的积极主动性，使学生产生积极的情绪，激发表现热情。</w:t>
      </w:r>
    </w:p>
    <w:p>
      <w:pPr>
        <w:ind w:left="0" w:right="0" w:firstLine="560"/>
        <w:spacing w:before="450" w:after="450" w:line="312" w:lineRule="auto"/>
      </w:pPr>
      <w:r>
        <w:rPr>
          <w:rFonts w:ascii="宋体" w:hAnsi="宋体" w:eastAsia="宋体" w:cs="宋体"/>
          <w:color w:val="000"/>
          <w:sz w:val="28"/>
          <w:szCs w:val="28"/>
        </w:rPr>
        <w:t xml:space="preserve">多年来，我长期担任班主任，了解班级学生的基本状况，对于那些单亲家庭的孩子，我更是关怀备至的体贴他们，使他们重新得到关爱，父母离异的孩子心里都有阴影，往往是性格孤僻古怪，学习兴趣不浓厚，态度不端正，因为他们缺少爱，对生活失去信心，所以不能安心学习。受经济浪潮的影响，学生队伍中又多了一个庞大的群体-----留守儿童，他们的境遇甚至比单亲家庭的孩子更糟糕，他们失去了同龄人应得到的一切。有时连最基本的生活都没有保障，他们是那样的孤独，那样的无助，每当遇到这样的孩子我真的很心疼，我总是对他们多用一份心思，让他们感受到在学校这个大家庭中也能得到温暖。爱的召唤，使孩子们有了热情也愿学了。我想，什么是爱，这就是爱。而且这是更有价值的爱，这是社会的嘱托，事业的期望，这种爱，正是我们教师责任心的源泉。古人云：“亲其师，信其道”。教师的爱一旦被孩子理解和接受，他们同样对老师充满爱，同学们之间的关系自然平等和谐，就会心甘情愿地接受老师的教育。</w:t>
      </w:r>
    </w:p>
    <w:p>
      <w:pPr>
        <w:ind w:left="0" w:right="0" w:firstLine="560"/>
        <w:spacing w:before="450" w:after="450" w:line="312" w:lineRule="auto"/>
      </w:pPr>
      <w:r>
        <w:rPr>
          <w:rFonts w:ascii="宋体" w:hAnsi="宋体" w:eastAsia="宋体" w:cs="宋体"/>
          <w:color w:val="000"/>
          <w:sz w:val="28"/>
          <w:szCs w:val="28"/>
        </w:rPr>
        <w:t xml:space="preserve">二、树立服务意识，培养学生良好的行为习惯</w:t>
      </w:r>
    </w:p>
    <w:p>
      <w:pPr>
        <w:ind w:left="0" w:right="0" w:firstLine="560"/>
        <w:spacing w:before="450" w:after="450" w:line="312" w:lineRule="auto"/>
      </w:pPr>
      <w:r>
        <w:rPr>
          <w:rFonts w:ascii="宋体" w:hAnsi="宋体" w:eastAsia="宋体" w:cs="宋体"/>
          <w:color w:val="000"/>
          <w:sz w:val="28"/>
          <w:szCs w:val="28"/>
        </w:rPr>
        <w:t xml:space="preserve">著名教育家 叶圣陶先生说过：“什么是教育，简单一句话，就是要培养学生良好的行为习惯。”作为教师，是学生成长的引路人，不仅要给学生传授知识，还要培养学生养成良好的行为习惯，为他们的健康成长打下扎实的基础。小学生年龄小，可塑性大，他们的行为习惯容易养成也容易改变，是培养良好行为习惯的最佳时机。一个班几十个学生，性格特点不同，兴趣爱好不同，家庭教育也不同，如何把他们培养成有理想、有道德、有文化、守纪律的一代新人呢?如何让这些孩子在人生的道路上有个良好的开端呢?我想，空头说教是没有用的，重要的是根据学生的年龄特征，通过生动活泼的教育形式，热心地引导。我就根据他们的喜好，培养学生良好的阅读习惯，以配合课内教学，一本好书，会带领学生遨游瑰丽多姿的知识海洋;一本好书，会引导学生探索古今中外的无数奥秘;一本好书，会帮助学生明辨是非、分清美丑。给学生图书、给学生时间、给学生方法，让学生与好书交上朋友。</w:t>
      </w:r>
    </w:p>
    <w:p>
      <w:pPr>
        <w:ind w:left="0" w:right="0" w:firstLine="560"/>
        <w:spacing w:before="450" w:after="450" w:line="312" w:lineRule="auto"/>
      </w:pPr>
      <w:r>
        <w:rPr>
          <w:rFonts w:ascii="宋体" w:hAnsi="宋体" w:eastAsia="宋体" w:cs="宋体"/>
          <w:color w:val="000"/>
          <w:sz w:val="28"/>
          <w:szCs w:val="28"/>
        </w:rPr>
        <w:t xml:space="preserve">三、细心扶持学生步入人生之旅</w:t>
      </w:r>
    </w:p>
    <w:p>
      <w:pPr>
        <w:ind w:left="0" w:right="0" w:firstLine="560"/>
        <w:spacing w:before="450" w:after="450" w:line="312" w:lineRule="auto"/>
      </w:pPr>
      <w:r>
        <w:rPr>
          <w:rFonts w:ascii="宋体" w:hAnsi="宋体" w:eastAsia="宋体" w:cs="宋体"/>
          <w:color w:val="000"/>
          <w:sz w:val="28"/>
          <w:szCs w:val="28"/>
        </w:rPr>
        <w:t xml:space="preserve">班主任除了要全面关心每一个学生外，还特别要对那些顽劣儿童更细心的扶持，要发现他们的长处，正面引导，使之克服缺点，不断进步。对于顽皮学生，我尽量采取冷处理法，尽量少去拨动他们那根调皮的神经，更不采取磨的办法。老师只能从正面把他们从顽皮引入到可爱的轨迹上来。顽皮的学生由于父母对他们娇生惯养，到了学校还是恶习不改，上课不听讲，下课就打闹，在他身上确实难找出优点来。可是他们身上总会有闪光点，我只要能发现一丁点儿有点就及时表扬，并鼓励他克服缺点，努力做个可爱的好学生。通过一段时间的耐心帮助和扶持，他们也会有进步的。在学校组织的秋季运动会、庆十一文艺汇演中，他们都取得了相应的优异成绩，学习也有了很大的进步。就是这个细微之处正说明，只要我们老师坚持耐心扶持，差生也是能进步的。</w:t>
      </w:r>
    </w:p>
    <w:p>
      <w:pPr>
        <w:ind w:left="0" w:right="0" w:firstLine="560"/>
        <w:spacing w:before="450" w:after="450" w:line="312" w:lineRule="auto"/>
      </w:pPr>
      <w:r>
        <w:rPr>
          <w:rFonts w:ascii="宋体" w:hAnsi="宋体" w:eastAsia="宋体" w:cs="宋体"/>
          <w:color w:val="000"/>
          <w:sz w:val="28"/>
          <w:szCs w:val="28"/>
        </w:rPr>
        <w:t xml:space="preserve">四、做一个勤快的班主任</w:t>
      </w:r>
    </w:p>
    <w:p>
      <w:pPr>
        <w:ind w:left="0" w:right="0" w:firstLine="560"/>
        <w:spacing w:before="450" w:after="450" w:line="312" w:lineRule="auto"/>
      </w:pPr>
      <w:r>
        <w:rPr>
          <w:rFonts w:ascii="宋体" w:hAnsi="宋体" w:eastAsia="宋体" w:cs="宋体"/>
          <w:color w:val="000"/>
          <w:sz w:val="28"/>
          <w:szCs w:val="28"/>
        </w:rPr>
        <w:t xml:space="preserve">俗话说：“一勤天下无难事”。作为班主任，要比别的教师多留心眼，多下功夫，舍得花时间，要时时细心观察学生情况，将他们发生的一切事务认真、妥善的处理。在这方面，我一直要求自己“勤快”。勤于处理他们之间的大小事务，即时纠正学生每个不起眼的违规违纪行为。每天我一直强调学生遵守校规校纪，班规班纪，强调他们养成良好的作息习惯，按时到校，从小培养学生良好的晨读习惯，我长期坚持与学生同时到校，我们班上的学生每天早晨来到学校没有在外面疯狂打闹的现象。正是由于这些“勤”，使我班上的学生在纪律方面都能严格遵守，很少违犯。班主任要努力做到“勤”，班主任需要充当许许多多角色，有人说班主任也是一个官，但也是世界上最小的一个主任官，但是这个最小的主任官，所做的事情最多，最复杂，这个主任官当的成败如何，不仅关系到一个人的健康成长，更重要的直接关系到国家教育事业的`成百合兴衰。因此社会是非常看好这个最小的主任官的。</w:t>
      </w:r>
    </w:p>
    <w:p>
      <w:pPr>
        <w:ind w:left="0" w:right="0" w:firstLine="560"/>
        <w:spacing w:before="450" w:after="450" w:line="312" w:lineRule="auto"/>
      </w:pPr>
      <w:r>
        <w:rPr>
          <w:rFonts w:ascii="宋体" w:hAnsi="宋体" w:eastAsia="宋体" w:cs="宋体"/>
          <w:color w:val="000"/>
          <w:sz w:val="28"/>
          <w:szCs w:val="28"/>
        </w:rPr>
        <w:t xml:space="preserve">五、用一颗平等的心对待每位学生</w:t>
      </w:r>
    </w:p>
    <w:p>
      <w:pPr>
        <w:ind w:left="0" w:right="0" w:firstLine="560"/>
        <w:spacing w:before="450" w:after="450" w:line="312" w:lineRule="auto"/>
      </w:pPr>
      <w:r>
        <w:rPr>
          <w:rFonts w:ascii="宋体" w:hAnsi="宋体" w:eastAsia="宋体" w:cs="宋体"/>
          <w:color w:val="000"/>
          <w:sz w:val="28"/>
          <w:szCs w:val="28"/>
        </w:rPr>
        <w:t xml:space="preserve">在小学阶段，班主任往往是学生心目中最完美的榜样，老师的一言一行、一举一动，以及处理班级事务的一些方法，都会对学生产生深远的影响。因此，班主任对每位同学要平等对待，尤其对优生和学困生更要平等对待，让他们觉得老师对每位学生都公平。用爱浇灌心灵之花，只有平等地爱每位学生，才能得到学生的尊重和爱，更要关爱那些被遗忘的学困生，用爱激发他们的上进动力，让他们努力学习，展示自我。使一名后进生转化为优生，要用师爱来激化他们。因此作为班主任一定要有一颗平等的心。</w:t>
      </w:r>
    </w:p>
    <w:p>
      <w:pPr>
        <w:ind w:left="0" w:right="0" w:firstLine="560"/>
        <w:spacing w:before="450" w:after="450" w:line="312" w:lineRule="auto"/>
      </w:pPr>
      <w:r>
        <w:rPr>
          <w:rFonts w:ascii="宋体" w:hAnsi="宋体" w:eastAsia="宋体" w:cs="宋体"/>
          <w:color w:val="000"/>
          <w:sz w:val="28"/>
          <w:szCs w:val="28"/>
        </w:rPr>
        <w:t xml:space="preserve">六、让学生养成写日记的习惯</w:t>
      </w:r>
    </w:p>
    <w:p>
      <w:pPr>
        <w:ind w:left="0" w:right="0" w:firstLine="560"/>
        <w:spacing w:before="450" w:after="450" w:line="312" w:lineRule="auto"/>
      </w:pPr>
      <w:r>
        <w:rPr>
          <w:rFonts w:ascii="宋体" w:hAnsi="宋体" w:eastAsia="宋体" w:cs="宋体"/>
          <w:color w:val="000"/>
          <w:sz w:val="28"/>
          <w:szCs w:val="28"/>
        </w:rPr>
        <w:t xml:space="preserve">作文教学对于学生的全面发展和语文教学质量的提高起着举足轻重的作用，但它也是小学语文教学中的难点。如何培养学生的写作能力，让学生易于动笔，乐于表达呢?我认为最好的方法是培养学生养成记日记的好习惯。</w:t>
      </w:r>
    </w:p>
    <w:p>
      <w:pPr>
        <w:ind w:left="0" w:right="0" w:firstLine="560"/>
        <w:spacing w:before="450" w:after="450" w:line="312" w:lineRule="auto"/>
      </w:pPr>
      <w:r>
        <w:rPr>
          <w:rFonts w:ascii="黑体" w:hAnsi="黑体" w:eastAsia="黑体" w:cs="黑体"/>
          <w:color w:val="000000"/>
          <w:sz w:val="34"/>
          <w:szCs w:val="34"/>
          <w:b w:val="1"/>
          <w:bCs w:val="1"/>
        </w:rPr>
        <w:t xml:space="preserve">班主任管理班级的心得经验 4</w:t>
      </w:r>
    </w:p>
    <w:p>
      <w:pPr>
        <w:ind w:left="0" w:right="0" w:firstLine="560"/>
        <w:spacing w:before="450" w:after="450" w:line="312" w:lineRule="auto"/>
      </w:pPr>
      <w:r>
        <w:rPr>
          <w:rFonts w:ascii="宋体" w:hAnsi="宋体" w:eastAsia="宋体" w:cs="宋体"/>
          <w:color w:val="000"/>
          <w:sz w:val="28"/>
          <w:szCs w:val="28"/>
        </w:rPr>
        <w:t xml:space="preserve">今天与大家谈谈班主任工作的一点心得，其实班主任的工作只是凭着四个字认真负责就行，一个班主任，面对班上几十名学生，怎样才能解决好学生的思想问题，把学生培养成为德智体全面开展的一代新人，工作方法是多方面的，但其中一项重要的经常性的工作就是与学生谈话。俗话说，“药到病除，言至心开”。通过谈话，师生之间沟通思想、交流感情、增强信赖有着非常重要的作用。</w:t>
      </w:r>
    </w:p>
    <w:p>
      <w:pPr>
        <w:ind w:left="0" w:right="0" w:firstLine="560"/>
        <w:spacing w:before="450" w:after="450" w:line="312" w:lineRule="auto"/>
      </w:pPr>
      <w:r>
        <w:rPr>
          <w:rFonts w:ascii="宋体" w:hAnsi="宋体" w:eastAsia="宋体" w:cs="宋体"/>
          <w:color w:val="000"/>
          <w:sz w:val="28"/>
          <w:szCs w:val="28"/>
        </w:rPr>
        <w:t xml:space="preserve">一、观察学生的全面。走进学生的心里</w:t>
      </w:r>
    </w:p>
    <w:p>
      <w:pPr>
        <w:ind w:left="0" w:right="0" w:firstLine="560"/>
        <w:spacing w:before="450" w:after="450" w:line="312" w:lineRule="auto"/>
      </w:pPr>
      <w:r>
        <w:rPr>
          <w:rFonts w:ascii="宋体" w:hAnsi="宋体" w:eastAsia="宋体" w:cs="宋体"/>
          <w:color w:val="000"/>
          <w:sz w:val="28"/>
          <w:szCs w:val="28"/>
        </w:rPr>
        <w:t xml:space="preserve">看学生的家境，是否缺少家庭温暖，缺乏关爱。与家长多交流。看他在班级的人际关系，看他是否在乎其他学生对他的看法等激发他自我表现的欲望。看他是否缺少班级归宿感，仔细挖掘其优点，或发生错误时他的内心的真实想法，设身处地的理解学生的心理。从这三方面入手，找出学生的弱点所在，再帮助他改正错误。</w:t>
      </w:r>
    </w:p>
    <w:p>
      <w:pPr>
        <w:ind w:left="0" w:right="0" w:firstLine="560"/>
        <w:spacing w:before="450" w:after="450" w:line="312" w:lineRule="auto"/>
      </w:pPr>
      <w:r>
        <w:rPr>
          <w:rFonts w:ascii="宋体" w:hAnsi="宋体" w:eastAsia="宋体" w:cs="宋体"/>
          <w:color w:val="000"/>
          <w:sz w:val="28"/>
          <w:szCs w:val="28"/>
        </w:rPr>
        <w:t xml:space="preserve">二、把握沟通的时机</w:t>
      </w:r>
    </w:p>
    <w:p>
      <w:pPr>
        <w:ind w:left="0" w:right="0" w:firstLine="560"/>
        <w:spacing w:before="450" w:after="450" w:line="312" w:lineRule="auto"/>
      </w:pPr>
      <w:r>
        <w:rPr>
          <w:rFonts w:ascii="宋体" w:hAnsi="宋体" w:eastAsia="宋体" w:cs="宋体"/>
          <w:color w:val="000"/>
          <w:sz w:val="28"/>
          <w:szCs w:val="28"/>
        </w:rPr>
        <w:t xml:space="preserve">当学生知错认错，需要帮助的时侯，当犯了错误，已经自责，需要谅解的时侯，当取得成绩，满心欢喜，需要认同的时候，都是与学生谈话的最正确时机。但与学生谈话时需要真诚。</w:t>
      </w:r>
    </w:p>
    <w:p>
      <w:pPr>
        <w:ind w:left="0" w:right="0" w:firstLine="560"/>
        <w:spacing w:before="450" w:after="450" w:line="312" w:lineRule="auto"/>
      </w:pPr>
      <w:r>
        <w:rPr>
          <w:rFonts w:ascii="宋体" w:hAnsi="宋体" w:eastAsia="宋体" w:cs="宋体"/>
          <w:color w:val="000"/>
          <w:sz w:val="28"/>
          <w:szCs w:val="28"/>
        </w:rPr>
        <w:t xml:space="preserve">班主任要真心诚意对待学生，关心保护学生，做到以情感人。真心才能引起学生心灵的震撼，才能学生才能讲真话说他自己的真实感受。在谈话过程中，如果班主任带有厌恶的情绪，甚至皱一皱眉，有一点走神，学生都会敏锐地觉察到。假设让学生产生一种被轻视、被愚弄的愤怒，就会起师生间的对立情绪，影响谈话效果。比方，最近王婷同学，班级工作老出错，同时还有一个叫邱雨的同学作业没交，课前讲话我严厉的批评了她们，而紧接着我班的.期中考试等级出来了，原来这两人数理化考试出现很大的问题。这时候我想着一定要在今天把这件事解决，不能拖到明天，于是找了一节微机课，把她们找来，为了顾全她们的面子，谈话地点没有选择办公室，我选了微机课，大家都不在的时候，到教室里去和他谈话。而且遇到学生犯了小错，不可急于找家长，有些难管时要他叫家长，有时可以用叫家长的事情加以威胁，孩子有所顾忌，也可点到为止，真的问题很大时，这时可以叫家长前来谈话三堂会审，一起面对问题解决问题。同时遇见小事就找家长，那么真出了大事的时候，家长来了也不管用。</w:t>
      </w:r>
    </w:p>
    <w:p>
      <w:pPr>
        <w:ind w:left="0" w:right="0" w:firstLine="560"/>
        <w:spacing w:before="450" w:after="450" w:line="312" w:lineRule="auto"/>
      </w:pPr>
      <w:r>
        <w:rPr>
          <w:rFonts w:ascii="宋体" w:hAnsi="宋体" w:eastAsia="宋体" w:cs="宋体"/>
          <w:color w:val="000"/>
          <w:sz w:val="28"/>
          <w:szCs w:val="28"/>
        </w:rPr>
        <w:t xml:space="preserve">总而言之，和学生谈话最重要的是要耐心走进学生的心里，让学生感觉老师是他最亲的人，从而产生“亲其师而信其道”之成效。有时跟学生相互沟通后，让学生感受到温暖，那一刻就觉得自己真的尽职尽责而感到自豪。</w:t>
      </w:r>
    </w:p>
    <w:p>
      <w:pPr>
        <w:ind w:left="0" w:right="0" w:firstLine="560"/>
        <w:spacing w:before="450" w:after="450" w:line="312" w:lineRule="auto"/>
      </w:pPr>
      <w:r>
        <w:rPr>
          <w:rFonts w:ascii="黑体" w:hAnsi="黑体" w:eastAsia="黑体" w:cs="黑体"/>
          <w:color w:val="000000"/>
          <w:sz w:val="34"/>
          <w:szCs w:val="34"/>
          <w:b w:val="1"/>
          <w:bCs w:val="1"/>
        </w:rPr>
        <w:t xml:space="preserve">班主任管理班级的心得经验 5</w:t>
      </w:r>
    </w:p>
    <w:p>
      <w:pPr>
        <w:ind w:left="0" w:right="0" w:firstLine="560"/>
        <w:spacing w:before="450" w:after="450" w:line="312" w:lineRule="auto"/>
      </w:pPr>
      <w:r>
        <w:rPr>
          <w:rFonts w:ascii="宋体" w:hAnsi="宋体" w:eastAsia="宋体" w:cs="宋体"/>
          <w:color w:val="000"/>
          <w:sz w:val="28"/>
          <w:szCs w:val="28"/>
        </w:rPr>
        <w:t xml:space="preserve">班级作为学校管理的基本单位，是一个小集体，管理工作当然起着举足轻重的作用。魏书生说：“管理是集体的骨架。”有良好的管理，事情才会有头有绪，集体才会像一架健康的机器有序地运转。而班级的管理主要靠的是班主任。</w:t>
      </w:r>
    </w:p>
    <w:p>
      <w:pPr>
        <w:ind w:left="0" w:right="0" w:firstLine="560"/>
        <w:spacing w:before="450" w:after="450" w:line="312" w:lineRule="auto"/>
      </w:pPr>
      <w:r>
        <w:rPr>
          <w:rFonts w:ascii="宋体" w:hAnsi="宋体" w:eastAsia="宋体" w:cs="宋体"/>
          <w:color w:val="000"/>
          <w:sz w:val="28"/>
          <w:szCs w:val="28"/>
        </w:rPr>
        <w:t xml:space="preserve">作为班主任，管理着全班几十个学生，所面对的已经不是一个“世界”或者几个“世界了”，这就需要班主任投入更多的时间与精力，关注学生的心理、生理、学习等各方面的情况，加强与学生之间的交流、沟通，因势利导地促进各种类型学生的健康成长。同时，需要班主任在管理班级时讲究管理艺术，才能有效地管理好班级。下面浅谈几种管理艺术：</w:t>
      </w:r>
    </w:p>
    <w:p>
      <w:pPr>
        <w:ind w:left="0" w:right="0" w:firstLine="560"/>
        <w:spacing w:before="450" w:after="450" w:line="312" w:lineRule="auto"/>
      </w:pPr>
      <w:r>
        <w:rPr>
          <w:rFonts w:ascii="宋体" w:hAnsi="宋体" w:eastAsia="宋体" w:cs="宋体"/>
          <w:color w:val="000"/>
          <w:sz w:val="28"/>
          <w:szCs w:val="28"/>
        </w:rPr>
        <w:t xml:space="preserve">一、建立健全各项规章制度</w:t>
      </w:r>
    </w:p>
    <w:p>
      <w:pPr>
        <w:ind w:left="0" w:right="0" w:firstLine="560"/>
        <w:spacing w:before="450" w:after="450" w:line="312" w:lineRule="auto"/>
      </w:pPr>
      <w:r>
        <w:rPr>
          <w:rFonts w:ascii="宋体" w:hAnsi="宋体" w:eastAsia="宋体" w:cs="宋体"/>
          <w:color w:val="000"/>
          <w:sz w:val="28"/>
          <w:szCs w:val="28"/>
        </w:rPr>
        <w:t xml:space="preserve">俗话说：“无规矩不成方圆”，没有严格的规章制度进行约束，学生很难形成良好的生活习惯、学习习惯，也就无法完成学校的各项教育教学目标。在制定班级规章制度定时，我充分发扬民主，让学生亲自参与。要求学生献计献策，共同制定出切合实际而又行之有效的班级规章制度。学生参与了班规的制定，既增强了主人翁的意识与责任心，又为今后的班级管理夯实了基础。在学生的积级参与下，我制定出了“班规十条”、“文化科代表职责”、“体育委员职责”、“劳动委员职责”、“值日班干职责”等一系列规章制度。为规范学生的日常行为提供了有力的依据。</w:t>
      </w:r>
    </w:p>
    <w:p>
      <w:pPr>
        <w:ind w:left="0" w:right="0" w:firstLine="560"/>
        <w:spacing w:before="450" w:after="450" w:line="312" w:lineRule="auto"/>
      </w:pPr>
      <w:r>
        <w:rPr>
          <w:rFonts w:ascii="宋体" w:hAnsi="宋体" w:eastAsia="宋体" w:cs="宋体"/>
          <w:color w:val="000"/>
          <w:sz w:val="28"/>
          <w:szCs w:val="28"/>
        </w:rPr>
        <w:t xml:space="preserve">二、关爱学生</w:t>
      </w:r>
    </w:p>
    <w:p>
      <w:pPr>
        <w:ind w:left="0" w:right="0" w:firstLine="560"/>
        <w:spacing w:before="450" w:after="450" w:line="312" w:lineRule="auto"/>
      </w:pPr>
      <w:r>
        <w:rPr>
          <w:rFonts w:ascii="宋体" w:hAnsi="宋体" w:eastAsia="宋体" w:cs="宋体"/>
          <w:color w:val="000"/>
          <w:sz w:val="28"/>
          <w:szCs w:val="28"/>
        </w:rPr>
        <w:t xml:space="preserve">列夫·托尔斯泰说：“如果一个教师把热爱事业和热爱学生结合，他就是一个完美的教师”。爱是教育的基础，是老师教育的源，有爱便有了一切。必须有爱心，一个班级才会让学生感到家庭般的温馨。只有在这个爱的大家庭中，每一个同学才会如兄弟姐妹般的互相关心、互相帮助、互相照顾、互相鼓舞。要营造这样温馨的班级，我做到了以下几点：</w:t>
      </w:r>
    </w:p>
    <w:p>
      <w:pPr>
        <w:ind w:left="0" w:right="0" w:firstLine="560"/>
        <w:spacing w:before="450" w:after="450" w:line="312" w:lineRule="auto"/>
      </w:pPr>
      <w:r>
        <w:rPr>
          <w:rFonts w:ascii="宋体" w:hAnsi="宋体" w:eastAsia="宋体" w:cs="宋体"/>
          <w:color w:val="000"/>
          <w:sz w:val="28"/>
          <w:szCs w:val="28"/>
        </w:rPr>
        <w:t xml:space="preserve">1、“宠爱”后进生。“不可爱”的孩子是最需要你爱的孩子，如果你把爱倾注在最需要你爱的孩子身上，你就会成为一名真正的班主任。爱一个“不可爱”的孩子，正是一个班主任难能可贵的品质。</w:t>
      </w:r>
    </w:p>
    <w:p>
      <w:pPr>
        <w:ind w:left="0" w:right="0" w:firstLine="560"/>
        <w:spacing w:before="450" w:after="450" w:line="312" w:lineRule="auto"/>
      </w:pPr>
      <w:r>
        <w:rPr>
          <w:rFonts w:ascii="宋体" w:hAnsi="宋体" w:eastAsia="宋体" w:cs="宋体"/>
          <w:color w:val="000"/>
          <w:sz w:val="28"/>
          <w:szCs w:val="28"/>
        </w:rPr>
        <w:t xml:space="preserve">2、严爱优等生。优等生，每个老师都喜欢他们。对这类学生，我从不宠坏他们，更不迁就他们。而是时时提醒他们，做一个正直的人，热情的人，向上的人，优等生不仅是学习成绩优，更重要的`是人品要优。这些成天被人赞誉的学生，只有严爱才能克服他们自身的弱点。扬起他们前进的风帆。</w:t>
      </w:r>
    </w:p>
    <w:p>
      <w:pPr>
        <w:ind w:left="0" w:right="0" w:firstLine="560"/>
        <w:spacing w:before="450" w:after="450" w:line="312" w:lineRule="auto"/>
      </w:pPr>
      <w:r>
        <w:rPr>
          <w:rFonts w:ascii="宋体" w:hAnsi="宋体" w:eastAsia="宋体" w:cs="宋体"/>
          <w:color w:val="000"/>
          <w:sz w:val="28"/>
          <w:szCs w:val="28"/>
        </w:rPr>
        <w:t xml:space="preserve">3、博爱中等生。中等生往往是一些班主任容易忽视的群体。他们不像优等生那样容易产生优越感，也不像后进生那样容易放弃自己。他们希望老师重视他们。对这类学生，我摸清他们的心理特点，调动他们的积极因素，始终如一的尊重、理解、信任、关爱他们。</w:t>
      </w:r>
    </w:p>
    <w:p>
      <w:pPr>
        <w:ind w:left="0" w:right="0" w:firstLine="560"/>
        <w:spacing w:before="450" w:after="450" w:line="312" w:lineRule="auto"/>
      </w:pPr>
      <w:r>
        <w:rPr>
          <w:rFonts w:ascii="宋体" w:hAnsi="宋体" w:eastAsia="宋体" w:cs="宋体"/>
          <w:color w:val="000"/>
          <w:sz w:val="28"/>
          <w:szCs w:val="28"/>
        </w:rPr>
        <w:t xml:space="preserve">三、为人师表，以身作则</w:t>
      </w:r>
    </w:p>
    <w:p>
      <w:pPr>
        <w:ind w:left="0" w:right="0" w:firstLine="560"/>
        <w:spacing w:before="450" w:after="450" w:line="312" w:lineRule="auto"/>
      </w:pPr>
      <w:r>
        <w:rPr>
          <w:rFonts w:ascii="宋体" w:hAnsi="宋体" w:eastAsia="宋体" w:cs="宋体"/>
          <w:color w:val="000"/>
          <w:sz w:val="28"/>
          <w:szCs w:val="28"/>
        </w:rPr>
        <w:t xml:space="preserve">班主任工作是塑造学生灵魂的工作，班主任对创设良好的班集体，全面提高学生素质，陶冶学生情操，培养全面发展的人才，具有举足轻重的地位和作用。在学校里，班主任接触学生的时间最长，开展的教育活动最多，对学生的影响最大，在学生面前自己就是一面镜子、一本书。因此，规范学生的行为，首先要规范自己的行为;提高学生的素质，首先要提高自身的素质。在教育工作中，真正做到为人师表，率先垂范。我作为一名班主任，在工作实践中，要求学生做到的，我首先带头做到;要求学生讲文明礼貌，我首先做到尊重每一位学生人格，从不挖苦讽刺他们;教育他们热爱劳动，我每天早上和学生一块打扫环境卫生和教室清洁卫生;教育学生搞好团结，我首先做到和各位教师搞好团结;和学生交知心朋友;在学习上，要求学生书写认真工整，我在板书时首先做到书写规范认真。这样自己的一言一行已经成了一种无声的教育。教师是学生心目中的榜样，在全面推进素质教育的今天，作为教师更应提高自身素质，树立职业道德，以高尚的道德风范去影响学生，当好学生健康的指导者和引路人。</w:t>
      </w:r>
    </w:p>
    <w:p>
      <w:pPr>
        <w:ind w:left="0" w:right="0" w:firstLine="560"/>
        <w:spacing w:before="450" w:after="450" w:line="312" w:lineRule="auto"/>
      </w:pPr>
      <w:r>
        <w:rPr>
          <w:rFonts w:ascii="宋体" w:hAnsi="宋体" w:eastAsia="宋体" w:cs="宋体"/>
          <w:color w:val="000"/>
          <w:sz w:val="28"/>
          <w:szCs w:val="28"/>
        </w:rPr>
        <w:t xml:space="preserve">四、重视班干部的培养</w:t>
      </w:r>
    </w:p>
    <w:p>
      <w:pPr>
        <w:ind w:left="0" w:right="0" w:firstLine="560"/>
        <w:spacing w:before="450" w:after="450" w:line="312" w:lineRule="auto"/>
      </w:pPr>
      <w:r>
        <w:rPr>
          <w:rFonts w:ascii="宋体" w:hAnsi="宋体" w:eastAsia="宋体" w:cs="宋体"/>
          <w:color w:val="000"/>
          <w:sz w:val="28"/>
          <w:szCs w:val="28"/>
        </w:rPr>
        <w:t xml:space="preserve">班主任、班干部及学生三者之间的关系如同伞柄、支架和布，一个再好的伞柄如果没有支架的支撑是无论如何也撑不起一片天空的。</w:t>
      </w:r>
    </w:p>
    <w:p>
      <w:pPr>
        <w:ind w:left="0" w:right="0" w:firstLine="560"/>
        <w:spacing w:before="450" w:after="450" w:line="312" w:lineRule="auto"/>
      </w:pPr>
      <w:r>
        <w:rPr>
          <w:rFonts w:ascii="宋体" w:hAnsi="宋体" w:eastAsia="宋体" w:cs="宋体"/>
          <w:color w:val="000"/>
          <w:sz w:val="28"/>
          <w:szCs w:val="28"/>
        </w:rPr>
        <w:t xml:space="preserve">班主任要明确班级努力和前进的方向，营造一个温馨而又充满朝气的学习环境。把任务下放到班委手中，班级各类事项都有专人负责管理，而班主任只是个幕后导演者和决策人，出现问题及时解决，对班委会工作鼎力相助。久而久之，班级的大小事情都有人管理，学生们遇事主动去做，积极性、创新意识不断增强，同时我也为他们增加了锻炼才干的机会，培养了他们自我教育、自我管理的能力。</w:t>
      </w:r>
    </w:p>
    <w:p>
      <w:pPr>
        <w:ind w:left="0" w:right="0" w:firstLine="560"/>
        <w:spacing w:before="450" w:after="450" w:line="312" w:lineRule="auto"/>
      </w:pPr>
      <w:r>
        <w:rPr>
          <w:rFonts w:ascii="宋体" w:hAnsi="宋体" w:eastAsia="宋体" w:cs="宋体"/>
          <w:color w:val="000"/>
          <w:sz w:val="28"/>
          <w:szCs w:val="28"/>
        </w:rPr>
        <w:t xml:space="preserve">班主任工作是平凡而繁琐的，做好班主任工作还远不止以上那些。班主任应有高度的责任心、上进心、使命感。要寻求科学的管理方法，把班主任工作落到实处、细处。“要给人以阳光，心中必须拥有太阳”，只要班主任心中拥有太阳洞悉学生的心理，对学生教育动之以情，晓之以理，和风细雨，持之以恒，定会润物细无声，我的班级管理工作也会有大的进步质的飞跃!</w:t>
      </w:r>
    </w:p>
    <w:p>
      <w:pPr>
        <w:ind w:left="0" w:right="0" w:firstLine="560"/>
        <w:spacing w:before="450" w:after="450" w:line="312" w:lineRule="auto"/>
      </w:pPr>
      <w:r>
        <w:rPr>
          <w:rFonts w:ascii="黑体" w:hAnsi="黑体" w:eastAsia="黑体" w:cs="黑体"/>
          <w:color w:val="000000"/>
          <w:sz w:val="34"/>
          <w:szCs w:val="34"/>
          <w:b w:val="1"/>
          <w:bCs w:val="1"/>
        </w:rPr>
        <w:t xml:space="preserve">班主任管理班级的心得经验 6</w:t>
      </w:r>
    </w:p>
    <w:p>
      <w:pPr>
        <w:ind w:left="0" w:right="0" w:firstLine="560"/>
        <w:spacing w:before="450" w:after="450" w:line="312" w:lineRule="auto"/>
      </w:pPr>
      <w:r>
        <w:rPr>
          <w:rFonts w:ascii="宋体" w:hAnsi="宋体" w:eastAsia="宋体" w:cs="宋体"/>
          <w:color w:val="000"/>
          <w:sz w:val="28"/>
          <w:szCs w:val="28"/>
        </w:rPr>
        <w:t xml:space="preserve">班主任工作是繁琐的，有时令人眼花缭乱，甚至顾此失彼。但是，当学生犯错误时，老师还气不得，恼不得，小学生的年龄决定了其毕竟还是孩子嘛!因此，提高班级管理的效率是班主任工作的首要选择，避免和学生发生正面冲突是班主任工作的明智之举。</w:t>
      </w:r>
    </w:p>
    <w:p>
      <w:pPr>
        <w:ind w:left="0" w:right="0" w:firstLine="560"/>
        <w:spacing w:before="450" w:after="450" w:line="312" w:lineRule="auto"/>
      </w:pPr>
      <w:r>
        <w:rPr>
          <w:rFonts w:ascii="宋体" w:hAnsi="宋体" w:eastAsia="宋体" w:cs="宋体"/>
          <w:color w:val="000"/>
          <w:sz w:val="28"/>
          <w:szCs w:val="28"/>
        </w:rPr>
        <w:t xml:space="preserve">一、今天我值日</w:t>
      </w:r>
    </w:p>
    <w:p>
      <w:pPr>
        <w:ind w:left="0" w:right="0" w:firstLine="560"/>
        <w:spacing w:before="450" w:after="450" w:line="312" w:lineRule="auto"/>
      </w:pPr>
      <w:r>
        <w:rPr>
          <w:rFonts w:ascii="宋体" w:hAnsi="宋体" w:eastAsia="宋体" w:cs="宋体"/>
          <w:color w:val="000"/>
          <w:sz w:val="28"/>
          <w:szCs w:val="28"/>
        </w:rPr>
        <w:t xml:space="preserve">教师满怀激情走进教室上课，猛然间发现黑板还没有擦，好心情被破坏得无影无踪，怎么办?发火、训斥、指责……，这些都于事无补，更何况短时间的效果明显之后学生依然会我行我素。</w:t>
      </w:r>
    </w:p>
    <w:p>
      <w:pPr>
        <w:ind w:left="0" w:right="0" w:firstLine="560"/>
        <w:spacing w:before="450" w:after="450" w:line="312" w:lineRule="auto"/>
      </w:pPr>
      <w:r>
        <w:rPr>
          <w:rFonts w:ascii="宋体" w:hAnsi="宋体" w:eastAsia="宋体" w:cs="宋体"/>
          <w:color w:val="000"/>
          <w:sz w:val="28"/>
          <w:szCs w:val="28"/>
        </w:rPr>
        <w:t xml:space="preserve">一个星期二，我走进教室，黑板又没有擦。我没有大发雷霆，而是满脸愧疚之情非常遗憾地对学生说：“同学们，真对不起。本来我以为只有我们班的同学们爱忘事。没想到老师也爱忘事，今天我值日，却忘记擦黑板了，因此耽误了大家上课的时间，实在对不起大家。”我顿了顿，接着说，“听说我们班的同学都是爱帮助人的热心肠，希望下次我再忘记擦黑板的时候，大家能够提醒我一下，免得浪费大家的宝贵时间。”我边说边拿起黑板擦把黑板擦得干干净净，然后，就像没有发生这件事一样继续上课。</w:t>
      </w:r>
    </w:p>
    <w:p>
      <w:pPr>
        <w:ind w:left="0" w:right="0" w:firstLine="560"/>
        <w:spacing w:before="450" w:after="450" w:line="312" w:lineRule="auto"/>
      </w:pPr>
      <w:r>
        <w:rPr>
          <w:rFonts w:ascii="宋体" w:hAnsi="宋体" w:eastAsia="宋体" w:cs="宋体"/>
          <w:color w:val="000"/>
          <w:sz w:val="28"/>
          <w:szCs w:val="28"/>
        </w:rPr>
        <w:t xml:space="preserve">学生本来想等待一场暴风骤雨，没想到我会如此处理。那节课，二组的值日生同学表现的格外积极。</w:t>
      </w:r>
    </w:p>
    <w:p>
      <w:pPr>
        <w:ind w:left="0" w:right="0" w:firstLine="560"/>
        <w:spacing w:before="450" w:after="450" w:line="312" w:lineRule="auto"/>
      </w:pPr>
      <w:r>
        <w:rPr>
          <w:rFonts w:ascii="宋体" w:hAnsi="宋体" w:eastAsia="宋体" w:cs="宋体"/>
          <w:color w:val="000"/>
          <w:sz w:val="28"/>
          <w:szCs w:val="28"/>
        </w:rPr>
        <w:t xml:space="preserve">从此，很久很久，我们班再没有发生过忘记擦黑板的事情。即使有偶尔忘记擦黑板的.学生，其他同学也会及时提醒，在上课铃响之前把黑板擦得干干净净。</w:t>
      </w:r>
    </w:p>
    <w:p>
      <w:pPr>
        <w:ind w:left="0" w:right="0" w:firstLine="560"/>
        <w:spacing w:before="450" w:after="450" w:line="312" w:lineRule="auto"/>
      </w:pPr>
      <w:r>
        <w:rPr>
          <w:rFonts w:ascii="宋体" w:hAnsi="宋体" w:eastAsia="宋体" w:cs="宋体"/>
          <w:color w:val="000"/>
          <w:sz w:val="28"/>
          <w:szCs w:val="28"/>
        </w:rPr>
        <w:t xml:space="preserve">二、同学们真有礼貌</w:t>
      </w:r>
    </w:p>
    <w:p>
      <w:pPr>
        <w:ind w:left="0" w:right="0" w:firstLine="560"/>
        <w:spacing w:before="450" w:after="450" w:line="312" w:lineRule="auto"/>
      </w:pPr>
      <w:r>
        <w:rPr>
          <w:rFonts w:ascii="宋体" w:hAnsi="宋体" w:eastAsia="宋体" w:cs="宋体"/>
          <w:color w:val="000"/>
          <w:sz w:val="28"/>
          <w:szCs w:val="28"/>
        </w:rPr>
        <w:t xml:space="preserve">有时，走进教室准备上课时，学生还没有拿出课本来呢。甚至在老师板书课题之后，还有很多学生弯着腰在抽屉洞里寻找语文课本，这怎么办呢?</w:t>
      </w:r>
    </w:p>
    <w:p>
      <w:pPr>
        <w:ind w:left="0" w:right="0" w:firstLine="560"/>
        <w:spacing w:before="450" w:after="450" w:line="312" w:lineRule="auto"/>
      </w:pPr>
      <w:r>
        <w:rPr>
          <w:rFonts w:ascii="宋体" w:hAnsi="宋体" w:eastAsia="宋体" w:cs="宋体"/>
          <w:color w:val="000"/>
          <w:sz w:val="28"/>
          <w:szCs w:val="28"/>
        </w:rPr>
        <w:t xml:space="preserve">一日，我走进教室，师生相互问好之后，发现竟然有半数学生没有拿出语文课本。有几名男生还在气喘吁吁，汗流满面，拿着练习本当小蒲扇用呢，估计是在课间做追逐打闹的游戏，听到上课铃响了之后才跑进教室的。见此，我放弃了导课的环节，直截了当地对学生说：“请同学们把语文课本翻到第6课的第二自然段。”说完，环视教室，发现许多学生弯着腰，手忙脚乱地在抽屉里找课本。</w:t>
      </w:r>
    </w:p>
    <w:p>
      <w:pPr>
        <w:ind w:left="0" w:right="0" w:firstLine="560"/>
        <w:spacing w:before="450" w:after="450" w:line="312" w:lineRule="auto"/>
      </w:pPr>
      <w:r>
        <w:rPr>
          <w:rFonts w:ascii="宋体" w:hAnsi="宋体" w:eastAsia="宋体" w:cs="宋体"/>
          <w:color w:val="000"/>
          <w:sz w:val="28"/>
          <w:szCs w:val="28"/>
        </w:rPr>
        <w:t xml:space="preserve">我略微顿了顿，又和颜悦色地对学生说：“我发现我们班的同学越来越有礼貌了，刚才我进教室的时候，班长已经喊过‘起立’，同学们已经问过‘老师好’了。可是，同学们竟然这么有礼貌，又弯腰向老师鞠躬问好，我简直不知道向同学们说什么好了。”找课本的学生先是一愣，继而不好意思地笑了。见此，我指着一位表现比较好的学生说：“今天，梦佳同学表现真好，上课铃响之前就把语文课本、字典、练习本和文具盒这语文学习‘四大件’工工整整地摆放在课桌上了，这样，上起课来就方便多了。”</w:t>
      </w:r>
    </w:p>
    <w:p>
      <w:pPr>
        <w:ind w:left="0" w:right="0" w:firstLine="560"/>
        <w:spacing w:before="450" w:after="450" w:line="312" w:lineRule="auto"/>
      </w:pPr>
      <w:r>
        <w:rPr>
          <w:rFonts w:ascii="宋体" w:hAnsi="宋体" w:eastAsia="宋体" w:cs="宋体"/>
          <w:color w:val="000"/>
          <w:sz w:val="28"/>
          <w:szCs w:val="28"/>
        </w:rPr>
        <w:t xml:space="preserve">自此以后，每一节语文课上课前，每一名学生都会把语文课本、字典、练习本和文具盒工工整整地摆放在课桌上。</w:t>
      </w:r>
    </w:p>
    <w:p>
      <w:pPr>
        <w:ind w:left="0" w:right="0" w:firstLine="560"/>
        <w:spacing w:before="450" w:after="450" w:line="312" w:lineRule="auto"/>
      </w:pPr>
      <w:r>
        <w:rPr>
          <w:rFonts w:ascii="宋体" w:hAnsi="宋体" w:eastAsia="宋体" w:cs="宋体"/>
          <w:color w:val="000"/>
          <w:sz w:val="28"/>
          <w:szCs w:val="28"/>
        </w:rPr>
        <w:t xml:space="preserve">三、这幅画真漂亮</w:t>
      </w:r>
    </w:p>
    <w:p>
      <w:pPr>
        <w:ind w:left="0" w:right="0" w:firstLine="560"/>
        <w:spacing w:before="450" w:after="450" w:line="312" w:lineRule="auto"/>
      </w:pPr>
      <w:r>
        <w:rPr>
          <w:rFonts w:ascii="宋体" w:hAnsi="宋体" w:eastAsia="宋体" w:cs="宋体"/>
          <w:color w:val="000"/>
          <w:sz w:val="28"/>
          <w:szCs w:val="28"/>
        </w:rPr>
        <w:t xml:space="preserve">大扫除时最难做得工作是擦玻璃。用干布擦，玻璃产生静电，吸附着一层尘土;用湿布擦，初看起来干净，不一会儿，玻璃就会朦朦胧胧。每次擦玻璃都需要学生一手拿湿布，一手拿干布，先用湿布擦一遍，接着再用干布擦一遍。由于工作繁琐，经常有学生忘记程序，把明净的玻璃擦成大花脸。遇到这样的事情，我严厉地命令学生重擦，然后在班会课上耳提面命，效果却难如人意。</w:t>
      </w:r>
    </w:p>
    <w:p>
      <w:pPr>
        <w:ind w:left="0" w:right="0" w:firstLine="560"/>
        <w:spacing w:before="450" w:after="450" w:line="312" w:lineRule="auto"/>
      </w:pPr>
      <w:r>
        <w:rPr>
          <w:rFonts w:ascii="宋体" w:hAnsi="宋体" w:eastAsia="宋体" w:cs="宋体"/>
          <w:color w:val="000"/>
          <w:sz w:val="28"/>
          <w:szCs w:val="28"/>
        </w:rPr>
        <w:t xml:space="preserve">一日大扫除，学生打扫完毕，我在检查卫生时，发现又有几块玻璃被擦成了大花脸。我没有像往常那样沉下脸来“谆谆教导”，而是盯着那几块玻璃看了一会儿，说：“我发现我们班同学们的美术课程学得真好啊!不但学得好而且用得好。大家看，这几幅画画得真漂亮啊!”此言一出，学生们都顺着我手指的方向看，叽叽喳喳，议论纷纷。这时，晓光同学走到我的面前低声说：“对不起，老师，这是我擦的玻璃，我只带了一块布来，结果擦成了这样子……”看着他一脸的愧疚，我没有训斥，而是和声说：“这次忘记了不要紧，下次想着就行了。忘记带两块布，可以向同学们借一借啊!”说完，我又大声面向全班同学问道：“我们班谁是爱帮助人的同学?谁愿意借一块干布给晓光同学用?”学生们纷纷举手，有几个学生还把干布送到了晓光同学的手中，更有几名学生擦起了玻璃。</w:t>
      </w:r>
    </w:p>
    <w:p>
      <w:pPr>
        <w:ind w:left="0" w:right="0" w:firstLine="560"/>
        <w:spacing w:before="450" w:after="450" w:line="312" w:lineRule="auto"/>
      </w:pPr>
      <w:r>
        <w:rPr>
          <w:rFonts w:ascii="宋体" w:hAnsi="宋体" w:eastAsia="宋体" w:cs="宋体"/>
          <w:color w:val="000"/>
          <w:sz w:val="28"/>
          <w:szCs w:val="28"/>
        </w:rPr>
        <w:t xml:space="preserve">自那次至今，我们班教室的玻璃上再没有出现过“漂亮的画”。</w:t>
      </w:r>
    </w:p>
    <w:p>
      <w:pPr>
        <w:ind w:left="0" w:right="0" w:firstLine="560"/>
        <w:spacing w:before="450" w:after="450" w:line="312" w:lineRule="auto"/>
      </w:pPr>
      <w:r>
        <w:rPr>
          <w:rFonts w:ascii="宋体" w:hAnsi="宋体" w:eastAsia="宋体" w:cs="宋体"/>
          <w:color w:val="000"/>
          <w:sz w:val="28"/>
          <w:szCs w:val="28"/>
        </w:rPr>
        <w:t xml:space="preserve">学生做了错事，多数情况下是忘记、疏忽或者无意造成的。老师察觉时，学生尽管忐忑不安，却做好了充分的心理准备等待老师的批评，教师越是声色俱厉，越是收效甚微。此时，班主任切不可直面问题，硬碰硬，而是要采取委婉的态度，避其锋芒，在和风细雨中令其幡然悔悟，接着不动声色地教以方法，其效果定会事半功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2025-06-21T10:21:03+08:00</dcterms:created>
  <dcterms:modified xsi:type="dcterms:W3CDTF">2025-06-21T10:21:03+08:00</dcterms:modified>
</cp:coreProperties>
</file>

<file path=docProps/custom.xml><?xml version="1.0" encoding="utf-8"?>
<Properties xmlns="http://schemas.openxmlformats.org/officeDocument/2006/custom-properties" xmlns:vt="http://schemas.openxmlformats.org/officeDocument/2006/docPropsVTypes"/>
</file>