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核心素养导向的课堂教学心得体会范文（精选7篇）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的核心素养是适应个人终身发展和社会发展的必备品德和关键能力。这是学生面对未来世界发展和自身发展的挑战，如何把核心素养落实到学校的教学中去，这是当前教学改革的最重要的核心任务。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学生的核心素养是适应个人终身发展和社会发展的必备品德和关键能力。这是学生面对未来世界发展和自身发展的挑战，如何把核心素养落实到学校的教学中去，这是当前教学改革的最重要的核心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1</w:t>
      </w:r>
    </w:p>
    <w:p>
      <w:pPr>
        <w:ind w:left="0" w:right="0" w:firstLine="560"/>
        <w:spacing w:before="450" w:after="450" w:line="312" w:lineRule="auto"/>
      </w:pPr>
      <w:r>
        <w:rPr>
          <w:rFonts w:ascii="宋体" w:hAnsi="宋体" w:eastAsia="宋体" w:cs="宋体"/>
          <w:color w:val="000"/>
          <w:sz w:val="28"/>
          <w:szCs w:val="28"/>
        </w:rPr>
        <w:t xml:space="preserve">有幸拜读了余文森老师的《核心素养导向的课堂教学》，让我醍醐灌顶。</w:t>
      </w:r>
    </w:p>
    <w:p>
      <w:pPr>
        <w:ind w:left="0" w:right="0" w:firstLine="560"/>
        <w:spacing w:before="450" w:after="450" w:line="312" w:lineRule="auto"/>
      </w:pPr>
      <w:r>
        <w:rPr>
          <w:rFonts w:ascii="宋体" w:hAnsi="宋体" w:eastAsia="宋体" w:cs="宋体"/>
          <w:color w:val="000"/>
          <w:sz w:val="28"/>
          <w:szCs w:val="28"/>
        </w:rPr>
        <w:t xml:space="preserve">在应试教育的大背景下，大部分学校的教师仍然把分数的高低作为衡量教学质量的标准，导致陷入了“唯分数论”的怪圈。学生学习压力大，家长对于学生的关心也仅局限在于“考了多少分?名次怎么样?”学生压力大，但也只能每日埋头苦学，但真正增长的只有那可怜的分数，导致最后培养的都是只会学习的书呆子。随着双减政策与核心素养一词的提出，学校、教师、家长开始弱化对分数的计较，转向关注孩子的能力、品格的培养。而这一举措，终于将教育的关注点真正放到了孩子的.成长上，是以培养一个全面发展的人为核心的教育理念!</w:t>
      </w:r>
    </w:p>
    <w:p>
      <w:pPr>
        <w:ind w:left="0" w:right="0" w:firstLine="560"/>
        <w:spacing w:before="450" w:after="450" w:line="312" w:lineRule="auto"/>
      </w:pPr>
      <w:r>
        <w:rPr>
          <w:rFonts w:ascii="宋体" w:hAnsi="宋体" w:eastAsia="宋体" w:cs="宋体"/>
          <w:color w:val="000"/>
          <w:sz w:val="28"/>
          <w:szCs w:val="28"/>
        </w:rPr>
        <w:t xml:space="preserve">余老师在文中强调，六大核心素养落地的抓手就在于学科素养。著名教育学家培根曾有过经典阐述：“读史使人明智，读诗使人灵秀，数学使人周密，科学使人深刻，伦理学使人庄重，逻辑修辞使人善辨。凡有所学，皆成性格。”各个学科所学的知识，只是我们获取目的的工具和手段，而最终要形成的能力与品格才是我们的目的，我们现在做的是把工具和手段神话了，却把目的边缘化，捡了芝麻丢了西瓜。该如何捡起这颗“西瓜”，这正是我们新教师要学习的东西，在文中余老师也详细为我们提出来解决办法。</w:t>
      </w:r>
    </w:p>
    <w:p>
      <w:pPr>
        <w:ind w:left="0" w:right="0" w:firstLine="560"/>
        <w:spacing w:before="450" w:after="450" w:line="312" w:lineRule="auto"/>
      </w:pPr>
      <w:r>
        <w:rPr>
          <w:rFonts w:ascii="宋体" w:hAnsi="宋体" w:eastAsia="宋体" w:cs="宋体"/>
          <w:color w:val="000"/>
          <w:sz w:val="28"/>
          <w:szCs w:val="28"/>
        </w:rPr>
        <w:t xml:space="preserve">作为一名资历尚浅的教师，在以后的每一次备课中都应做到深研深究，通过知识追寻其本质，明白其中指向的核心素养，从而进行针对性的设计。在教学设计中，要多添加一些孩子们感兴趣的自主学习的活动，提高孩子们自主求学的兴趣，做到将课堂还给学生，培养学生的自主学习能力、合作交流的品格、乐于求学的态度等。总之，在每一次备课中，都要谨记一个原则，就是以培养核心素养为目的，知识的运用为媒介，实现每一堂课都能有百分之一百的付出和百分之二百的收获。并且，作为一名新教师，要做到每堂课后及时反思，总结优点，反思不足，我们要在反思中扬长避短，在新形势下不断提高自己的教育教学质量。余老师对我们的建议中肯而实用，需要我们反复咀嚼，学以致用!</w:t>
      </w:r>
    </w:p>
    <w:p>
      <w:pPr>
        <w:ind w:left="0" w:right="0" w:firstLine="560"/>
        <w:spacing w:before="450" w:after="450" w:line="312" w:lineRule="auto"/>
      </w:pPr>
      <w:r>
        <w:rPr>
          <w:rFonts w:ascii="宋体" w:hAnsi="宋体" w:eastAsia="宋体" w:cs="宋体"/>
          <w:color w:val="000"/>
          <w:sz w:val="28"/>
          <w:szCs w:val="28"/>
        </w:rPr>
        <w:t xml:space="preserve">感谢余老师的书让我犹站在巨人肩膀上前行!</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2</w:t>
      </w:r>
    </w:p>
    <w:p>
      <w:pPr>
        <w:ind w:left="0" w:right="0" w:firstLine="560"/>
        <w:spacing w:before="450" w:after="450" w:line="312" w:lineRule="auto"/>
      </w:pPr>
      <w:r>
        <w:rPr>
          <w:rFonts w:ascii="宋体" w:hAnsi="宋体" w:eastAsia="宋体" w:cs="宋体"/>
          <w:color w:val="000"/>
          <w:sz w:val="28"/>
          <w:szCs w:val="28"/>
        </w:rPr>
        <w:t xml:space="preserve">在平时的日常教学中，我时常有这样的苦恼：有些知识点课堂上讲了好多遍，自以为已经讲得很详细、很透彻，练习得也够充分，可是一到检测环节，就发现自己之前的努力“事倍功半”。教来教去，发现自己卖力地想拉着学生往前跑，可是学生却慢悠悠不迈步子，尽管还有很多家长很给力地在学生身后做“推手。”</w:t>
      </w:r>
    </w:p>
    <w:p>
      <w:pPr>
        <w:ind w:left="0" w:right="0" w:firstLine="560"/>
        <w:spacing w:before="450" w:after="450" w:line="312" w:lineRule="auto"/>
      </w:pPr>
      <w:r>
        <w:rPr>
          <w:rFonts w:ascii="宋体" w:hAnsi="宋体" w:eastAsia="宋体" w:cs="宋体"/>
          <w:color w:val="000"/>
          <w:sz w:val="28"/>
          <w:szCs w:val="28"/>
        </w:rPr>
        <w:t xml:space="preserve">我曾经一直在思考背后的原因，但找不到精准的答案。读了《从教走向学》这本书，我的思维才渐渐清晰。这本书让我明白，课堂上落实“核心素养”，才能真正让学生走得更远。</w:t>
      </w:r>
    </w:p>
    <w:p>
      <w:pPr>
        <w:ind w:left="0" w:right="0" w:firstLine="560"/>
        <w:spacing w:before="450" w:after="450" w:line="312" w:lineRule="auto"/>
      </w:pPr>
      <w:r>
        <w:rPr>
          <w:rFonts w:ascii="宋体" w:hAnsi="宋体" w:eastAsia="宋体" w:cs="宋体"/>
          <w:color w:val="000"/>
          <w:sz w:val="28"/>
          <w:szCs w:val="28"/>
        </w:rPr>
        <w:t xml:space="preserve">什么是核心素养?核心素养是每一个学生应具备的、能够适应终身发展和社会发展需要的必备品格、关键能力和价值观。</w:t>
      </w:r>
    </w:p>
    <w:p>
      <w:pPr>
        <w:ind w:left="0" w:right="0" w:firstLine="560"/>
        <w:spacing w:before="450" w:after="450" w:line="312" w:lineRule="auto"/>
      </w:pPr>
      <w:r>
        <w:rPr>
          <w:rFonts w:ascii="宋体" w:hAnsi="宋体" w:eastAsia="宋体" w:cs="宋体"/>
          <w:color w:val="000"/>
          <w:sz w:val="28"/>
          <w:szCs w:val="28"/>
        </w:rPr>
        <w:t xml:space="preserve">作为教师，如何在课堂上落实核心素养?《从教走向学》这本书立足于核心素养的实践性和操作性，以教师的视角，结合已有的经验和探索，通过具体案例阐述在课堂上落实核心素养的维度、策略与方法，给大家提供落实核心素养的路径、工具和脚手架，提示一些容易出现的误区。这本书从七个维度阐述在课堂上落实核心素养的策略和方法，下面我主要从“从课程标准到教学目标”这一维度谈感受。</w:t>
      </w:r>
    </w:p>
    <w:p>
      <w:pPr>
        <w:ind w:left="0" w:right="0" w:firstLine="560"/>
        <w:spacing w:before="450" w:after="450" w:line="312" w:lineRule="auto"/>
      </w:pPr>
      <w:r>
        <w:rPr>
          <w:rFonts w:ascii="宋体" w:hAnsi="宋体" w:eastAsia="宋体" w:cs="宋体"/>
          <w:color w:val="000"/>
          <w:sz w:val="28"/>
          <w:szCs w:val="28"/>
        </w:rPr>
        <w:t xml:space="preserve">课程标准是国家对基础教育课程的基本规范和质量要求。从课程标准到教学目标，是课堂上落实核心素养的基本原则和出发点，是教师首先要学习和研究的内容。教师每天备课都要写教学目标，教学目标从哪里来，主要来自课程标准，教学目标是依据课程标准制定的。反观自己的教学，教学目标的制定主要依据的是教材，依据的是学情，依据的是考试说明，甚至是教辅资料，依据课程标准制定教学目标的次数真的是屈指可数。一个不研读课程标准的教师，如何保证教学质量达到国家的基本要求。我的教学活动距离课程标准的要求有一定距离，文中的`四个问题为我以后依据课标制定目标提供了方向。我的教学目标是否将课程标准进行了系统化的落实?我的教学目标是否从知识维度上升到了素养维度?我的教学目标是否将问题解决作为了重点目标?我的教学目标是否关注了对学科大概念的理解?课标指导教师，应更加关注人的培养，综合品质的提升;要更加关注真实生活，聚焦真实的问题情景，聚焦现实问题的解决;更加关注学生的学习过程，在学生的真实学习和深度体验中，培育学生综合运用知识、解决问题的能力等的核心素养。</w:t>
      </w:r>
    </w:p>
    <w:p>
      <w:pPr>
        <w:ind w:left="0" w:right="0" w:firstLine="560"/>
        <w:spacing w:before="450" w:after="450" w:line="312" w:lineRule="auto"/>
      </w:pPr>
      <w:r>
        <w:rPr>
          <w:rFonts w:ascii="宋体" w:hAnsi="宋体" w:eastAsia="宋体" w:cs="宋体"/>
          <w:color w:val="000"/>
          <w:sz w:val="28"/>
          <w:szCs w:val="28"/>
        </w:rPr>
        <w:t xml:space="preserve">课程标准如此重要，能直接当作教学目标吗?在课堂上，教师不能直接将课程标准当作教学目标，应将课程标准转化为具体的教学目标，而教学目标应基于学科核心素养来制定。这就要求老师要再将教学目标转化为学习目标。这是在课堂上落实核心素养时容易忽略的一个环节，但却是从教走向学的前提和保障。</w:t>
      </w:r>
    </w:p>
    <w:p>
      <w:pPr>
        <w:ind w:left="0" w:right="0" w:firstLine="560"/>
        <w:spacing w:before="450" w:after="450" w:line="312" w:lineRule="auto"/>
      </w:pPr>
      <w:r>
        <w:rPr>
          <w:rFonts w:ascii="宋体" w:hAnsi="宋体" w:eastAsia="宋体" w:cs="宋体"/>
          <w:color w:val="000"/>
          <w:sz w:val="28"/>
          <w:szCs w:val="28"/>
        </w:rPr>
        <w:t xml:space="preserve">人们常常以为，“教学目标”就是“学习目标”，“学习目标”就是“教学目标”，两者没什么区别。其实不然。过去大家写教学目标时，是不是通常这样描述：“理解……”“掌握……”“解释……”?那么，什么是“理解”呢?学到什么程度叫“掌握”呢?从哪些维度去“解释”呢?对这些问题，教师是清楚的，教师知道该做什么、该讲到什么程度、该从哪些维度去解释。也就是说，这样的目标是写给教师的，是教学目标。</w:t>
      </w:r>
    </w:p>
    <w:p>
      <w:pPr>
        <w:ind w:left="0" w:right="0" w:firstLine="560"/>
        <w:spacing w:before="450" w:after="450" w:line="312" w:lineRule="auto"/>
      </w:pPr>
      <w:r>
        <w:rPr>
          <w:rFonts w:ascii="宋体" w:hAnsi="宋体" w:eastAsia="宋体" w:cs="宋体"/>
          <w:color w:val="000"/>
          <w:sz w:val="28"/>
          <w:szCs w:val="28"/>
        </w:rPr>
        <w:t xml:space="preserve">这样描述的目标，学生是看不懂的，更不知道该如何做。不知道学习目标的学生如同旅游时不知道目的地，不知道要到哪里去，不知道自己是否走在通往目标的路上。在落实核心素养的课堂上，教师需要将自己熟悉的教学目标转化为学生清晰的学习目标，让学生看得懂，听得明白，知道如何做，让学习真实发生。</w:t>
      </w:r>
    </w:p>
    <w:p>
      <w:pPr>
        <w:ind w:left="0" w:right="0" w:firstLine="560"/>
        <w:spacing w:before="450" w:after="450" w:line="312" w:lineRule="auto"/>
      </w:pPr>
      <w:r>
        <w:rPr>
          <w:rFonts w:ascii="宋体" w:hAnsi="宋体" w:eastAsia="宋体" w:cs="宋体"/>
          <w:color w:val="000"/>
          <w:sz w:val="28"/>
          <w:szCs w:val="28"/>
        </w:rPr>
        <w:t xml:space="preserve">王易春老师给出了几个制定目标的原则让我豁然开朗。</w:t>
      </w:r>
    </w:p>
    <w:p>
      <w:pPr>
        <w:ind w:left="0" w:right="0" w:firstLine="560"/>
        <w:spacing w:before="450" w:after="450" w:line="312" w:lineRule="auto"/>
      </w:pPr>
      <w:r>
        <w:rPr>
          <w:rFonts w:ascii="宋体" w:hAnsi="宋体" w:eastAsia="宋体" w:cs="宋体"/>
          <w:color w:val="000"/>
          <w:sz w:val="28"/>
          <w:szCs w:val="28"/>
        </w:rPr>
        <w:t xml:space="preserve">第一，制定目标要遵循整体性原则。教学的最终目的是育人，所以，制定教学目标时，既不能割裂知识技能、过程方法、情感态度价值观三维目标彼此的关联，也不能割裂这三者的统一，制定教学目标从整体性出发，就是强调要定位于人的培养，立足核心素养来制定教学目标。整体性还体现在课程目标、单元目标、课时目标是一个目标体系，彼此要有连贯性，是一个统一的整体。</w:t>
      </w:r>
    </w:p>
    <w:p>
      <w:pPr>
        <w:ind w:left="0" w:right="0" w:firstLine="560"/>
        <w:spacing w:before="450" w:after="450" w:line="312" w:lineRule="auto"/>
      </w:pPr>
      <w:r>
        <w:rPr>
          <w:rFonts w:ascii="宋体" w:hAnsi="宋体" w:eastAsia="宋体" w:cs="宋体"/>
          <w:color w:val="000"/>
          <w:sz w:val="28"/>
          <w:szCs w:val="28"/>
        </w:rPr>
        <w:t xml:space="preserve">第二，主体性原则。教学目标是对学生要达到的学习结果的描述，目标是由学生来实现的，因此，教学目标的制定要从学生的视角出发。首先，教学目标要描教述清晰，学生能看得懂，看得明白。其次，教学目标应难度适中，既符合学生的认知特点和已有经验，又处在学生的最近发展区。最后，教学目标要关注学生的个体差异和不同需求，要设计得有层次、有梯度，学生有选择的空间。</w:t>
      </w:r>
    </w:p>
    <w:p>
      <w:pPr>
        <w:ind w:left="0" w:right="0" w:firstLine="560"/>
        <w:spacing w:before="450" w:after="450" w:line="312" w:lineRule="auto"/>
      </w:pPr>
      <w:r>
        <w:rPr>
          <w:rFonts w:ascii="宋体" w:hAnsi="宋体" w:eastAsia="宋体" w:cs="宋体"/>
          <w:color w:val="000"/>
          <w:sz w:val="28"/>
          <w:szCs w:val="28"/>
        </w:rPr>
        <w:t xml:space="preserve">第三，可操作性原则。教学目标要描述具体，能实施，能测量。忌空话、套话，大而不当。要将“知识与能力”“过程与方法”“情感态度与价值观”三个维度通盘考虑，厘清关系，设计出能落实、可评价的教学目标，教师知道教什么教到什么程度，学生知道学什么、学到什么程度。</w:t>
      </w:r>
    </w:p>
    <w:p>
      <w:pPr>
        <w:ind w:left="0" w:right="0" w:firstLine="560"/>
        <w:spacing w:before="450" w:after="450" w:line="312" w:lineRule="auto"/>
      </w:pPr>
      <w:r>
        <w:rPr>
          <w:rFonts w:ascii="宋体" w:hAnsi="宋体" w:eastAsia="宋体" w:cs="宋体"/>
          <w:color w:val="000"/>
          <w:sz w:val="28"/>
          <w:szCs w:val="28"/>
        </w:rPr>
        <w:t xml:space="preserve">在课堂上落实核心素养，教学目标的设计要从知识的了解和记忆，转变为关键能力、必备品格的培育，特别强调教学目标与课程标准对接。教学目标要定位于核心素养的落实。培训学生素养的一个重要切入口是问题解决。在解决问题的过程中，激发学生的思维，发展学生的认知，让他们找到解决问题的方法，形成解决问题的基本策略。也就是说，应在问题解决的过程中，帮助学生学习解决问题，提升能力和素养。</w:t>
      </w:r>
    </w:p>
    <w:p>
      <w:pPr>
        <w:ind w:left="0" w:right="0" w:firstLine="560"/>
        <w:spacing w:before="450" w:after="450" w:line="312" w:lineRule="auto"/>
      </w:pPr>
      <w:r>
        <w:rPr>
          <w:rFonts w:ascii="宋体" w:hAnsi="宋体" w:eastAsia="宋体" w:cs="宋体"/>
          <w:color w:val="000"/>
          <w:sz w:val="28"/>
          <w:szCs w:val="28"/>
        </w:rPr>
        <w:t xml:space="preserve">教学目标是否落实了核心素养，一个检验标准就是看教学设计是否给学生提供充分体验、探究的机会，是否将问题解决贯穿课堂，是否将说所学内容与学生的实际生活建立联系。例如，语文学科的课程内容，从语文的学科特点和学习语文的规律处罚，以语文学科素养为指导，以语文实践为主线，设计了“语文学习任务群”。这样就指导教师走出单篇课文的教学，从整体和任务出发，帮助学生形成正确的思想和观念。</w:t>
      </w:r>
    </w:p>
    <w:p>
      <w:pPr>
        <w:ind w:left="0" w:right="0" w:firstLine="560"/>
        <w:spacing w:before="450" w:after="450" w:line="312" w:lineRule="auto"/>
      </w:pPr>
      <w:r>
        <w:rPr>
          <w:rFonts w:ascii="宋体" w:hAnsi="宋体" w:eastAsia="宋体" w:cs="宋体"/>
          <w:color w:val="000"/>
          <w:sz w:val="28"/>
          <w:szCs w:val="28"/>
        </w:rPr>
        <w:t xml:space="preserve">对教学来说，课程标准具有导向性作用，是展开教学活动的方向，是“纲”。依据课程标准，制定教学目标，意味着教学的大方向是正确的;按照落实核心素养的要求，设计教学活动，意味着教学实施走在了有效教学的路上。</w:t>
      </w:r>
    </w:p>
    <w:p>
      <w:pPr>
        <w:ind w:left="0" w:right="0" w:firstLine="560"/>
        <w:spacing w:before="450" w:after="450" w:line="312" w:lineRule="auto"/>
      </w:pPr>
      <w:r>
        <w:rPr>
          <w:rFonts w:ascii="宋体" w:hAnsi="宋体" w:eastAsia="宋体" w:cs="宋体"/>
          <w:color w:val="000"/>
          <w:sz w:val="28"/>
          <w:szCs w:val="28"/>
        </w:rPr>
        <w:t xml:space="preserve">新课标凝练了学科核心素养，指明了教学方向。课程标准提出的核心素养是课程的总目标，它与具体的教学目标之间还有很多小台阶，将核心素养转化为一系列的具体目标后，只要系统中的每个具体目标落实到位了，核心素养的总目标也就达成了。核心素养这个总目标的落实，是在每节课、每个单元、每个模块中有计划、有步骤、分阶段、系统化的落实。由此可见，课程标准转化为教学目标是一个复杂过程。教师要系统、学习研究课程标准，特别是“课程的性质理念”、“课程的总目标”、“学业质量标准”、“课程结构内容”，用课程总目标统领具体目标，将课程理念贯彻到每个具体目标上。然后教师根据学业质量标准的不同水平，结合学情，将课程标准中的核心素养向一系列目标转化，即转化为课程具体目标、模块具体目标、单元具体目标、课时具体目标。</w:t>
      </w:r>
    </w:p>
    <w:p>
      <w:pPr>
        <w:ind w:left="0" w:right="0" w:firstLine="560"/>
        <w:spacing w:before="450" w:after="450" w:line="312" w:lineRule="auto"/>
      </w:pPr>
      <w:r>
        <w:rPr>
          <w:rFonts w:ascii="宋体" w:hAnsi="宋体" w:eastAsia="宋体" w:cs="宋体"/>
          <w:color w:val="000"/>
          <w:sz w:val="28"/>
          <w:szCs w:val="28"/>
        </w:rPr>
        <w:t xml:space="preserve">这本书，让我看到了自己教学中的种种不足和局限，也让我深刻地认识到：把培养学生的核心素养落实到教学的每一个环节，学生才能成长得更快，学生未来的发展才更有潜力。</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3</w:t>
      </w:r>
    </w:p>
    <w:p>
      <w:pPr>
        <w:ind w:left="0" w:right="0" w:firstLine="560"/>
        <w:spacing w:before="450" w:after="450" w:line="312" w:lineRule="auto"/>
      </w:pPr>
      <w:r>
        <w:rPr>
          <w:rFonts w:ascii="宋体" w:hAnsi="宋体" w:eastAsia="宋体" w:cs="宋体"/>
          <w:color w:val="000"/>
          <w:sz w:val="28"/>
          <w:szCs w:val="28"/>
        </w:rPr>
        <w:t xml:space="preserve">一个好的老师可以影响学生一辈子，一个好的团队可以成长一批人!刚拿到《核心素养导向的课堂教学》这本书，我随手翻了几下，觉得这本书还不错，但是一周过去，自己也没多大进展。</w:t>
      </w:r>
    </w:p>
    <w:p>
      <w:pPr>
        <w:ind w:left="0" w:right="0" w:firstLine="560"/>
        <w:spacing w:before="450" w:after="450" w:line="312" w:lineRule="auto"/>
      </w:pPr>
      <w:r>
        <w:rPr>
          <w:rFonts w:ascii="宋体" w:hAnsi="宋体" w:eastAsia="宋体" w:cs="宋体"/>
          <w:color w:val="000"/>
          <w:sz w:val="28"/>
          <w:szCs w:val="28"/>
        </w:rPr>
        <w:t xml:space="preserve">后来在张玉佩老师的带领下，开始了打卡活动。就算每天再累，事情再多，也跟着老师跟着团队，坚持阅读并写出感悟，不知不觉将近一个月了，这本书已经阅读结束，非常感谢这个团队!回顾这个月的读书状态，可以用一句话来形容，那就是：忙碌并收获着。</w:t>
      </w:r>
    </w:p>
    <w:p>
      <w:pPr>
        <w:ind w:left="0" w:right="0" w:firstLine="560"/>
        <w:spacing w:before="450" w:after="450" w:line="312" w:lineRule="auto"/>
      </w:pPr>
      <w:r>
        <w:rPr>
          <w:rFonts w:ascii="宋体" w:hAnsi="宋体" w:eastAsia="宋体" w:cs="宋体"/>
          <w:color w:val="000"/>
          <w:sz w:val="28"/>
          <w:szCs w:val="28"/>
        </w:rPr>
        <w:t xml:space="preserve">这本书以学生的核心素养作为主线，层层深入地告诉大家在核心素养的导向下，我们的课堂教学目标应该是怎样的，怎样达到这个目标，在达成目标的过程中，我们要关注什么，为什么要关注这些等等。下边我就介绍一下这本书带给我的收获。</w:t>
      </w:r>
    </w:p>
    <w:p>
      <w:pPr>
        <w:ind w:left="0" w:right="0" w:firstLine="560"/>
        <w:spacing w:before="450" w:after="450" w:line="312" w:lineRule="auto"/>
      </w:pPr>
      <w:r>
        <w:rPr>
          <w:rFonts w:ascii="宋体" w:hAnsi="宋体" w:eastAsia="宋体" w:cs="宋体"/>
          <w:color w:val="000"/>
          <w:sz w:val="28"/>
          <w:szCs w:val="28"/>
        </w:rPr>
        <w:t xml:space="preserve">一、核心素养的概念</w:t>
      </w:r>
    </w:p>
    <w:p>
      <w:pPr>
        <w:ind w:left="0" w:right="0" w:firstLine="560"/>
        <w:spacing w:before="450" w:after="450" w:line="312" w:lineRule="auto"/>
      </w:pPr>
      <w:r>
        <w:rPr>
          <w:rFonts w:ascii="宋体" w:hAnsi="宋体" w:eastAsia="宋体" w:cs="宋体"/>
          <w:color w:val="000"/>
          <w:sz w:val="28"/>
          <w:szCs w:val="28"/>
        </w:rPr>
        <w:t xml:space="preserve">“核心素养”这个词，我们常听到，但它具体指什么，却一直都是含糊不清的。教育部在《关于全面深化课程改革落实立德树人根本任务的意见》中，明确把核心素养的内涵界定为“学生应具备的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其中关键能力是指阅读能力、思考能力、表达能力;必备品格指自律、尊重、认真。也就是说，我们教学的最终指向是培养他们的三种能力和三种品格。而这三种能力和三种品格都是在学习过程中培养出来的，不是老师灌输的，而是学生自己学会的。</w:t>
      </w:r>
    </w:p>
    <w:p>
      <w:pPr>
        <w:ind w:left="0" w:right="0" w:firstLine="560"/>
        <w:spacing w:before="450" w:after="450" w:line="312" w:lineRule="auto"/>
      </w:pPr>
      <w:r>
        <w:rPr>
          <w:rFonts w:ascii="宋体" w:hAnsi="宋体" w:eastAsia="宋体" w:cs="宋体"/>
          <w:color w:val="000"/>
          <w:sz w:val="28"/>
          <w:szCs w:val="28"/>
        </w:rPr>
        <w:t xml:space="preserve">二、教育到底是什么</w:t>
      </w:r>
    </w:p>
    <w:p>
      <w:pPr>
        <w:ind w:left="0" w:right="0" w:firstLine="560"/>
        <w:spacing w:before="450" w:after="450" w:line="312" w:lineRule="auto"/>
      </w:pPr>
      <w:r>
        <w:rPr>
          <w:rFonts w:ascii="宋体" w:hAnsi="宋体" w:eastAsia="宋体" w:cs="宋体"/>
          <w:color w:val="000"/>
          <w:sz w:val="28"/>
          <w:szCs w:val="28"/>
        </w:rPr>
        <w:t xml:space="preserve">教育到底是什么呢?书中明确告诉我们，教育的真谛是：让学生有价值感，让学生对未来充满信心，让学生成为快乐人。而让学生成为快乐人有两方面意思，一是让学生具有寻找快乐的能力，二是带给学生快乐。</w:t>
      </w:r>
    </w:p>
    <w:p>
      <w:pPr>
        <w:ind w:left="0" w:right="0" w:firstLine="560"/>
        <w:spacing w:before="450" w:after="450" w:line="312" w:lineRule="auto"/>
      </w:pPr>
      <w:r>
        <w:rPr>
          <w:rFonts w:ascii="宋体" w:hAnsi="宋体" w:eastAsia="宋体" w:cs="宋体"/>
          <w:color w:val="000"/>
          <w:sz w:val="28"/>
          <w:szCs w:val="28"/>
        </w:rPr>
        <w:t xml:space="preserve">如果教育本身不能给学生带来快乐，他又如何去寻找快乐呢?所以，让学生“乐学”是教师的一大任务，只有在“乐学”中，学生才能体会到学习的快乐，进而成为一个快乐的人。在我们的教学中，完成教学任务固然重要，但不能忽视这个过程所带给他们的情绪体验，否则会有“舍本求末”之嫌。</w:t>
      </w:r>
    </w:p>
    <w:p>
      <w:pPr>
        <w:ind w:left="0" w:right="0" w:firstLine="560"/>
        <w:spacing w:before="450" w:after="450" w:line="312" w:lineRule="auto"/>
      </w:pPr>
      <w:r>
        <w:rPr>
          <w:rFonts w:ascii="宋体" w:hAnsi="宋体" w:eastAsia="宋体" w:cs="宋体"/>
          <w:color w:val="000"/>
          <w:sz w:val="28"/>
          <w:szCs w:val="28"/>
        </w:rPr>
        <w:t xml:space="preserve">三、将关注点转移到学生上来</w:t>
      </w:r>
    </w:p>
    <w:p>
      <w:pPr>
        <w:ind w:left="0" w:right="0" w:firstLine="560"/>
        <w:spacing w:before="450" w:after="450" w:line="312" w:lineRule="auto"/>
      </w:pPr>
      <w:r>
        <w:rPr>
          <w:rFonts w:ascii="宋体" w:hAnsi="宋体" w:eastAsia="宋体" w:cs="宋体"/>
          <w:color w:val="000"/>
          <w:sz w:val="28"/>
          <w:szCs w:val="28"/>
        </w:rPr>
        <w:t xml:space="preserve">聚焦核心素养下的课堂教学，其关注点应该有所转变。以前的课堂教学模式，基本上是教师确定了教学目标，然后把任务完成，再在作业、评讲时查缺补漏。至于学生怎么学的，关注不多，只要他学会了解题就行，能做那一类题就好了。读了这本书，才发现自己的关注点出现问题了。</w:t>
      </w:r>
    </w:p>
    <w:p>
      <w:pPr>
        <w:ind w:left="0" w:right="0" w:firstLine="560"/>
        <w:spacing w:before="450" w:after="450" w:line="312" w:lineRule="auto"/>
      </w:pPr>
      <w:r>
        <w:rPr>
          <w:rFonts w:ascii="宋体" w:hAnsi="宋体" w:eastAsia="宋体" w:cs="宋体"/>
          <w:color w:val="000"/>
          <w:sz w:val="28"/>
          <w:szCs w:val="28"/>
        </w:rPr>
        <w:t xml:space="preserve">在课堂上，我们要时刻关注学生的。学习状态。关注他们的情绪状态：是兴奋的还是有气无力的，是积极的还是消极的;关注学生的参与状态：是少数精英参与了，还是大多数孩子参与了;关注学生的交往状态：是否真的.在讨论，是否陈述了自己的观点，并有理有据;关注学生的思维状态：有没有问题提出来，是怎样解决的;关注学生的生成状态：他们从这一课时学到了什么解决问题的方法，还发现了什么新问题。</w:t>
      </w:r>
    </w:p>
    <w:p>
      <w:pPr>
        <w:ind w:left="0" w:right="0" w:firstLine="560"/>
        <w:spacing w:before="450" w:after="450" w:line="312" w:lineRule="auto"/>
      </w:pPr>
      <w:r>
        <w:rPr>
          <w:rFonts w:ascii="宋体" w:hAnsi="宋体" w:eastAsia="宋体" w:cs="宋体"/>
          <w:color w:val="000"/>
          <w:sz w:val="28"/>
          <w:szCs w:val="28"/>
        </w:rPr>
        <w:t xml:space="preserve">四、教学中，把握好感性知识与理性知识的度</w:t>
      </w:r>
    </w:p>
    <w:p>
      <w:pPr>
        <w:ind w:left="0" w:right="0" w:firstLine="560"/>
        <w:spacing w:before="450" w:after="450" w:line="312" w:lineRule="auto"/>
      </w:pPr>
      <w:r>
        <w:rPr>
          <w:rFonts w:ascii="宋体" w:hAnsi="宋体" w:eastAsia="宋体" w:cs="宋体"/>
          <w:color w:val="000"/>
          <w:sz w:val="28"/>
          <w:szCs w:val="28"/>
        </w:rPr>
        <w:t xml:space="preserve">文中第二章提到：“教育心理学研究表明，学生掌握知识的过程是一个感性认识和理性认识相结合的过程，感性认识和理性认识是相互交错、相互渗透的，两者总是具体地统一在一定的认识水平之上的。”</w:t>
      </w:r>
    </w:p>
    <w:p>
      <w:pPr>
        <w:ind w:left="0" w:right="0" w:firstLine="560"/>
        <w:spacing w:before="450" w:after="450" w:line="312" w:lineRule="auto"/>
      </w:pPr>
      <w:r>
        <w:rPr>
          <w:rFonts w:ascii="宋体" w:hAnsi="宋体" w:eastAsia="宋体" w:cs="宋体"/>
          <w:color w:val="000"/>
          <w:sz w:val="28"/>
          <w:szCs w:val="28"/>
        </w:rPr>
        <w:t xml:space="preserve">由此我想到了音乐学科，由于它的性质决定了音乐教学是兼具感性认识和理性认识的，音乐教学过程既要培养学生的审美体验，又不能轻易淡化“双基”的学习。因为音乐审美的过程需要音乐的专业知识来支撑。</w:t>
      </w:r>
    </w:p>
    <w:p>
      <w:pPr>
        <w:ind w:left="0" w:right="0" w:firstLine="560"/>
        <w:spacing w:before="450" w:after="450" w:line="312" w:lineRule="auto"/>
      </w:pPr>
      <w:r>
        <w:rPr>
          <w:rFonts w:ascii="宋体" w:hAnsi="宋体" w:eastAsia="宋体" w:cs="宋体"/>
          <w:color w:val="000"/>
          <w:sz w:val="28"/>
          <w:szCs w:val="28"/>
        </w:rPr>
        <w:t xml:space="preserve">譬如：想要唱好一首歌，表现出歌曲的情绪，必须把歌谱中的节奏和旋律唱准确。没有一定的音乐能力，学生对音乐的感受和体验就不能够深入。</w:t>
      </w:r>
    </w:p>
    <w:p>
      <w:pPr>
        <w:ind w:left="0" w:right="0" w:firstLine="560"/>
        <w:spacing w:before="450" w:after="450" w:line="312" w:lineRule="auto"/>
      </w:pPr>
      <w:r>
        <w:rPr>
          <w:rFonts w:ascii="宋体" w:hAnsi="宋体" w:eastAsia="宋体" w:cs="宋体"/>
          <w:color w:val="000"/>
          <w:sz w:val="28"/>
          <w:szCs w:val="28"/>
        </w:rPr>
        <w:t xml:space="preserve">新课标指出：“以音乐审美为核心的基本理念，应该贯穿于音乐教学的全过程，音乐基础知识和基本技能的学习，应有机地渗透在音乐艺术的审美体验之中。”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在音乐教学过程中，我们必须强调在音乐审美的基础上学习知识，在实践的过程中掌握和运用。即使是一些概念性的基础知识也要通过音乐的聆听体验来进行，不能脱离音乐情境。只有这样，两者才能相得益彰，互相促进。</w:t>
      </w:r>
    </w:p>
    <w:p>
      <w:pPr>
        <w:ind w:left="0" w:right="0" w:firstLine="560"/>
        <w:spacing w:before="450" w:after="450" w:line="312" w:lineRule="auto"/>
      </w:pPr>
      <w:r>
        <w:rPr>
          <w:rFonts w:ascii="宋体" w:hAnsi="宋体" w:eastAsia="宋体" w:cs="宋体"/>
          <w:color w:val="000"/>
          <w:sz w:val="28"/>
          <w:szCs w:val="28"/>
        </w:rPr>
        <w:t xml:space="preserve">在所有学科中，音乐课恰恰是最能放松身心、陶冶学生的性情、树立健康的审美情趣，还可以潜移默化的影响学生的情感世界、思想情操以及道德观念的渗透，促进学生德智美的发展。因此，在小学教育中，我们音乐教师要重视音乐这门学科带给学生的影响，正确地运用教学手段，发挥这门学科的真正价值，体现它的真正意义。</w:t>
      </w:r>
    </w:p>
    <w:p>
      <w:pPr>
        <w:ind w:left="0" w:right="0" w:firstLine="560"/>
        <w:spacing w:before="450" w:after="450" w:line="312" w:lineRule="auto"/>
      </w:pPr>
      <w:r>
        <w:rPr>
          <w:rFonts w:ascii="宋体" w:hAnsi="宋体" w:eastAsia="宋体" w:cs="宋体"/>
          <w:color w:val="000"/>
          <w:sz w:val="28"/>
          <w:szCs w:val="28"/>
        </w:rPr>
        <w:t xml:space="preserve">总之，学生核心素养的培养是一个漫长的教学过程，还需要我们每一位学科老师去研究和实践。教育总在不断地完善与改进，只要有一颗真正爱学生的心，从心出发，从实际行动出发，我们就能不断进步。核心素养导向的课堂教学，是更加具有人文性的教学，是更加具有科学性的教学，是更加具有可发展性的教学。</w:t>
      </w:r>
    </w:p>
    <w:p>
      <w:pPr>
        <w:ind w:left="0" w:right="0" w:firstLine="560"/>
        <w:spacing w:before="450" w:after="450" w:line="312" w:lineRule="auto"/>
      </w:pPr>
      <w:r>
        <w:rPr>
          <w:rFonts w:ascii="宋体" w:hAnsi="宋体" w:eastAsia="宋体" w:cs="宋体"/>
          <w:color w:val="000"/>
          <w:sz w:val="28"/>
          <w:szCs w:val="28"/>
        </w:rPr>
        <w:t xml:space="preserve">相信，如果我们真的把核心素养作为圆心，以学生为半径，那么画出的一定是教育的圆满!</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4</w:t>
      </w:r>
    </w:p>
    <w:p>
      <w:pPr>
        <w:ind w:left="0" w:right="0" w:firstLine="560"/>
        <w:spacing w:before="450" w:after="450" w:line="312" w:lineRule="auto"/>
      </w:pPr>
      <w:r>
        <w:rPr>
          <w:rFonts w:ascii="宋体" w:hAnsi="宋体" w:eastAsia="宋体" w:cs="宋体"/>
          <w:color w:val="000"/>
          <w:sz w:val="28"/>
          <w:szCs w:val="28"/>
        </w:rPr>
        <w:t xml:space="preserve">首先，在课堂教学工作中，过多的注重了学生的主体地位，淡化了教师的主导地位。体育课经常是学生喜爱按照自己的爱好爱好来选择课的内容，而不乐意按照教师的安排来学习体育知识和技能。虽然学生几乎都能积极主动的投入到锻炼中去，甚至也能为终身体育打下良好的基础。但是一学期下来，学生学到的新知识甚少，取不到全面提高身体素养的\'目的。</w:t>
      </w:r>
    </w:p>
    <w:p>
      <w:pPr>
        <w:ind w:left="0" w:right="0" w:firstLine="560"/>
        <w:spacing w:before="450" w:after="450" w:line="312" w:lineRule="auto"/>
      </w:pPr>
      <w:r>
        <w:rPr>
          <w:rFonts w:ascii="宋体" w:hAnsi="宋体" w:eastAsia="宋体" w:cs="宋体"/>
          <w:color w:val="000"/>
          <w:sz w:val="28"/>
          <w:szCs w:val="28"/>
        </w:rPr>
        <w:t xml:space="preserve">造成这种局面的主要原因：一是受整个大环境的影响，周边许多学校都是按照这种教学模式在进行。二是教学内容比较枯燥不能够提起学生的爱好，致使许多学生不愿意跟着老师的安排进行学习。</w:t>
      </w:r>
    </w:p>
    <w:p>
      <w:pPr>
        <w:ind w:left="0" w:right="0" w:firstLine="560"/>
        <w:spacing w:before="450" w:after="450" w:line="312" w:lineRule="auto"/>
      </w:pPr>
      <w:r>
        <w:rPr>
          <w:rFonts w:ascii="宋体" w:hAnsi="宋体" w:eastAsia="宋体" w:cs="宋体"/>
          <w:color w:val="000"/>
          <w:sz w:val="28"/>
          <w:szCs w:val="28"/>
        </w:rPr>
        <w:t xml:space="preserve">通过思量，我决定在以后的教学中，努力摆脱外界的干扰，广泛的学习新知识，不断的挖掘教材，创编出活泼多样的教学形式，使每一个教学内容都能够以一种新的形式展现出来，从不同的角度激发学生的爱好爱好，使每一个学生都能够按照教师的要求全面发展。</w:t>
      </w:r>
    </w:p>
    <w:p>
      <w:pPr>
        <w:ind w:left="0" w:right="0" w:firstLine="560"/>
        <w:spacing w:before="450" w:after="450" w:line="312" w:lineRule="auto"/>
      </w:pPr>
      <w:r>
        <w:rPr>
          <w:rFonts w:ascii="宋体" w:hAnsi="宋体" w:eastAsia="宋体" w:cs="宋体"/>
          <w:color w:val="000"/>
          <w:sz w:val="28"/>
          <w:szCs w:val="28"/>
        </w:rPr>
        <w:t xml:space="preserve">其次，在教研工作中下得力度不深，成果不够显着。几年来，只顾着教学练习而忽视了反思和总结，致使教学论文发表较少。在以后的工作中，要学会动中求静，能够静下心来进行学习，不断的提高自己的理论水平，使自己教学更进一步。</w:t>
      </w:r>
    </w:p>
    <w:p>
      <w:pPr>
        <w:ind w:left="0" w:right="0" w:firstLine="560"/>
        <w:spacing w:before="450" w:after="450" w:line="312" w:lineRule="auto"/>
      </w:pPr>
      <w:r>
        <w:rPr>
          <w:rFonts w:ascii="宋体" w:hAnsi="宋体" w:eastAsia="宋体" w:cs="宋体"/>
          <w:color w:val="000"/>
          <w:sz w:val="28"/>
          <w:szCs w:val="28"/>
        </w:rPr>
        <w:t xml:space="preserve">最后，经过几年的工作发明自己的专业水平有待全面提高。自己在足球篮球等项目中有较大的优势，但是在一些诸如羽毛球毽球等小球项目中，技术水平较差，有待进一步提高。</w:t>
      </w:r>
    </w:p>
    <w:p>
      <w:pPr>
        <w:ind w:left="0" w:right="0" w:firstLine="560"/>
        <w:spacing w:before="450" w:after="450" w:line="312" w:lineRule="auto"/>
      </w:pPr>
      <w:r>
        <w:rPr>
          <w:rFonts w:ascii="宋体" w:hAnsi="宋体" w:eastAsia="宋体" w:cs="宋体"/>
          <w:color w:val="000"/>
          <w:sz w:val="28"/>
          <w:szCs w:val="28"/>
        </w:rPr>
        <w:t xml:space="preserve">功夫不负有心人，凭借着自己对教育事业的无限热爱，凭借着自己一颗上进的心，我相信通过自己的不断努力，我的教育教学水平会得到很大的提升，同时也会让每一个学生身体素养得到全面的提高，为终身体育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5</w:t>
      </w:r>
    </w:p>
    <w:p>
      <w:pPr>
        <w:ind w:left="0" w:right="0" w:firstLine="560"/>
        <w:spacing w:before="450" w:after="450" w:line="312" w:lineRule="auto"/>
      </w:pPr>
      <w:r>
        <w:rPr>
          <w:rFonts w:ascii="宋体" w:hAnsi="宋体" w:eastAsia="宋体" w:cs="宋体"/>
          <w:color w:val="000"/>
          <w:sz w:val="28"/>
          <w:szCs w:val="28"/>
        </w:rPr>
        <w:t xml:space="preserve">家镇妈妈笑着对我说：“老师，家镇这段时间上幼儿园特别积极，总是说晚了，就没有小熊了。”我有些不解。和家镇妈妈再见后，看到家镇很快搬了一把小椅子坐在位子上，玩起了活动材料。孩子们陆续走进了教室。“这把椅子是我的，这把椅子是我的。”聪聪和紫诺争了起来，两人紧紧抓住一把小椅子不放手，我赶紧跑过去说：“放下，这不是有两把吗?一人一把。”紫诺大哭说：“这是我的小椅子，他抢我的，我的小椅子上有一个小熊。”我仔细看看两把小椅子的区别，看似一样的小椅子上多了一个小熊。我走到家镇旁边，看到家镇的小椅子上也有个小熊。我也明白了家镇为什么这段时间来的这么早，原来他在抢带小熊的椅子。</w:t>
      </w:r>
    </w:p>
    <w:p>
      <w:pPr>
        <w:ind w:left="0" w:right="0" w:firstLine="560"/>
        <w:spacing w:before="450" w:after="450" w:line="312" w:lineRule="auto"/>
      </w:pPr>
      <w:r>
        <w:rPr>
          <w:rFonts w:ascii="宋体" w:hAnsi="宋体" w:eastAsia="宋体" w:cs="宋体"/>
          <w:color w:val="000"/>
          <w:sz w:val="28"/>
          <w:szCs w:val="28"/>
        </w:rPr>
        <w:t xml:space="preserve">我稍加思索，找到了解决问题的办法。我把带小熊的`椅子摆放到了前面，一共有四把。我告诉孩子们，这些小熊喜欢干净卫生、爱护公物、团结同学的小主人。怎样才能让小熊喜欢你呢?孩子们讨论后都有了自己的答案。我告诉孩子们明天谁做得好，我就把带小熊的小椅子分给谁。第二天来教室后，我先端来一盆水，放到安全的地方，我认真观察着孩子们的举动。孩子们陆续来到教室，洪轩用抹布认真地擦自己的小椅子，然后轻轻的把小椅子放在桌子旁边。这一天下来，洪轩做得最好。我把带小熊的小椅子分给了洪轩，孩子们投去了羡慕的眼神。第三天，第四天，孩子们变化着，乱摆乱放乱踩小椅子的现象没有了，小椅子变干净了，摆放也整齐了许多。看着孩子们的改变和进步，我和搭班老师笑了</w:t>
      </w:r>
    </w:p>
    <w:p>
      <w:pPr>
        <w:ind w:left="0" w:right="0" w:firstLine="560"/>
        <w:spacing w:before="450" w:after="450" w:line="312" w:lineRule="auto"/>
      </w:pPr>
      <w:r>
        <w:rPr>
          <w:rFonts w:ascii="宋体" w:hAnsi="宋体" w:eastAsia="宋体" w:cs="宋体"/>
          <w:color w:val="000"/>
          <w:sz w:val="28"/>
          <w:szCs w:val="28"/>
        </w:rPr>
        <w:t xml:space="preserve">对于幼儿园的孩子来说，有时简单的说教未必有效，教师应抓住孩子最感兴趣的事情，加以引导，这样会收到意想不到的效果。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6</w:t>
      </w:r>
    </w:p>
    <w:p>
      <w:pPr>
        <w:ind w:left="0" w:right="0" w:firstLine="560"/>
        <w:spacing w:before="450" w:after="450" w:line="312" w:lineRule="auto"/>
      </w:pPr>
      <w:r>
        <w:rPr>
          <w:rFonts w:ascii="宋体" w:hAnsi="宋体" w:eastAsia="宋体" w:cs="宋体"/>
          <w:color w:val="000"/>
          <w:sz w:val="28"/>
          <w:szCs w:val="28"/>
        </w:rPr>
        <w:t xml:space="preserve">1、学生对新知识的恐惧心理。</w:t>
      </w:r>
    </w:p>
    <w:p>
      <w:pPr>
        <w:ind w:left="0" w:right="0" w:firstLine="560"/>
        <w:spacing w:before="450" w:after="450" w:line="312" w:lineRule="auto"/>
      </w:pPr>
      <w:r>
        <w:rPr>
          <w:rFonts w:ascii="宋体" w:hAnsi="宋体" w:eastAsia="宋体" w:cs="宋体"/>
          <w:color w:val="000"/>
          <w:sz w:val="28"/>
          <w:szCs w:val="28"/>
        </w:rPr>
        <w:t xml:space="preserve">学生见到新单词或理解不到的地方就停下来，总想把它弄懂了才往下看，生怕错过了什么，学生不能够根据上下文、图片等手段猜测单词的意思，遇到新词就产生放弃的心理，在一定程度上影响了学生的阅读兴趣和阅读效果。</w:t>
      </w:r>
    </w:p>
    <w:p>
      <w:pPr>
        <w:ind w:left="0" w:right="0" w:firstLine="560"/>
        <w:spacing w:before="450" w:after="450" w:line="312" w:lineRule="auto"/>
      </w:pPr>
      <w:r>
        <w:rPr>
          <w:rFonts w:ascii="宋体" w:hAnsi="宋体" w:eastAsia="宋体" w:cs="宋体"/>
          <w:color w:val="000"/>
          <w:sz w:val="28"/>
          <w:szCs w:val="28"/>
        </w:rPr>
        <w:t xml:space="preserve">2、学生缺乏相关的背景知识。</w:t>
      </w:r>
    </w:p>
    <w:p>
      <w:pPr>
        <w:ind w:left="0" w:right="0" w:firstLine="560"/>
        <w:spacing w:before="450" w:after="450" w:line="312" w:lineRule="auto"/>
      </w:pPr>
      <w:r>
        <w:rPr>
          <w:rFonts w:ascii="宋体" w:hAnsi="宋体" w:eastAsia="宋体" w:cs="宋体"/>
          <w:color w:val="000"/>
          <w:sz w:val="28"/>
          <w:szCs w:val="28"/>
        </w:rPr>
        <w:t xml:space="preserve">由于中西文化存在着较大的差异，学生不能根据掌握的知识透彻理解阅读材料，有时即使每一个单词都懂它的意思，却理解不了文中的意义所在。</w:t>
      </w:r>
    </w:p>
    <w:p>
      <w:pPr>
        <w:ind w:left="0" w:right="0" w:firstLine="560"/>
        <w:spacing w:before="450" w:after="450" w:line="312" w:lineRule="auto"/>
      </w:pPr>
      <w:r>
        <w:rPr>
          <w:rFonts w:ascii="宋体" w:hAnsi="宋体" w:eastAsia="宋体" w:cs="宋体"/>
          <w:color w:val="000"/>
          <w:sz w:val="28"/>
          <w:szCs w:val="28"/>
        </w:rPr>
        <w:t xml:space="preserve">3、学生的阅读的范围狭窄。</w:t>
      </w:r>
    </w:p>
    <w:p>
      <w:pPr>
        <w:ind w:left="0" w:right="0" w:firstLine="560"/>
        <w:spacing w:before="450" w:after="450" w:line="312" w:lineRule="auto"/>
      </w:pPr>
      <w:r>
        <w:rPr>
          <w:rFonts w:ascii="宋体" w:hAnsi="宋体" w:eastAsia="宋体" w:cs="宋体"/>
          <w:color w:val="000"/>
          <w:sz w:val="28"/>
          <w:szCs w:val="28"/>
        </w:rPr>
        <w:t xml:space="preserve">学生在学习中文的时候，都会大量阅读课外读物：作文选、童话、小说、电视媒体……通过大量的语言刺激而习得。但是学生对于英语的阅读总是围绕课本出现的阅读材料，课外阅读量少，不能及时扩充学生的阅读范围，造成阅读的狭隘性。学习完本文后,让我们有如下体会:</w:t>
      </w:r>
    </w:p>
    <w:p>
      <w:pPr>
        <w:ind w:left="0" w:right="0" w:firstLine="560"/>
        <w:spacing w:before="450" w:after="450" w:line="312" w:lineRule="auto"/>
      </w:pPr>
      <w:r>
        <w:rPr>
          <w:rFonts w:ascii="宋体" w:hAnsi="宋体" w:eastAsia="宋体" w:cs="宋体"/>
          <w:color w:val="000"/>
          <w:sz w:val="28"/>
          <w:szCs w:val="28"/>
        </w:rPr>
        <w:t xml:space="preserve">1.阅读教学中的趣味性。内容生动的阅读材料会吸引学生兴趣，使他们在一种轻松的状态下习得知识。</w:t>
      </w:r>
    </w:p>
    <w:p>
      <w:pPr>
        <w:ind w:left="0" w:right="0" w:firstLine="560"/>
        <w:spacing w:before="450" w:after="450" w:line="312" w:lineRule="auto"/>
      </w:pPr>
      <w:r>
        <w:rPr>
          <w:rFonts w:ascii="宋体" w:hAnsi="宋体" w:eastAsia="宋体" w:cs="宋体"/>
          <w:color w:val="000"/>
          <w:sz w:val="28"/>
          <w:szCs w:val="28"/>
        </w:rPr>
        <w:t xml:space="preserve">2.阅读教学要求的循序性。阅读教学既要防止阅读语言过难，又要避免内容流于简单。过难或过易的阅读材料都不利于提高学生的阅读兴趣。</w:t>
      </w:r>
    </w:p>
    <w:p>
      <w:pPr>
        <w:ind w:left="0" w:right="0" w:firstLine="560"/>
        <w:spacing w:before="450" w:after="450" w:line="312" w:lineRule="auto"/>
      </w:pPr>
      <w:r>
        <w:rPr>
          <w:rFonts w:ascii="宋体" w:hAnsi="宋体" w:eastAsia="宋体" w:cs="宋体"/>
          <w:color w:val="000"/>
          <w:sz w:val="28"/>
          <w:szCs w:val="28"/>
        </w:rPr>
        <w:t xml:space="preserve">3.阅读教学中阅读材料题材的多样性，如可以选择贴近生活的`材料：学校、家庭、朋友、动物、植物等。阅读材料体裁的多样性，可以选择片段、故事、对话、童谣等，不拘形式。 在对小学生进行阅读训练之后，逐步积累起来的知识和词汇量会使他们更喜欢英语，渐渐提高阅读能力和语言实践能力，并为他们进一步的英语学习打下良好的、坚实的基础。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7</w:t>
      </w:r>
    </w:p>
    <w:p>
      <w:pPr>
        <w:ind w:left="0" w:right="0" w:firstLine="560"/>
        <w:spacing w:before="450" w:after="450" w:line="312" w:lineRule="auto"/>
      </w:pPr>
      <w:r>
        <w:rPr>
          <w:rFonts w:ascii="宋体" w:hAnsi="宋体" w:eastAsia="宋体" w:cs="宋体"/>
          <w:color w:val="000"/>
          <w:sz w:val="28"/>
          <w:szCs w:val="28"/>
        </w:rPr>
        <w:t xml:space="preserve">通过观看视频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w:t>
      </w:r>
    </w:p>
    <w:p>
      <w:pPr>
        <w:ind w:left="0" w:right="0" w:firstLine="560"/>
        <w:spacing w:before="450" w:after="450" w:line="312" w:lineRule="auto"/>
      </w:pPr>
      <w:r>
        <w:rPr>
          <w:rFonts w:ascii="宋体" w:hAnsi="宋体" w:eastAsia="宋体" w:cs="宋体"/>
          <w:color w:val="000"/>
          <w:sz w:val="28"/>
          <w:szCs w:val="28"/>
        </w:rPr>
        <w:t xml:space="preserve">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2025-05-02T09:52:13+08:00</dcterms:created>
  <dcterms:modified xsi:type="dcterms:W3CDTF">2025-05-02T09:52:13+08:00</dcterms:modified>
</cp:coreProperties>
</file>

<file path=docProps/custom.xml><?xml version="1.0" encoding="utf-8"?>
<Properties xmlns="http://schemas.openxmlformats.org/officeDocument/2006/custom-properties" xmlns:vt="http://schemas.openxmlformats.org/officeDocument/2006/docPropsVTypes"/>
</file>