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精选学校高质量发展个人心得体会（最新7篇）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教学是一个互动的过程，不仅仅是老师在传授知识，更重要的是学生要能够接受知识。以下是小编为大家整理的关于的内容，供大家参考，希望能够给大家带来借鉴或帮助！学校高质量发展心得体会 1教育，作为国家发展的基石，承载着培养未来栋梁的重任。而学校作为...</w:t>
      </w:r>
    </w:p>
    <w:p>
      <w:pPr>
        <w:ind w:left="0" w:right="0" w:firstLine="560"/>
        <w:spacing w:before="450" w:after="450" w:line="312" w:lineRule="auto"/>
      </w:pPr>
      <w:r>
        <w:rPr>
          <w:rFonts w:ascii="宋体" w:hAnsi="宋体" w:eastAsia="宋体" w:cs="宋体"/>
          <w:color w:val="000"/>
          <w:sz w:val="28"/>
          <w:szCs w:val="28"/>
        </w:rPr>
        <w:t xml:space="preserve">教学是一个互动的过程，不仅仅是老师在传授知识，更重要的是学生要能够接受知识。以下是小编为大家整理的关于的内容，供大家参考，希望能够给大家带来借鉴或帮助！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1</w:t>
      </w:r>
    </w:p>
    <w:p>
      <w:pPr>
        <w:ind w:left="0" w:right="0" w:firstLine="560"/>
        <w:spacing w:before="450" w:after="450" w:line="312" w:lineRule="auto"/>
      </w:pPr>
      <w:r>
        <w:rPr>
          <w:rFonts w:ascii="宋体" w:hAnsi="宋体" w:eastAsia="宋体" w:cs="宋体"/>
          <w:color w:val="000"/>
          <w:sz w:val="28"/>
          <w:szCs w:val="28"/>
        </w:rPr>
        <w:t xml:space="preserve">教育，作为国家发展的基石，承载着培养未来栋梁的重任。而学校作为教育的主要实施场所，其高质量发展至关重要。在深入思考和实践探索学校高质量发展的过程中，我获得了许多深刻的心得体会。</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高质量的学校必须拥有明确且独特的办学理念。办学理念犹如学校发展的指南针，它决定着学校的教育方向、培养目标以及价值追求。一个优秀的办学理念应当既符合教育发展的规律，又能充分体现学校的特色与优势。例如，有的学校以 “培养创新人才” 为办学理念，注重激发学生的创新思维和实践能力;有的学校以 “传承优秀传统文化” 为办学理念，通过开展丰富多彩的传统文化活动，让学生在潜移默化中接受传统文化的熏陶。只有确立了明确的办学理念，学校才能在教育教学、师资建设、校园文化等各个方面形成统一的.目标和方向，从而推动学校高质量发展。</w:t>
      </w:r>
    </w:p>
    <w:p>
      <w:pPr>
        <w:ind w:left="0" w:right="0" w:firstLine="560"/>
        <w:spacing w:before="450" w:after="450" w:line="312" w:lineRule="auto"/>
      </w:pPr>
      <w:r>
        <w:rPr>
          <w:rFonts w:ascii="宋体" w:hAnsi="宋体" w:eastAsia="宋体" w:cs="宋体"/>
          <w:color w:val="000"/>
          <w:sz w:val="28"/>
          <w:szCs w:val="28"/>
        </w:rPr>
        <w:t xml:space="preserve">二、高素质的师资队伍是学校高质量发展的关键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所在。优秀的教师不仅要具备扎实的专业知识和精湛的教学技能，更要有高尚的师德师风和强烈的教育情怀。学校应高度重视教师的专业发展，为教师提供各种培训和学习的机会，鼓励教师不断更新教育观念，提升教学水平。同时，学校还应建立科学合理的教师评价体系，激励教师积极进取，努力提高自身的教育教学质量。此外，学校还应营造良好的教师文化氛围，让教师在一个和谐、积极向上的环境中工作和成长。只有拥有一支高素质的师资队伍，学校才能为学生提供优质的教育服务，培养出更多优秀的人才。</w:t>
      </w:r>
    </w:p>
    <w:p>
      <w:pPr>
        <w:ind w:left="0" w:right="0" w:firstLine="560"/>
        <w:spacing w:before="450" w:after="450" w:line="312" w:lineRule="auto"/>
      </w:pPr>
      <w:r>
        <w:rPr>
          <w:rFonts w:ascii="宋体" w:hAnsi="宋体" w:eastAsia="宋体" w:cs="宋体"/>
          <w:color w:val="000"/>
          <w:sz w:val="28"/>
          <w:szCs w:val="28"/>
        </w:rPr>
        <w:t xml:space="preserve">三、丰富多样的课程体系是学校高质量发展的重要支撑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核心内容，丰富多样的课程体系是学校高质量发展的重要支撑。学校应根据学生的发展需求和社会的发展要求，构建多元化、个性化的课程体系。一方面，学校要严格落实国家课程标准，确保学生掌握扎实的基础知识和基本技能。另一方面，学校要积极开发校本课程，满足学生的兴趣爱好和特长发展。例如，学校可以开设科技创新课程、艺术修养课程、体育健身课程等，让学生在学习中发现自己的兴趣和潜力，培养自己的综合素质。此外，学校还应注重课程的整合与融合，打破学科之间的界限，培养学生的综合思维和创新能力。</w:t>
      </w:r>
    </w:p>
    <w:p>
      <w:pPr>
        <w:ind w:left="0" w:right="0" w:firstLine="560"/>
        <w:spacing w:before="450" w:after="450" w:line="312" w:lineRule="auto"/>
      </w:pPr>
      <w:r>
        <w:rPr>
          <w:rFonts w:ascii="宋体" w:hAnsi="宋体" w:eastAsia="宋体" w:cs="宋体"/>
          <w:color w:val="000"/>
          <w:sz w:val="28"/>
          <w:szCs w:val="28"/>
        </w:rPr>
        <w:t xml:space="preserve">四、良好的校园文化是学校高质量发展的内在动力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是学校高质量发展的内在动力。校园文化包括物质文化、精神文化和制度文化等多个方面。物质文化是校园文化的外在表现，学校应注重校园环境的建设，打造美丽、整洁、舒适的校园环境，让学生在一个良好的环境中学习和生活。精神文化是校园文化的核心内容，学校应注重培养学生的核心价值观和良好的品德修养，营造积极向上、团结友爱、勤奋好学的校园氛围。制度文化是校园文化的保障，学校应建立健全科学合理的规章制度，规范师生的行为，保障学校的正常运转。只有营造良好的校园文化，学校才能激发师生的积极性和创造力，推动学校高质量发展。</w:t>
      </w:r>
    </w:p>
    <w:p>
      <w:pPr>
        <w:ind w:left="0" w:right="0" w:firstLine="560"/>
        <w:spacing w:before="450" w:after="450" w:line="312" w:lineRule="auto"/>
      </w:pPr>
      <w:r>
        <w:rPr>
          <w:rFonts w:ascii="宋体" w:hAnsi="宋体" w:eastAsia="宋体" w:cs="宋体"/>
          <w:color w:val="000"/>
          <w:sz w:val="28"/>
          <w:szCs w:val="28"/>
        </w:rPr>
        <w:t xml:space="preserve">五、有效的家校合作是学校高质量发展的重要保障</w:t>
      </w:r>
    </w:p>
    <w:p>
      <w:pPr>
        <w:ind w:left="0" w:right="0" w:firstLine="560"/>
        <w:spacing w:before="450" w:after="450" w:line="312" w:lineRule="auto"/>
      </w:pPr>
      <w:r>
        <w:rPr>
          <w:rFonts w:ascii="宋体" w:hAnsi="宋体" w:eastAsia="宋体" w:cs="宋体"/>
          <w:color w:val="000"/>
          <w:sz w:val="28"/>
          <w:szCs w:val="28"/>
        </w:rPr>
        <w:t xml:space="preserve">家庭是学生成长的第一课堂，家长是学生的第一任老师。有效的家校合作是学校高质量发展的重要保障。学校应加强与家长的沟通与交流，建立良好的家校合作关系。一方面，学校要定期召开家长会，向家长介绍学校的教育教学情况和学生的学习情况，听取家长的意见和建议。另一方面，学校要组织家长参与学校的教育教学活动，如家长开放日、亲子活动等，让家长了解学校的教育教学过程，增强家长对学校的信任和支持。此外，学校还可以通过建立家长学校、开展家庭教育讲座等方式，提高家长的教育水平，共同促进学生的成长和发展。</w:t>
      </w:r>
    </w:p>
    <w:p>
      <w:pPr>
        <w:ind w:left="0" w:right="0" w:firstLine="560"/>
        <w:spacing w:before="450" w:after="450" w:line="312" w:lineRule="auto"/>
      </w:pPr>
      <w:r>
        <w:rPr>
          <w:rFonts w:ascii="宋体" w:hAnsi="宋体" w:eastAsia="宋体" w:cs="宋体"/>
          <w:color w:val="000"/>
          <w:sz w:val="28"/>
          <w:szCs w:val="28"/>
        </w:rPr>
        <w:t xml:space="preserve">六、科学的管理机制是学校高质量发展的坚实基础</w:t>
      </w:r>
    </w:p>
    <w:p>
      <w:pPr>
        <w:ind w:left="0" w:right="0" w:firstLine="560"/>
        <w:spacing w:before="450" w:after="450" w:line="312" w:lineRule="auto"/>
      </w:pPr>
      <w:r>
        <w:rPr>
          <w:rFonts w:ascii="宋体" w:hAnsi="宋体" w:eastAsia="宋体" w:cs="宋体"/>
          <w:color w:val="000"/>
          <w:sz w:val="28"/>
          <w:szCs w:val="28"/>
        </w:rPr>
        <w:t xml:space="preserve">科学的管理机制是学校高质量发展的坚实基础。学校应建立健全科学合理的管理机制，明确各部门的职责和权限，提高管理效率。学校要注重民主管理，充分发挥教职工代表大会、学生会等组织的作用，让师生参与学校的管理。同时，学校要加强信息化建设，利用现代信息技术提高管理水平。此外，学校还应建立健全教育教学质量监控体系，定期对教育教学质量进行评估和反馈，及时发现问题并加以改进。</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学校、家庭、社会等各方面的共同努力。作为教育工作者，我们应深刻认识到学校高质量发展的重要性，不断探索和创新，为学校高质量发展贡献自己的力量。只有这样，我们才能培养出更多德智体美劳全面发展的社会主义建设者和接班人，为实现中华民族伟大复兴的中国梦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2</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教育是民族振兴、社会进步的重要基石，而学校作为教育的主阵地，其高质量发展至关重要。在对学校高质量发展的探索与实践中，我深刻体会到了诸多关键要素的重要性。</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一所学校的办学理念犹如灯塔，指引着学校前进的方向。一个明确、先进且符合时代需求的办学理念，能够凝聚师生的共同愿景，激发大家为实现目标而努力奋斗。当学校以 “培养具有创新精神、社会责任感和全球视野的新时代人才” 为办学理念时，就为教育教学活动确立了清晰的方向。</w:t>
      </w:r>
    </w:p>
    <w:p>
      <w:pPr>
        <w:ind w:left="0" w:right="0" w:firstLine="560"/>
        <w:spacing w:before="450" w:after="450" w:line="312" w:lineRule="auto"/>
      </w:pPr>
      <w:r>
        <w:rPr>
          <w:rFonts w:ascii="宋体" w:hAnsi="宋体" w:eastAsia="宋体" w:cs="宋体"/>
          <w:color w:val="000"/>
          <w:sz w:val="28"/>
          <w:szCs w:val="28"/>
        </w:rPr>
        <w:t xml:space="preserve">在这样的理念引领下，学校的课程设置、教学方法、校园文化建设等各个方面都围绕着培养目标展开。例如，为了培养学生的创新精神，学校可以开设创新课程、组织科技创新活动，鼓励学生大胆尝试、勇于创新;为了培养学生的社会责任感，开展社会实践活动，让学生深入社区、了解社会问题，积极参与公益活动;为了培养学生的全球视野，引进国际课程、开展国际交流活动，让学生了解不同国家和文化，拓宽视野。</w:t>
      </w:r>
    </w:p>
    <w:p>
      <w:pPr>
        <w:ind w:left="0" w:right="0" w:firstLine="560"/>
        <w:spacing w:before="450" w:after="450" w:line="312" w:lineRule="auto"/>
      </w:pPr>
      <w:r>
        <w:rPr>
          <w:rFonts w:ascii="宋体" w:hAnsi="宋体" w:eastAsia="宋体" w:cs="宋体"/>
          <w:color w:val="000"/>
          <w:sz w:val="28"/>
          <w:szCs w:val="28"/>
        </w:rPr>
        <w:t xml:space="preserve">二、高素质的师资队伍是学校高质量发展的关键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教师是学校教育的核心力量，高素质的师资队伍是学校高质量发展的关键。优秀的教师不仅要有扎实的专业知识和教学技能，还要有高尚的师德和教育情怀。</w:t>
      </w:r>
    </w:p>
    <w:p>
      <w:pPr>
        <w:ind w:left="0" w:right="0" w:firstLine="560"/>
        <w:spacing w:before="450" w:after="450" w:line="312" w:lineRule="auto"/>
      </w:pPr>
      <w:r>
        <w:rPr>
          <w:rFonts w:ascii="宋体" w:hAnsi="宋体" w:eastAsia="宋体" w:cs="宋体"/>
          <w:color w:val="000"/>
          <w:sz w:val="28"/>
          <w:szCs w:val="28"/>
        </w:rPr>
        <w:t xml:space="preserve">一方面，学校要重视教师的专业发展。通过组织教师参加各类培训、学术研讨活动，鼓励教师开展教育科研，不断提升教师的专业素养。例如，定期邀请教育专家来校讲学，为教师提供最新的教育理念和教学方法;鼓励教师参加国内外的学术会议，与同行交流经验，拓宽学术视野。另一方面，要注重师德建设。通过开展师德师风教育活动，树立师德榜样，引导教师树立正确的教育观、价值观和职业道德观。只有教师具备了良好的师德和专业素养，才能为学生提供优质的教育服务。</w:t>
      </w:r>
    </w:p>
    <w:p>
      <w:pPr>
        <w:ind w:left="0" w:right="0" w:firstLine="560"/>
        <w:spacing w:before="450" w:after="450" w:line="312" w:lineRule="auto"/>
      </w:pPr>
      <w:r>
        <w:rPr>
          <w:rFonts w:ascii="宋体" w:hAnsi="宋体" w:eastAsia="宋体" w:cs="宋体"/>
          <w:color w:val="000"/>
          <w:sz w:val="28"/>
          <w:szCs w:val="28"/>
        </w:rPr>
        <w:t xml:space="preserve">三、多元化的课程体系是学校高质量发展的重要支撑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重要载体，多元化的\'课程体系能够满足学生不同的发展需求，为学生的全面发展提供有力支撑。学校应根据学生的兴趣爱好、个性特点和未来发展方向，构建包括基础课程、拓展课程和特色课程在内的多元化课程体系。</w:t>
      </w:r>
    </w:p>
    <w:p>
      <w:pPr>
        <w:ind w:left="0" w:right="0" w:firstLine="560"/>
        <w:spacing w:before="450" w:after="450" w:line="312" w:lineRule="auto"/>
      </w:pPr>
      <w:r>
        <w:rPr>
          <w:rFonts w:ascii="宋体" w:hAnsi="宋体" w:eastAsia="宋体" w:cs="宋体"/>
          <w:color w:val="000"/>
          <w:sz w:val="28"/>
          <w:szCs w:val="28"/>
        </w:rPr>
        <w:t xml:space="preserve">基础课程注重学科知识的传授和学生基本能力的培养，为学生的后续学习打下坚实的基础。拓展课程则着眼于拓宽学生的知识面和视野，培养学生的综合素养。例如，开设文学欣赏、艺术鉴赏、科技创新等拓展课程，让学生在学习学科知识的同时，接触到更多的领域，激发学生的兴趣和潜能。特色课程则是根据学校的办学特色和资源优势，开发具有学校特色的课程。比如，有的学校以艺术教育为特色，开设绘画、音乐、舞蹈等特色课程;有的学校以体育教育为特色，开设足球、篮球、游泳等特色课程。</w:t>
      </w:r>
    </w:p>
    <w:p>
      <w:pPr>
        <w:ind w:left="0" w:right="0" w:firstLine="560"/>
        <w:spacing w:before="450" w:after="450" w:line="312" w:lineRule="auto"/>
      </w:pPr>
      <w:r>
        <w:rPr>
          <w:rFonts w:ascii="宋体" w:hAnsi="宋体" w:eastAsia="宋体" w:cs="宋体"/>
          <w:color w:val="000"/>
          <w:sz w:val="28"/>
          <w:szCs w:val="28"/>
        </w:rPr>
        <w:t xml:space="preserve">四、先进的教育教学设施是学校高质量发展的物质保障</w:t>
      </w:r>
    </w:p>
    <w:p>
      <w:pPr>
        <w:ind w:left="0" w:right="0" w:firstLine="560"/>
        <w:spacing w:before="450" w:after="450" w:line="312" w:lineRule="auto"/>
      </w:pPr>
      <w:r>
        <w:rPr>
          <w:rFonts w:ascii="宋体" w:hAnsi="宋体" w:eastAsia="宋体" w:cs="宋体"/>
          <w:color w:val="000"/>
          <w:sz w:val="28"/>
          <w:szCs w:val="28"/>
        </w:rPr>
        <w:t xml:space="preserve">随着信息技术的飞速发展，先进的教育教学设施对于学校高质量发展的重要性日益凸显。学校应加大对教育教学设施的投入，配备现代化的教学设备，为师生提供良好的教学和学习环境。</w:t>
      </w:r>
    </w:p>
    <w:p>
      <w:pPr>
        <w:ind w:left="0" w:right="0" w:firstLine="560"/>
        <w:spacing w:before="450" w:after="450" w:line="312" w:lineRule="auto"/>
      </w:pPr>
      <w:r>
        <w:rPr>
          <w:rFonts w:ascii="宋体" w:hAnsi="宋体" w:eastAsia="宋体" w:cs="宋体"/>
          <w:color w:val="000"/>
          <w:sz w:val="28"/>
          <w:szCs w:val="28"/>
        </w:rPr>
        <w:t xml:space="preserve">例如，建设多媒体教室、实验室、图书馆、体育馆等教学设施，满足教学和学生活动的需求。同时，积极推进教育信息化建设，利用互联网、大数据、人工智能等技术，开展在线教学、个性化学习、智能评价等教育教学活动，提高教学效率和质量。此外，还要注重校园环境的建设，打造优美、舒适、安全的校园环境，让学生在良好的环境中学习和成长。</w:t>
      </w:r>
    </w:p>
    <w:p>
      <w:pPr>
        <w:ind w:left="0" w:right="0" w:firstLine="560"/>
        <w:spacing w:before="450" w:after="450" w:line="312" w:lineRule="auto"/>
      </w:pPr>
      <w:r>
        <w:rPr>
          <w:rFonts w:ascii="宋体" w:hAnsi="宋体" w:eastAsia="宋体" w:cs="宋体"/>
          <w:color w:val="000"/>
          <w:sz w:val="28"/>
          <w:szCs w:val="28"/>
        </w:rPr>
        <w:t xml:space="preserve">五、良好的校园文化是学校高质量发展的精神动力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能够营造积极向上的氛围，激发学生的学习热情和创造力，促进学生的全面发展。学校应注重校园文化建设，营造浓厚的学习氛围、和谐的人际关系和积极向上的精神风貌。</w:t>
      </w:r>
    </w:p>
    <w:p>
      <w:pPr>
        <w:ind w:left="0" w:right="0" w:firstLine="560"/>
        <w:spacing w:before="450" w:after="450" w:line="312" w:lineRule="auto"/>
      </w:pPr>
      <w:r>
        <w:rPr>
          <w:rFonts w:ascii="宋体" w:hAnsi="宋体" w:eastAsia="宋体" w:cs="宋体"/>
          <w:color w:val="000"/>
          <w:sz w:val="28"/>
          <w:szCs w:val="28"/>
        </w:rPr>
        <w:t xml:space="preserve">一方面，要加强物质文化建设。通过校园建筑、景观设计等方面体现学校的文化特色和教育理念。例如，在校园内设置文化长廊、名人雕像、校训石等，让学生在潜移默化中受到文化的熏陶。另一方面，要加强精神文化建设。通过开展丰富多彩的校园文化活动，如文化节、艺术节、科技节、运动会等，培养学生的兴趣爱好和特长，丰富学生的课余生活。同时，要注重班级文化建设，营造团结友爱、积极进取的班级氛围，让学生在班级中感受到家的温暖。</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从办学理念、师资队伍、课程体系、教育教学设施、校园文化等多个方面共同努力。只有不断探索创新，积极推进学校内涵式发展，才能为学生提供更加优质的教育服务，培养出更多适应时代需求的高素质人才。在未来的工作中，我们将继续努力，为学校的高质量发展贡献自己的力量，让每一个学生都能在学校这片沃土里茁壮成长，绽放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3</w:t>
      </w:r>
    </w:p>
    <w:p>
      <w:pPr>
        <w:ind w:left="0" w:right="0" w:firstLine="560"/>
        <w:spacing w:before="450" w:after="450" w:line="312" w:lineRule="auto"/>
      </w:pPr>
      <w:r>
        <w:rPr>
          <w:rFonts w:ascii="宋体" w:hAnsi="宋体" w:eastAsia="宋体" w:cs="宋体"/>
          <w:color w:val="000"/>
          <w:sz w:val="28"/>
          <w:szCs w:val="28"/>
        </w:rPr>
        <w:t xml:space="preserve">教育，是国之大计、党之大计;学校，是教育的主阵地。在新时代背景下，学校的高质量发展成为了全社会共同关注的重要课题。通过对学校高质量发展的深入思考和实践探索，我收获了许多宝贵的心得体会。</w:t>
      </w:r>
    </w:p>
    <w:p>
      <w:pPr>
        <w:ind w:left="0" w:right="0" w:firstLine="560"/>
        <w:spacing w:before="450" w:after="450" w:line="312" w:lineRule="auto"/>
      </w:pPr>
      <w:r>
        <w:rPr>
          <w:rFonts w:ascii="宋体" w:hAnsi="宋体" w:eastAsia="宋体" w:cs="宋体"/>
          <w:color w:val="000"/>
          <w:sz w:val="28"/>
          <w:szCs w:val="28"/>
        </w:rPr>
        <w:t xml:space="preserve">一、明确办学理念，引领学校发展方向</w:t>
      </w:r>
    </w:p>
    <w:p>
      <w:pPr>
        <w:ind w:left="0" w:right="0" w:firstLine="560"/>
        <w:spacing w:before="450" w:after="450" w:line="312" w:lineRule="auto"/>
      </w:pPr>
      <w:r>
        <w:rPr>
          <w:rFonts w:ascii="宋体" w:hAnsi="宋体" w:eastAsia="宋体" w:cs="宋体"/>
          <w:color w:val="000"/>
          <w:sz w:val="28"/>
          <w:szCs w:val="28"/>
        </w:rPr>
        <w:t xml:space="preserve">办学理念是学校发展的灵魂，它决定着学校的办学方向和教育目标。一个明确、先进的办学理念能够凝聚师生的共同愿景，激发大家的积极性和创造力。在追求学校高质量发展的过程中，我们要深入思考学校的定位和特色，结合时代需求和学生发展实际，确立具有前瞻性和引领性的办学理念。</w:t>
      </w:r>
    </w:p>
    <w:p>
      <w:pPr>
        <w:ind w:left="0" w:right="0" w:firstLine="560"/>
        <w:spacing w:before="450" w:after="450" w:line="312" w:lineRule="auto"/>
      </w:pPr>
      <w:r>
        <w:rPr>
          <w:rFonts w:ascii="宋体" w:hAnsi="宋体" w:eastAsia="宋体" w:cs="宋体"/>
          <w:color w:val="000"/>
          <w:sz w:val="28"/>
          <w:szCs w:val="28"/>
        </w:rPr>
        <w:t xml:space="preserve">例如，以 “培养具有创新精神和实践能力的全面发展人才” 为办学理念，将创新和实践贯穿于教育教学的各个环节。通过开设创新课程、组织实践活动、鼓励学生参与科研项目等方式，培养学生的创新思维和动手能力，为他们的\'未来发展奠定坚实的基础。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二、加强师资队伍建设，提升教育教学水平</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教师是学校教育的核心力量，高素质的师资队伍是学校高质量发展的关键。为了提升教师的专业素养和教育教学水平，学校应采取多种措施。</w:t>
      </w:r>
    </w:p>
    <w:p>
      <w:pPr>
        <w:ind w:left="0" w:right="0" w:firstLine="560"/>
        <w:spacing w:before="450" w:after="450" w:line="312" w:lineRule="auto"/>
      </w:pPr>
      <w:r>
        <w:rPr>
          <w:rFonts w:ascii="宋体" w:hAnsi="宋体" w:eastAsia="宋体" w:cs="宋体"/>
          <w:color w:val="000"/>
          <w:sz w:val="28"/>
          <w:szCs w:val="28"/>
        </w:rPr>
        <w:t xml:space="preserve">首先，加强教师培训。定期组织教师参加各类专业培训、学术研讨会和教学观摩活动，让他们不断更新教育观念，掌握先进的教学方法和技术。同时，鼓励教师开展教育科研，通过课题研究提升自身的教育教学能力。</w:t>
      </w:r>
    </w:p>
    <w:p>
      <w:pPr>
        <w:ind w:left="0" w:right="0" w:firstLine="560"/>
        <w:spacing w:before="450" w:after="450" w:line="312" w:lineRule="auto"/>
      </w:pPr>
      <w:r>
        <w:rPr>
          <w:rFonts w:ascii="宋体" w:hAnsi="宋体" w:eastAsia="宋体" w:cs="宋体"/>
          <w:color w:val="000"/>
          <w:sz w:val="28"/>
          <w:szCs w:val="28"/>
        </w:rPr>
        <w:t xml:space="preserve">其次，建立激励机制。对在教学、科研等方面表现突出的教师给予表彰和奖励，激发他们的工作热情和积极性。例如，设立教学成果奖、科研成果奖等，鼓励教师在教学和科研上不断创新。</w:t>
      </w:r>
    </w:p>
    <w:p>
      <w:pPr>
        <w:ind w:left="0" w:right="0" w:firstLine="560"/>
        <w:spacing w:before="450" w:after="450" w:line="312" w:lineRule="auto"/>
      </w:pPr>
      <w:r>
        <w:rPr>
          <w:rFonts w:ascii="宋体" w:hAnsi="宋体" w:eastAsia="宋体" w:cs="宋体"/>
          <w:color w:val="000"/>
          <w:sz w:val="28"/>
          <w:szCs w:val="28"/>
        </w:rPr>
        <w:t xml:space="preserve">最后，营造良好的教师发展环境。学校要关心教师的生活和工作，为他们提供必要的支持和帮助。建立教师交流平台，促进教师之间的经验分享和合作，共同提高教育教学水平。</w:t>
      </w:r>
    </w:p>
    <w:p>
      <w:pPr>
        <w:ind w:left="0" w:right="0" w:firstLine="560"/>
        <w:spacing w:before="450" w:after="450" w:line="312" w:lineRule="auto"/>
      </w:pPr>
      <w:r>
        <w:rPr>
          <w:rFonts w:ascii="宋体" w:hAnsi="宋体" w:eastAsia="宋体" w:cs="宋体"/>
          <w:color w:val="000"/>
          <w:sz w:val="28"/>
          <w:szCs w:val="28"/>
        </w:rPr>
        <w:t xml:space="preserve">三、优化课程设置，满足学生多元化需求</w:t>
      </w:r>
    </w:p>
    <w:p>
      <w:pPr>
        <w:ind w:left="0" w:right="0" w:firstLine="560"/>
        <w:spacing w:before="450" w:after="450" w:line="312" w:lineRule="auto"/>
      </w:pPr>
      <w:r>
        <w:rPr>
          <w:rFonts w:ascii="宋体" w:hAnsi="宋体" w:eastAsia="宋体" w:cs="宋体"/>
          <w:color w:val="000"/>
          <w:sz w:val="28"/>
          <w:szCs w:val="28"/>
        </w:rPr>
        <w:t xml:space="preserve">课程是学校教育的重要载体，优化课程设置是实现学校高质量发展的重要途径。学校应根据学生的兴趣爱好、发展需求和社会发展趋势，构建多元化、特色化的课程体系。</w:t>
      </w:r>
    </w:p>
    <w:p>
      <w:pPr>
        <w:ind w:left="0" w:right="0" w:firstLine="560"/>
        <w:spacing w:before="450" w:after="450" w:line="312" w:lineRule="auto"/>
      </w:pPr>
      <w:r>
        <w:rPr>
          <w:rFonts w:ascii="宋体" w:hAnsi="宋体" w:eastAsia="宋体" w:cs="宋体"/>
          <w:color w:val="000"/>
          <w:sz w:val="28"/>
          <w:szCs w:val="28"/>
        </w:rPr>
        <w:t xml:space="preserve">一方面，要扎实推进国家课程的校本化实施。结合学校实际和学生特点，对国家课程进行二次开发，使课程内容更加贴近学生生活，教学方法更加灵活多样。另一方面，积极开发校本课程。充分挖掘学校的特色资源和教师的专业特长，开设丰富多彩的校本课程，如艺术、体育、科技等方面的特色课程，满足学生的多元化需求。</w:t>
      </w:r>
    </w:p>
    <w:p>
      <w:pPr>
        <w:ind w:left="0" w:right="0" w:firstLine="560"/>
        <w:spacing w:before="450" w:after="450" w:line="312" w:lineRule="auto"/>
      </w:pPr>
      <w:r>
        <w:rPr>
          <w:rFonts w:ascii="宋体" w:hAnsi="宋体" w:eastAsia="宋体" w:cs="宋体"/>
          <w:color w:val="000"/>
          <w:sz w:val="28"/>
          <w:szCs w:val="28"/>
        </w:rPr>
        <w:t xml:space="preserve">例如，学校可以开设书法、绘画、音乐等艺术课程，培养学生的审美能力和艺术素养;开设足球、篮球、乒乓球等体育课程，增强学生的体质和团队合作精神;开设机器人编程、科技创新等科技课程，激发学生的创新思维和实践能力。</w:t>
      </w:r>
    </w:p>
    <w:p>
      <w:pPr>
        <w:ind w:left="0" w:right="0" w:firstLine="560"/>
        <w:spacing w:before="450" w:after="450" w:line="312" w:lineRule="auto"/>
      </w:pPr>
      <w:r>
        <w:rPr>
          <w:rFonts w:ascii="宋体" w:hAnsi="宋体" w:eastAsia="宋体" w:cs="宋体"/>
          <w:color w:val="000"/>
          <w:sz w:val="28"/>
          <w:szCs w:val="28"/>
        </w:rPr>
        <w:t xml:space="preserve">四、推进教育信息化，提高教学效率和质量</w:t>
      </w:r>
    </w:p>
    <w:p>
      <w:pPr>
        <w:ind w:left="0" w:right="0" w:firstLine="560"/>
        <w:spacing w:before="450" w:after="450" w:line="312" w:lineRule="auto"/>
      </w:pPr>
      <w:r>
        <w:rPr>
          <w:rFonts w:ascii="宋体" w:hAnsi="宋体" w:eastAsia="宋体" w:cs="宋体"/>
          <w:color w:val="000"/>
          <w:sz w:val="28"/>
          <w:szCs w:val="28"/>
        </w:rPr>
        <w:t xml:space="preserve">随着信息技术的飞速发展，教育信息化已成为学校高质量发展的必然趋势。学校应积极推进教育信息化建设，利用现代信息技术手段提高教学效率和质量。</w:t>
      </w:r>
    </w:p>
    <w:p>
      <w:pPr>
        <w:ind w:left="0" w:right="0" w:firstLine="560"/>
        <w:spacing w:before="450" w:after="450" w:line="312" w:lineRule="auto"/>
      </w:pPr>
      <w:r>
        <w:rPr>
          <w:rFonts w:ascii="宋体" w:hAnsi="宋体" w:eastAsia="宋体" w:cs="宋体"/>
          <w:color w:val="000"/>
          <w:sz w:val="28"/>
          <w:szCs w:val="28"/>
        </w:rPr>
        <w:t xml:space="preserve">首先，加强信息化基础设施建设。配备先进的多媒体教学设备、计算机网络设备等，为教育信息化提供硬件保障。其次，开展教师信息技术培训。提高教师的信息技术应用能力，让他们能够熟练运用多媒体教学、在线教学等现代教学手段。</w:t>
      </w:r>
    </w:p>
    <w:p>
      <w:pPr>
        <w:ind w:left="0" w:right="0" w:firstLine="560"/>
        <w:spacing w:before="450" w:after="450" w:line="312" w:lineRule="auto"/>
      </w:pPr>
      <w:r>
        <w:rPr>
          <w:rFonts w:ascii="宋体" w:hAnsi="宋体" w:eastAsia="宋体" w:cs="宋体"/>
          <w:color w:val="000"/>
          <w:sz w:val="28"/>
          <w:szCs w:val="28"/>
        </w:rPr>
        <w:t xml:space="preserve">同时，积极探索信息技术与教育教学的深度融合。利用网络教学平台开展在线教学、个性化学习和远程辅导，打破时间和空间的限制，为学生提供更加便捷、高效的学习方式。例如，通过在线课程平台，学生可以随时随地进行学习，根据自己的学习进度和需求选择合适的课程内容;教师可以通过网络教学平台对学生进行实时辅导和评价，及时了解学生的学习情况，调整教学策略。</w:t>
      </w:r>
    </w:p>
    <w:p>
      <w:pPr>
        <w:ind w:left="0" w:right="0" w:firstLine="560"/>
        <w:spacing w:before="450" w:after="450" w:line="312" w:lineRule="auto"/>
      </w:pPr>
      <w:r>
        <w:rPr>
          <w:rFonts w:ascii="宋体" w:hAnsi="宋体" w:eastAsia="宋体" w:cs="宋体"/>
          <w:color w:val="000"/>
          <w:sz w:val="28"/>
          <w:szCs w:val="28"/>
        </w:rPr>
        <w:t xml:space="preserve">五、加强校园文化建设，营造良好育人环境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校园文化是学校的精神支柱，它对学生的成长和发展起着潜移默化的影响。加强校园文化建设，营造良好的育人环境，是学校高质量发展的重要保障。</w:t>
      </w:r>
    </w:p>
    <w:p>
      <w:pPr>
        <w:ind w:left="0" w:right="0" w:firstLine="560"/>
        <w:spacing w:before="450" w:after="450" w:line="312" w:lineRule="auto"/>
      </w:pPr>
      <w:r>
        <w:rPr>
          <w:rFonts w:ascii="宋体" w:hAnsi="宋体" w:eastAsia="宋体" w:cs="宋体"/>
          <w:color w:val="000"/>
          <w:sz w:val="28"/>
          <w:szCs w:val="28"/>
        </w:rPr>
        <w:t xml:space="preserve">首先，要注重物质文化建设。打造优美的校园环境，完善校园设施设备，为学生提供舒适、安全的学习和生活条件。例如，建设花园式校园、现代化图书馆、多功能体育馆等，让学生在优美的环境中学习和生活。</w:t>
      </w:r>
    </w:p>
    <w:p>
      <w:pPr>
        <w:ind w:left="0" w:right="0" w:firstLine="560"/>
        <w:spacing w:before="450" w:after="450" w:line="312" w:lineRule="auto"/>
      </w:pPr>
      <w:r>
        <w:rPr>
          <w:rFonts w:ascii="宋体" w:hAnsi="宋体" w:eastAsia="宋体" w:cs="宋体"/>
          <w:color w:val="000"/>
          <w:sz w:val="28"/>
          <w:szCs w:val="28"/>
        </w:rPr>
        <w:t xml:space="preserve">其次，要加强精神文化建设。确立校训、校歌、校徽等校园文化标识，弘扬学校的优良传统和精神风貌。开展丰富多彩的校园文化活动，如文化节、艺术节、科技节等，培养学生的兴趣爱好和综合素质。同时，注重班级文化建设，营造积极向上、团结友爱的班级氛围。</w:t>
      </w:r>
    </w:p>
    <w:p>
      <w:pPr>
        <w:ind w:left="0" w:right="0" w:firstLine="560"/>
        <w:spacing w:before="450" w:after="450" w:line="312" w:lineRule="auto"/>
      </w:pPr>
      <w:r>
        <w:rPr>
          <w:rFonts w:ascii="宋体" w:hAnsi="宋体" w:eastAsia="宋体" w:cs="宋体"/>
          <w:color w:val="000"/>
          <w:sz w:val="28"/>
          <w:szCs w:val="28"/>
        </w:rPr>
        <w:t xml:space="preserve">最后，要强化制度文化建设。建立健全科学合理的规章制度，规范师生的行为，保障学校的正常运转。加强民主管理，鼓励师生参与学校管理，增强他们的主人翁意识和责任感。</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我们从办学理念、师资队伍、课程设置、教育信息化、校园文化等多个方面入手，不断探索创新，努力为学生提供更加优质的教育服务。在今后的工作中，我们将以更加饱满的热情、更加坚定的信念、更加务实的作风，为推动学校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4</w:t>
      </w:r>
    </w:p>
    <w:p>
      <w:pPr>
        <w:ind w:left="0" w:right="0" w:firstLine="560"/>
        <w:spacing w:before="450" w:after="450" w:line="312" w:lineRule="auto"/>
      </w:pPr>
      <w:r>
        <w:rPr>
          <w:rFonts w:ascii="宋体" w:hAnsi="宋体" w:eastAsia="宋体" w:cs="宋体"/>
          <w:color w:val="000"/>
          <w:sz w:val="28"/>
          <w:szCs w:val="28"/>
        </w:rPr>
        <w:t xml:space="preserve">教育，是国家发展的基石，学校则是培育人才的摇篮。在当今时代，追求学校高质量发展已成为教育领域的核心目标。通过对学校高质量发展的深入思考和实践探索，我收获了许多宝贵的心得体会。</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高质量的学校必定有其独特而明确的办学理念。办学理念犹如学校发展的指南针，它决定着学校的教育方向、培养目标和价值追求。一个好的办学理念应该既符合教育发展的规律，又能体现学校的特色和优势。例如，有的学校以 “培养创新人才” 为办学理念，注重培养学生的创新思维和实践能力;有的学校以 “传承传统文化” 为办学理念，通过开设传统文化课程和活动，让学生了解和传承中华民族的优秀文化。只有明确了办学理念，学校才能在教育教学、师资建设、校园文化等方面形成统一的方向和目标，推动学校高质量发展。</w:t>
      </w:r>
    </w:p>
    <w:p>
      <w:pPr>
        <w:ind w:left="0" w:right="0" w:firstLine="560"/>
        <w:spacing w:before="450" w:after="450" w:line="312" w:lineRule="auto"/>
      </w:pPr>
      <w:r>
        <w:rPr>
          <w:rFonts w:ascii="宋体" w:hAnsi="宋体" w:eastAsia="宋体" w:cs="宋体"/>
          <w:color w:val="000"/>
          <w:sz w:val="28"/>
          <w:szCs w:val="28"/>
        </w:rPr>
        <w:t xml:space="preserve">二、优秀的师资队伍是学校高质量发展的关键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一支优秀的师资队伍是学校高质量发展的关键。优秀的教师不仅要有扎实的专业知识和教学技能，还要有高尚的师德师风和教育情怀。学校应该注重教师的专业发展，为教师提供各种培训和学习的机会，鼓励教师不断更新教育观念，提高教学水平。同时，学校还应该建立科学合理的教师评价体系，激励教师积极进取，努力提高自己的教育教学质量。此外，学校还应该营造良好的教师文化，让教师在一个和谐、积极向上的氛围中工作和成长。只有拥有一支优秀的师资队伍，学校才能为学生提供高质量的教育服务，培养出更多优秀的人才。</w:t>
      </w:r>
    </w:p>
    <w:p>
      <w:pPr>
        <w:ind w:left="0" w:right="0" w:firstLine="560"/>
        <w:spacing w:before="450" w:after="450" w:line="312" w:lineRule="auto"/>
      </w:pPr>
      <w:r>
        <w:rPr>
          <w:rFonts w:ascii="宋体" w:hAnsi="宋体" w:eastAsia="宋体" w:cs="宋体"/>
          <w:color w:val="000"/>
          <w:sz w:val="28"/>
          <w:szCs w:val="28"/>
        </w:rPr>
        <w:t xml:space="preserve">三、丰富的课程体系是学校高质量发展的.重要支撑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核心内容，丰富的课程体系是学校高质量发展的重要支撑。学校应该根据学生的发展需求和社会的发展要求，构建多元化、个性化的课程体系。一方面，学校要开齐开足国家课程，确保学生掌握扎实的基础知识和基本技能。另一方面，学校要积极开发校本课程，满足学生的兴趣爱好和特长发展。例如，学校可以开设科技创新课程、艺术修养课程、体育健身课程等，让学生在学习中发现自己的兴趣和潜力，培养自己的综合素质。此外，学校还应该注重课程的整合和融合，打破学科之间的界限，培养学生的综合思维和创新能力。</w:t>
      </w:r>
    </w:p>
    <w:p>
      <w:pPr>
        <w:ind w:left="0" w:right="0" w:firstLine="560"/>
        <w:spacing w:before="450" w:after="450" w:line="312" w:lineRule="auto"/>
      </w:pPr>
      <w:r>
        <w:rPr>
          <w:rFonts w:ascii="宋体" w:hAnsi="宋体" w:eastAsia="宋体" w:cs="宋体"/>
          <w:color w:val="000"/>
          <w:sz w:val="28"/>
          <w:szCs w:val="28"/>
        </w:rPr>
        <w:t xml:space="preserve">四、良好的校园文化是学校高质量发展的内在动力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是学校高质量发展的内在动力。校园文化包括物质文化、精神文化和制度文化等方面。物质文化是校园文化的外在表现，学校应该注重校园环境的建设，打造美丽、整洁、舒适的校园环境，让学生在一个良好的环境中学习和生活。精神文化是校园文化的核心内容，学校应该注重培养学生的核心价值观和良好的品德修养，营造积极向上、团结友爱、勤奋好学的校园氛围。制度文化是校园文化的保障，学校应该建立健全科学合理的规章制度，规范师生的行为，保障学校的正常运转。只有营造良好的校园文化，学校才能激发师生的积极性和创造力，推动学校高质量发展。</w:t>
      </w:r>
    </w:p>
    <w:p>
      <w:pPr>
        <w:ind w:left="0" w:right="0" w:firstLine="560"/>
        <w:spacing w:before="450" w:after="450" w:line="312" w:lineRule="auto"/>
      </w:pPr>
      <w:r>
        <w:rPr>
          <w:rFonts w:ascii="宋体" w:hAnsi="宋体" w:eastAsia="宋体" w:cs="宋体"/>
          <w:color w:val="000"/>
          <w:sz w:val="28"/>
          <w:szCs w:val="28"/>
        </w:rPr>
        <w:t xml:space="preserve">五、有效的家校合作是学校高质量发展的重要保障</w:t>
      </w:r>
    </w:p>
    <w:p>
      <w:pPr>
        <w:ind w:left="0" w:right="0" w:firstLine="560"/>
        <w:spacing w:before="450" w:after="450" w:line="312" w:lineRule="auto"/>
      </w:pPr>
      <w:r>
        <w:rPr>
          <w:rFonts w:ascii="宋体" w:hAnsi="宋体" w:eastAsia="宋体" w:cs="宋体"/>
          <w:color w:val="000"/>
          <w:sz w:val="28"/>
          <w:szCs w:val="28"/>
        </w:rPr>
        <w:t xml:space="preserve">家庭是学生成长的第一课堂，家长是学生的第一任老师。有效的家校合作是学校高质量发展的重要保障。学校应该加强与家长的沟通和交流，建立良好的家校合作关系。一方面，学校要定期召开家长会，向家长介绍学校的教育教学情况和学生的学习情况，听取家长的意见和建议。另一方面，学校要组织家长参与学校的教育教学活动，如家长开放日、亲子活动等，让家长了解学校的教育教学过程，增强家长对学校的信任和支持。此外，学校还可以通过建立家长学校、开展家庭教育讲座等方式，提高家长的教育水平，共同促进学生的成长和发展。</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学校、家庭和社会的共同努力。作为教育工作者，我们应该明确办学理念，打造优秀师资队伍，构建丰富课程体系，营造良好校园文化，加强家校合作，为学生提供高质量的教育服务，培养出更多德智体美劳全面发展的社会主义建设者和接班人。在未来的教育征程中，我们将不断探索和创新，为学校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5</w:t>
      </w:r>
    </w:p>
    <w:p>
      <w:pPr>
        <w:ind w:left="0" w:right="0" w:firstLine="560"/>
        <w:spacing w:before="450" w:after="450" w:line="312" w:lineRule="auto"/>
      </w:pPr>
      <w:r>
        <w:rPr>
          <w:rFonts w:ascii="宋体" w:hAnsi="宋体" w:eastAsia="宋体" w:cs="宋体"/>
          <w:color w:val="000"/>
          <w:sz w:val="28"/>
          <w:szCs w:val="28"/>
        </w:rPr>
        <w:t xml:space="preserve">一、通过抓学习，提高广大教职工的思想认识</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二、通过抓课堂，提高课堂教学质量</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三、通过抓队伍，提高队伍素质</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宋体" w:hAnsi="宋体" w:eastAsia="宋体" w:cs="宋体"/>
          <w:color w:val="000"/>
          <w:sz w:val="28"/>
          <w:szCs w:val="28"/>
        </w:rPr>
        <w:t xml:space="preserve">四、通过抓管理、强化制度建设</w:t>
      </w:r>
    </w:p>
    <w:p>
      <w:pPr>
        <w:ind w:left="0" w:right="0" w:firstLine="560"/>
        <w:spacing w:before="450" w:after="450" w:line="312" w:lineRule="auto"/>
      </w:pPr>
      <w:r>
        <w:rPr>
          <w:rFonts w:ascii="宋体" w:hAnsi="宋体" w:eastAsia="宋体" w:cs="宋体"/>
          <w:color w:val="000"/>
          <w:sz w:val="28"/>
          <w:szCs w:val="28"/>
        </w:rPr>
        <w:t xml:space="preserve">建立教育质量保障体系学校为了强化质量改进意识;建立教育视导机构：成立由校长统领、教务处牵头、定期在校开展针对性的学科教学督导，收集教育质量波动的有关信息，及时纠改，确保教育质量的稳定发展。</w:t>
      </w:r>
    </w:p>
    <w:p>
      <w:pPr>
        <w:ind w:left="0" w:right="0" w:firstLine="560"/>
        <w:spacing w:before="450" w:after="450" w:line="312" w:lineRule="auto"/>
      </w:pPr>
      <w:r>
        <w:rPr>
          <w:rFonts w:ascii="宋体" w:hAnsi="宋体" w:eastAsia="宋体" w:cs="宋体"/>
          <w:color w:val="000"/>
          <w:sz w:val="28"/>
          <w:szCs w:val="28"/>
        </w:rPr>
        <w:t xml:space="preserve">严格教育质量检查：集中检查与日常检查相结合;普遍检查与随机抽查相结合;检查与指导相结合;自检与互查相结合。抓实教育质量反馈：通过日常的教育教学秩序检查以及期中、期末教学检测，通过教学信息反馈和学生学习信息反馈等常规教育教学信息收集渠道，及时了解和掌握教育教学中的动态问题;通过对所有教育教学活动、各个教育环节、各种教育管理制度、教学改革方案等进行经常性的督导来健全教育质量监控的制度体系。</w:t>
      </w:r>
    </w:p>
    <w:p>
      <w:pPr>
        <w:ind w:left="0" w:right="0" w:firstLine="560"/>
        <w:spacing w:before="450" w:after="450" w:line="312" w:lineRule="auto"/>
      </w:pPr>
      <w:r>
        <w:rPr>
          <w:rFonts w:ascii="宋体" w:hAnsi="宋体" w:eastAsia="宋体" w:cs="宋体"/>
          <w:color w:val="000"/>
          <w:sz w:val="28"/>
          <w:szCs w:val="28"/>
        </w:rPr>
        <w:t xml:space="preserve">今年是区教育局管理质量年，因此质量效益推进也成为我们今年教育工作的重点，也就是三主：主题、主线、主调。质量效益推进，质量是主题，效益是关键，推进是手段。推进质量效益的基本方略和操作要领就是要追求有效，推进有力，提质有根。</w:t>
      </w:r>
    </w:p>
    <w:p>
      <w:pPr>
        <w:ind w:left="0" w:right="0" w:firstLine="560"/>
        <w:spacing w:before="450" w:after="450" w:line="312" w:lineRule="auto"/>
      </w:pPr>
      <w:r>
        <w:rPr>
          <w:rFonts w:ascii="宋体" w:hAnsi="宋体" w:eastAsia="宋体" w:cs="宋体"/>
          <w:color w:val="000"/>
          <w:sz w:val="28"/>
          <w:szCs w:val="28"/>
        </w:rPr>
        <w:t xml:space="preserve">作为教师应该做什么呢?我的心得体会是：最基本，最直接的就是认真上好每一节课，向课堂要效益，切实提高课堂教学效益是推进质量的`最有效的方法。在当前形势下，减负是大方针，其中最重要的一条就是减轻学生不必要的课业负担，减少学生额外的辅导课。那么对于我们普通教师而言，压力大了，时间少了，效益要进，最行之有效的方法就是提高课堂效益，认真打造好每一节课，将每一节课的效益最大化，这样才能在减负的前提下实现增效，质量才可能突破式前进。</w:t>
      </w:r>
    </w:p>
    <w:p>
      <w:pPr>
        <w:ind w:left="0" w:right="0" w:firstLine="560"/>
        <w:spacing w:before="450" w:after="450" w:line="312" w:lineRule="auto"/>
      </w:pPr>
      <w:r>
        <w:rPr>
          <w:rFonts w:ascii="宋体" w:hAnsi="宋体" w:eastAsia="宋体" w:cs="宋体"/>
          <w:color w:val="000"/>
          <w:sz w:val="28"/>
          <w:szCs w:val="28"/>
        </w:rPr>
        <w:t xml:space="preserve">也许有人要说那么质量推进就成了教师的任务了，认真上好每一节课就是要我们认真准备每一节课，课上一分钟、课后十年功，教师苦一点，认真备课就行了。我要说那只是一部分，并不能保证效益推进。作为工作多年的教师我觉得，质量效益推进的关键还是在学生，教师准备再充分，工作再认真，如果学生学习目的性不明、态度不端正，那么其效果仍然不可能高，不是吗?</w:t>
      </w:r>
    </w:p>
    <w:p>
      <w:pPr>
        <w:ind w:left="0" w:right="0" w:firstLine="560"/>
        <w:spacing w:before="450" w:after="450" w:line="312" w:lineRule="auto"/>
      </w:pPr>
      <w:r>
        <w:rPr>
          <w:rFonts w:ascii="宋体" w:hAnsi="宋体" w:eastAsia="宋体" w:cs="宋体"/>
          <w:color w:val="000"/>
          <w:sz w:val="28"/>
          <w:szCs w:val="28"/>
        </w:rPr>
        <w:t xml:space="preserve">所以说踏实上好每一课不仅仅是每位教师的事，更是每一个学生的责任，唯有学生全身心的投入到每一节课中，效益才可能提高，唯有学生认认真真对待每一节课的学习才可能实现课堂效益最大化，所以说，这需要，家、校以及社会的和谐一致才能做到，设想之如果每一位教师都非常认真上好每一节课，每一位学生都很勤奋认真的上好每一节课……当学习成为一个人的责任、一项使命时，何需社会办学，开办兴趣班补课呢，所以说质量效益的推进不仅仅是教者的事，也是学者的事，更是社会每一位公民的事，大家协手共进，形成一鼓正气，激励每一个孩子向上，增效无需要再谈，减负也不需要挂念!</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6</w:t>
      </w:r>
    </w:p>
    <w:p>
      <w:pPr>
        <w:ind w:left="0" w:right="0" w:firstLine="560"/>
        <w:spacing w:before="450" w:after="450" w:line="312" w:lineRule="auto"/>
      </w:pPr>
      <w:r>
        <w:rPr>
          <w:rFonts w:ascii="宋体" w:hAnsi="宋体" w:eastAsia="宋体" w:cs="宋体"/>
          <w:color w:val="000"/>
          <w:sz w:val="28"/>
          <w:szCs w:val="28"/>
        </w:rPr>
        <w:t xml:space="preserve">经过一个学期的教学实践，自己总结了不少的经验教训。同时，通过听一些老师的课和经验介绍，也有不少收获。现在就将这些零碎的体会稍加整理，写一篇心得。</w:t>
      </w:r>
    </w:p>
    <w:p>
      <w:pPr>
        <w:ind w:left="0" w:right="0" w:firstLine="560"/>
        <w:spacing w:before="450" w:after="450" w:line="312" w:lineRule="auto"/>
      </w:pPr>
      <w:r>
        <w:rPr>
          <w:rFonts w:ascii="宋体" w:hAnsi="宋体" w:eastAsia="宋体" w:cs="宋体"/>
          <w:color w:val="000"/>
          <w:sz w:val="28"/>
          <w:szCs w:val="28"/>
        </w:rPr>
        <w:t xml:space="preserve">首先要谈的是课堂管理方面的体会。自己在管理低段这一方面的经验可以说是一片空白，许多东西都是从一些有经验的教师那里学来的。比如说，课前可说些题外话，调动一下学生的情绪;当观察到学生有疲劳的表现时，可说些轻松话缓解他们的疲劳。在课堂管理方面，我个人总结出来的一点经验就是可以在教学的过程中通过各种方式让学生积极参与你的课堂，这是一种避免学生因为无所事事而讲话，趴睡的有效方法。比如说，可以在课堂上多提问、多采用启发式语言引导学生思考问题。再比如说，我在教思品课的过程中难免要穿插一些与有关的小故事，在这种情况下，我就尽量同学去讲自己的事，而不是我自己去讲，给学生多一些参与教学的机会。通过一段时间的实践，我发现在正常情况下，这些方法还是很有效的。</w:t>
      </w:r>
    </w:p>
    <w:p>
      <w:pPr>
        <w:ind w:left="0" w:right="0" w:firstLine="560"/>
        <w:spacing w:before="450" w:after="450" w:line="312" w:lineRule="auto"/>
      </w:pPr>
      <w:r>
        <w:rPr>
          <w:rFonts w:ascii="宋体" w:hAnsi="宋体" w:eastAsia="宋体" w:cs="宋体"/>
          <w:color w:val="000"/>
          <w:sz w:val="28"/>
          <w:szCs w:val="28"/>
        </w:rPr>
        <w:t xml:space="preserve">在课堂教学方面我也有以下几点体会：</w:t>
      </w:r>
    </w:p>
    <w:p>
      <w:pPr>
        <w:ind w:left="0" w:right="0" w:firstLine="560"/>
        <w:spacing w:before="450" w:after="450" w:line="312" w:lineRule="auto"/>
      </w:pPr>
      <w:r>
        <w:rPr>
          <w:rFonts w:ascii="宋体" w:hAnsi="宋体" w:eastAsia="宋体" w:cs="宋体"/>
          <w:color w:val="000"/>
          <w:sz w:val="28"/>
          <w:szCs w:val="28"/>
        </w:rPr>
        <w:t xml:space="preserve">1、针对学生班额大这一实际情况，在整个学期甚至一学年的教学安排上，可采取由易到难的做法。比如一开始对他们的课堂提问或课后作业，可以出一些比较简单的题目。这样做既照顾到了学生的实际情况，又摆脱了一味迁就学生的尴尬局面。</w:t>
      </w:r>
    </w:p>
    <w:p>
      <w:pPr>
        <w:ind w:left="0" w:right="0" w:firstLine="560"/>
        <w:spacing w:before="450" w:after="450" w:line="312" w:lineRule="auto"/>
      </w:pPr>
      <w:r>
        <w:rPr>
          <w:rFonts w:ascii="宋体" w:hAnsi="宋体" w:eastAsia="宋体" w:cs="宋体"/>
          <w:color w:val="000"/>
          <w:sz w:val="28"/>
          <w:szCs w:val="28"/>
        </w:rPr>
        <w:t xml:space="preserve">2、可以在教学过程中教会学生一些学习方法，而且让他们掌握这些方法的方式也是多种多样的。比如有一次在讲到什么是分数的意义时，老师可以先做示范，学生再模仿。他说得不是很完整，于是我让学生注意听我是怎样去介绍的，介绍完后，我还特别给他们强调了一下怎样归纳概念内容的方法。后来学生概括得就全面多了。有时还可以将一些思维方法融于你的板书和授课过程中，那么学生听多了你的课后，在不知不觉中就形成了这样思路，也就掌握了这种思维方法。</w:t>
      </w:r>
    </w:p>
    <w:p>
      <w:pPr>
        <w:ind w:left="0" w:right="0" w:firstLine="560"/>
        <w:spacing w:before="450" w:after="450" w:line="312" w:lineRule="auto"/>
      </w:pPr>
      <w:r>
        <w:rPr>
          <w:rFonts w:ascii="宋体" w:hAnsi="宋体" w:eastAsia="宋体" w:cs="宋体"/>
          <w:color w:val="000"/>
          <w:sz w:val="28"/>
          <w:szCs w:val="28"/>
        </w:rPr>
        <w:t xml:space="preserve">3、在课堂上，要多留意学生的反应，如果能够发现那些能回答出你问题的学生，并把他们叫起来回答问题，那么受到关注的喜悦感和答对问题的成功感，将会对学生产生巨大的鼓舞作用。我觉得这也算是一种和学生进行交流的方法。</w:t>
      </w:r>
    </w:p>
    <w:p>
      <w:pPr>
        <w:ind w:left="0" w:right="0" w:firstLine="560"/>
        <w:spacing w:before="450" w:after="450" w:line="312" w:lineRule="auto"/>
      </w:pPr>
      <w:r>
        <w:rPr>
          <w:rFonts w:ascii="宋体" w:hAnsi="宋体" w:eastAsia="宋体" w:cs="宋体"/>
          <w:color w:val="000"/>
          <w:sz w:val="28"/>
          <w:szCs w:val="28"/>
        </w:rPr>
        <w:t xml:space="preserve">4、我觉得一个老师要讲好一堂课除了认真备课外，还应该多阅读，以扩大自己的\'知识面，进而提高课堂上自由发挥的能力。在教学过程中，我有这样的经历，就是许多在备课时设想到的内容，在讲课的过程中突然想到了，并且讲出来后对整节课具有要求自己去扩大知识面，以提高自己临场发挥的能力。</w:t>
      </w:r>
    </w:p>
    <w:p>
      <w:pPr>
        <w:ind w:left="0" w:right="0" w:firstLine="560"/>
        <w:spacing w:before="450" w:after="450" w:line="312" w:lineRule="auto"/>
      </w:pPr>
      <w:r>
        <w:rPr>
          <w:rFonts w:ascii="宋体" w:hAnsi="宋体" w:eastAsia="宋体" w:cs="宋体"/>
          <w:color w:val="000"/>
          <w:sz w:val="28"/>
          <w:szCs w:val="28"/>
        </w:rPr>
        <w:t xml:space="preserve">5、要大胆尝试：老师因为对新教材经验不足，对许多事情该不该做，该怎么做，没有十足的把握，在这种情况下，我觉得除了多问别人请教以外，还应大胆尝试，不应该因为害怕失败而裹足不前。</w:t>
      </w:r>
    </w:p>
    <w:p>
      <w:pPr>
        <w:ind w:left="0" w:right="0" w:firstLine="560"/>
        <w:spacing w:before="450" w:after="450" w:line="312" w:lineRule="auto"/>
      </w:pPr>
      <w:r>
        <w:rPr>
          <w:rFonts w:ascii="宋体" w:hAnsi="宋体" w:eastAsia="宋体" w:cs="宋体"/>
          <w:color w:val="000"/>
          <w:sz w:val="28"/>
          <w:szCs w:val="28"/>
        </w:rPr>
        <w:t xml:space="preserve">6、一个人在做任何事情的过程中，都会形成各种各样的思维定势，教学也不例外。对一个新老师来说，当他想出了一个教学的好方法，并且实施起来非常有效后，他就有可能一直采用这个方法。我个人认为任何方法都是有利又有弊的，教学模式化不一定就时时有效。所以我认为老师该发挥自己干劲，思维活跃点，克服人类共有的惰性，经常打破自己的思维定势，多想新方法。</w:t>
      </w:r>
    </w:p>
    <w:p>
      <w:pPr>
        <w:ind w:left="0" w:right="0" w:firstLine="560"/>
        <w:spacing w:before="450" w:after="450" w:line="312" w:lineRule="auto"/>
      </w:pPr>
      <w:r>
        <w:rPr>
          <w:rFonts w:ascii="宋体" w:hAnsi="宋体" w:eastAsia="宋体" w:cs="宋体"/>
          <w:color w:val="000"/>
          <w:sz w:val="28"/>
          <w:szCs w:val="28"/>
        </w:rPr>
        <w:t xml:space="preserve">以上是就课堂管理和课堂教学这两方面所谈的几点体会，下面我想谈一下自己对于德育工作的一些想法。</w:t>
      </w:r>
    </w:p>
    <w:p>
      <w:pPr>
        <w:ind w:left="0" w:right="0" w:firstLine="560"/>
        <w:spacing w:before="450" w:after="450" w:line="312" w:lineRule="auto"/>
      </w:pPr>
      <w:r>
        <w:rPr>
          <w:rFonts w:ascii="宋体" w:hAnsi="宋体" w:eastAsia="宋体" w:cs="宋体"/>
          <w:color w:val="000"/>
          <w:sz w:val="28"/>
          <w:szCs w:val="28"/>
        </w:rPr>
        <w:t xml:space="preserve">德育工作一向是工作的重点，也是工作的难点。对于德育的一些常规工作，我倒没什么困惑，只是对于做学生的思想工作方面，我一直涉足不深。因为我认为一个老师在只有很少的心理学知识，对心理学的最新发现缺乏了解的情况下，凭个人的主观臆断，自己的道德评价标准去做学生的思想工作是非常不负责任的。越是教那些年龄小的学生的老师，思想工作越不好做。之所以会出现这种现象，是因为心理学知识在教育中的重要性是和学生的年龄成反比的，一个老师只有具备更多的心理学知识，才能对学生进行正确的引导。根据一些心理学研究表明，爱慕虚荣的人更容易成功，据调查，许多成功人士都有很强的的虚荣心;势利的人更具有创造性。看了这些报导以后，我觉得很矛盾，如果我向学生宣扬爱慕虚荣的好事，那就会违反—社—会的评价标准，如果我教育学生不要爱慕虚荣，那么我就会抑制促使他成功的因素。其实，在德育工作的过程中，类似这样的问题还有很多，这就使得我很少去做学生的思想工作。</w:t>
      </w:r>
    </w:p>
    <w:p>
      <w:pPr>
        <w:ind w:left="0" w:right="0" w:firstLine="560"/>
        <w:spacing w:before="450" w:after="450" w:line="312" w:lineRule="auto"/>
      </w:pPr>
      <w:r>
        <w:rPr>
          <w:rFonts w:ascii="宋体" w:hAnsi="宋体" w:eastAsia="宋体" w:cs="宋体"/>
          <w:color w:val="000"/>
          <w:sz w:val="28"/>
          <w:szCs w:val="28"/>
        </w:rPr>
        <w:t xml:space="preserve">以上就是我在一学期的教学实践中，所积累的一些体会，写出来，希望能和大家共同探讨。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7</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教学质量的高低很大程度上取决于课堂教学的效果，课堂教学效果的好坏又取决于教师的“教”和学生的“学”两个方面。 通过这次提高教学质量大讨论后，我不断地反思，如何来提高我所担任的班级教学质量呢?我将采取以下措施来提高自己的教学质量。</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w:t>
      </w:r>
    </w:p>
    <w:p>
      <w:pPr>
        <w:ind w:left="0" w:right="0" w:firstLine="560"/>
        <w:spacing w:before="450" w:after="450" w:line="312" w:lineRule="auto"/>
      </w:pPr>
      <w:r>
        <w:rPr>
          <w:rFonts w:ascii="宋体" w:hAnsi="宋体" w:eastAsia="宋体" w:cs="宋体"/>
          <w:color w:val="000"/>
          <w:sz w:val="28"/>
          <w:szCs w:val="28"/>
        </w:rPr>
        <w:t xml:space="preserve">作为一名老师，只有在工作中永无休止地学习，增长知识，改变观念，才能储备一桶新鲜的“活水”，服务于学生，浇开每一朵小花。所以，要想提高教学质量，作为老师的我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二、精巧设计课堂环节</w:t>
      </w:r>
    </w:p>
    <w:p>
      <w:pPr>
        <w:ind w:left="0" w:right="0" w:firstLine="560"/>
        <w:spacing w:before="450" w:after="450" w:line="312" w:lineRule="auto"/>
      </w:pPr>
      <w:r>
        <w:rPr>
          <w:rFonts w:ascii="宋体" w:hAnsi="宋体" w:eastAsia="宋体" w:cs="宋体"/>
          <w:color w:val="000"/>
          <w:sz w:val="28"/>
          <w:szCs w:val="28"/>
        </w:rPr>
        <w:t xml:space="preserve">首先要抓住导入环节，设下悬念和情趣，诱发学生的求知欲，点燃思维的火花。导入语是开启新课，引导学生登堂入室的钥匙;是承前启后的桥梁，能使学生“循”故而知新;精彩的导入语能“激活”课堂，使教学氛围更加优化，教学活动更加顺畅。第二要抓过程环节。教师在教学过程中要投入情感，积极点拨，引导学生把这种情感转化为理性思考，使学生在激情中明理，在明理的基础上激情，从而产生理想的教学效果。第三是抓住结束环节。</w:t>
      </w:r>
    </w:p>
    <w:p>
      <w:pPr>
        <w:ind w:left="0" w:right="0" w:firstLine="560"/>
        <w:spacing w:before="450" w:after="450" w:line="312" w:lineRule="auto"/>
      </w:pPr>
      <w:r>
        <w:rPr>
          <w:rFonts w:ascii="宋体" w:hAnsi="宋体" w:eastAsia="宋体" w:cs="宋体"/>
          <w:color w:val="000"/>
          <w:sz w:val="28"/>
          <w:szCs w:val="28"/>
        </w:rPr>
        <w:t xml:space="preserve">三、注重课堂教学过程中学生的参与度</w:t>
      </w:r>
    </w:p>
    <w:p>
      <w:pPr>
        <w:ind w:left="0" w:right="0" w:firstLine="560"/>
        <w:spacing w:before="450" w:after="450" w:line="312" w:lineRule="auto"/>
      </w:pPr>
      <w:r>
        <w:rPr>
          <w:rFonts w:ascii="宋体" w:hAnsi="宋体" w:eastAsia="宋体" w:cs="宋体"/>
          <w:color w:val="000"/>
          <w:sz w:val="28"/>
          <w:szCs w:val="28"/>
        </w:rPr>
        <w:t xml:space="preserve">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四、激发学习兴趣</w:t>
      </w:r>
    </w:p>
    <w:p>
      <w:pPr>
        <w:ind w:left="0" w:right="0" w:firstLine="560"/>
        <w:spacing w:before="450" w:after="450" w:line="312" w:lineRule="auto"/>
      </w:pPr>
      <w:r>
        <w:rPr>
          <w:rFonts w:ascii="宋体" w:hAnsi="宋体" w:eastAsia="宋体" w:cs="宋体"/>
          <w:color w:val="000"/>
          <w:sz w:val="28"/>
          <w:szCs w:val="28"/>
        </w:rPr>
        <w:t xml:space="preserve">在我的日常教学工作中，往往会发现学生产生讨厌、纪律散乱、不注意听讲等不良行为。我也曾采用种种措施，有时甚至使用强制性手段，力求解决这些问题，结果往往不尽人意。利用兴趣调动和发挥学生的积极性和创造性，已达到预定的教育目标。</w:t>
      </w:r>
    </w:p>
    <w:p>
      <w:pPr>
        <w:ind w:left="0" w:right="0" w:firstLine="560"/>
        <w:spacing w:before="450" w:after="450" w:line="312" w:lineRule="auto"/>
      </w:pPr>
      <w:r>
        <w:rPr>
          <w:rFonts w:ascii="宋体" w:hAnsi="宋体" w:eastAsia="宋体" w:cs="宋体"/>
          <w:color w:val="000"/>
          <w:sz w:val="28"/>
          <w:szCs w:val="28"/>
        </w:rPr>
        <w:t xml:space="preserve">五、重视培养学生良好的学习习惯</w:t>
      </w:r>
    </w:p>
    <w:p>
      <w:pPr>
        <w:ind w:left="0" w:right="0" w:firstLine="560"/>
        <w:spacing w:before="450" w:after="450" w:line="312" w:lineRule="auto"/>
      </w:pPr>
      <w:r>
        <w:rPr>
          <w:rFonts w:ascii="宋体" w:hAnsi="宋体" w:eastAsia="宋体" w:cs="宋体"/>
          <w:color w:val="000"/>
          <w:sz w:val="28"/>
          <w:szCs w:val="28"/>
        </w:rPr>
        <w:t xml:space="preserve">我认为要提高教学质量，就要重视培养学生良好的学习习惯。俗语说：“习惯成自然”良好的学习习惯，能使学生从内心出发，不走弯路而达到目标;不良的学习习惯，会给学生的成功增加困难。因此，七年级学生养成良好的学习习惯，必须从细节开始，比如说：坐的姿势、读书的姿势、回答问题的声音要响亮等等。教师必须注意从一点一滴的小事抓起，经过重复或练习形成自动的行为动作，要不断强化，持之以恒地渗透。有了良好的学习习惯，学生就会学会学习，懂得怎样合理去安排自己的学习生活，会受益终身。</w:t>
      </w:r>
    </w:p>
    <w:p>
      <w:pPr>
        <w:ind w:left="0" w:right="0" w:firstLine="560"/>
        <w:spacing w:before="450" w:after="450" w:line="312" w:lineRule="auto"/>
      </w:pPr>
      <w:r>
        <w:rPr>
          <w:rFonts w:ascii="宋体" w:hAnsi="宋体" w:eastAsia="宋体" w:cs="宋体"/>
          <w:color w:val="000"/>
          <w:sz w:val="28"/>
          <w:szCs w:val="28"/>
        </w:rPr>
        <w:t xml:space="preserve">六、写好教学反思，提高教学质量</w:t>
      </w:r>
    </w:p>
    <w:p>
      <w:pPr>
        <w:ind w:left="0" w:right="0" w:firstLine="560"/>
        <w:spacing w:before="450" w:after="450" w:line="312" w:lineRule="auto"/>
      </w:pPr>
      <w:r>
        <w:rPr>
          <w:rFonts w:ascii="宋体" w:hAnsi="宋体" w:eastAsia="宋体" w:cs="宋体"/>
          <w:color w:val="000"/>
          <w:sz w:val="28"/>
          <w:szCs w:val="28"/>
        </w:rPr>
        <w:t xml:space="preserve">七、注重优生的培养，抓好后进生的补差工作</w:t>
      </w:r>
    </w:p>
    <w:p>
      <w:pPr>
        <w:ind w:left="0" w:right="0" w:firstLine="560"/>
        <w:spacing w:before="450" w:after="450" w:line="312" w:lineRule="auto"/>
      </w:pPr>
      <w:r>
        <w:rPr>
          <w:rFonts w:ascii="宋体" w:hAnsi="宋体" w:eastAsia="宋体" w:cs="宋体"/>
          <w:color w:val="000"/>
          <w:sz w:val="28"/>
          <w:szCs w:val="28"/>
        </w:rPr>
        <w:t xml:space="preserve">九(9)班学生优生少，中等生和差生都比较多，而作为老师的我，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所以，我认为要提高教学质量，只有做好这每一个环节，就像自行车的链条一样，能紧扣住了齿轮上的每一个齿，才能发挥其效应。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2025-06-20T19:00:41+08:00</dcterms:created>
  <dcterms:modified xsi:type="dcterms:W3CDTF">2025-06-20T19:00:41+08:00</dcterms:modified>
</cp:coreProperties>
</file>

<file path=docProps/custom.xml><?xml version="1.0" encoding="utf-8"?>
<Properties xmlns="http://schemas.openxmlformats.org/officeDocument/2006/custom-properties" xmlns:vt="http://schemas.openxmlformats.org/officeDocument/2006/docPropsVTypes"/>
</file>