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《赏识你的学生》读书心得体会（通用9篇）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赏识你的学生》这本书通过许多生动的案例，诠释了“期盼效应”试验、“需要层次”理论、“多元智能理论”等教育理论知识，强调了实施“赏识”教育的重要性和可行性。以下是小编为大家整理的关于的内容，供大家参考，希望能够给大家带来借鉴或帮助！《赏识你...</w:t>
      </w:r>
    </w:p>
    <w:p>
      <w:pPr>
        <w:ind w:left="0" w:right="0" w:firstLine="560"/>
        <w:spacing w:before="450" w:after="450" w:line="312" w:lineRule="auto"/>
      </w:pPr>
      <w:r>
        <w:rPr>
          <w:rFonts w:ascii="宋体" w:hAnsi="宋体" w:eastAsia="宋体" w:cs="宋体"/>
          <w:color w:val="000"/>
          <w:sz w:val="28"/>
          <w:szCs w:val="28"/>
        </w:rPr>
        <w:t xml:space="preserve">《赏识你的学生》这本书通过许多生动的案例，诠释了“期盼效应”试验、“需要层次”理论、“多元智能理论”等教育理论知识，强调了实施“赏识”教育的重要性和可行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1</w:t>
      </w:r>
    </w:p>
    <w:p>
      <w:pPr>
        <w:ind w:left="0" w:right="0" w:firstLine="560"/>
        <w:spacing w:before="450" w:after="450" w:line="312" w:lineRule="auto"/>
      </w:pPr>
      <w:r>
        <w:rPr>
          <w:rFonts w:ascii="宋体" w:hAnsi="宋体" w:eastAsia="宋体" w:cs="宋体"/>
          <w:color w:val="000"/>
          <w:sz w:val="28"/>
          <w:szCs w:val="28"/>
        </w:rPr>
        <w:t xml:space="preserve">一、赏识是尊重</w:t>
      </w:r>
    </w:p>
    <w:p>
      <w:pPr>
        <w:ind w:left="0" w:right="0" w:firstLine="560"/>
        <w:spacing w:before="450" w:after="450" w:line="312" w:lineRule="auto"/>
      </w:pPr>
      <w:r>
        <w:rPr>
          <w:rFonts w:ascii="宋体" w:hAnsi="宋体" w:eastAsia="宋体" w:cs="宋体"/>
          <w:color w:val="000"/>
          <w:sz w:val="28"/>
          <w:szCs w:val="28"/>
        </w:rPr>
        <w:t xml:space="preserve">赏识是沟通、平等，是生命之间交往的桥梁。真爱学生，才会像书中那个和花儿说话的孩子，低着头、弯着腰，与学生进行心灵的交流，才能从每位学生身上找到金子般的闪光之处。长期以来的“精英教育”致使很多学生因为评价制度的偏颇，成为所谓的“差生”，而教育的最终目的在于最广泛地提高人的素质。现代智力理论也表明，人的智力绝非仅是学习能力。“一支铅笔有多少种用途?”-一无数种，更何况万物之灵的人！爱是尊重，作为教师，尊重每一个学生是师德最基本的表现。尊重学生就是尊重每位学生的人格、自尊心、个性、情感、甚至隐私。教师应以真诚的态度对待学生，深入了解学生的内心世界，设身处地的为学生着想。要保护好学生的自尊心，一个人若没有了自尊，没有了自我，是难以想象的。</w:t>
      </w:r>
    </w:p>
    <w:p>
      <w:pPr>
        <w:ind w:left="0" w:right="0" w:firstLine="560"/>
        <w:spacing w:before="450" w:after="450" w:line="312" w:lineRule="auto"/>
      </w:pPr>
      <w:r>
        <w:rPr>
          <w:rFonts w:ascii="宋体" w:hAnsi="宋体" w:eastAsia="宋体" w:cs="宋体"/>
          <w:color w:val="000"/>
          <w:sz w:val="28"/>
          <w:szCs w:val="28"/>
        </w:rPr>
        <w:t xml:space="preserve">二、赏识是平等</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希望别人对自己加以赏识”，可见人人都需要别人对自己的赏识。没有赏识，就没有教育，没有面向每个个体的赏识，就没有成功的教育。学生的心灵是纯净的，他们每个人都渴望得到老师对自己的关爱，希望能从老师那儿得到肯定这些不仅关系到学生对老师的敬仰和信任，更重要的，教师对学生的赏识将伴随其一生，对他们今后的人生态度起良好的决定作用。也许只是一句简单的表扬，一抹温暖的微笑，甚至只是一个鼓励的眼神，起到的作用却是极大的。</w:t>
      </w:r>
    </w:p>
    <w:p>
      <w:pPr>
        <w:ind w:left="0" w:right="0" w:firstLine="560"/>
        <w:spacing w:before="450" w:after="450" w:line="312" w:lineRule="auto"/>
      </w:pPr>
      <w:r>
        <w:rPr>
          <w:rFonts w:ascii="宋体" w:hAnsi="宋体" w:eastAsia="宋体" w:cs="宋体"/>
          <w:color w:val="000"/>
          <w:sz w:val="28"/>
          <w:szCs w:val="28"/>
        </w:rPr>
        <w:t xml:space="preserve">赏识优秀的学生，这是每位教师都能做到的，赏识一般的学生甚至后进生，却不是一件容易的事情。读过《赏识你的学生》，我深知以后要尽力去赏识每一位学生，发现他们的兴趣、爱好和特长。</w:t>
      </w:r>
    </w:p>
    <w:p>
      <w:pPr>
        <w:ind w:left="0" w:right="0" w:firstLine="560"/>
        <w:spacing w:before="450" w:after="450" w:line="312" w:lineRule="auto"/>
      </w:pPr>
      <w:r>
        <w:rPr>
          <w:rFonts w:ascii="宋体" w:hAnsi="宋体" w:eastAsia="宋体" w:cs="宋体"/>
          <w:color w:val="000"/>
          <w:sz w:val="28"/>
          <w:szCs w:val="28"/>
        </w:rPr>
        <w:t xml:space="preserve">三、赏识是力量</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但静下心来想想平日里那些毫不起眼、惹我生气的孩子，原来也都有可爱的一面。我幡然醒悟，其实每一个孩子都有自己的闪光点，只是有时匆忙的步履，泥泞的心情遮掩了我们的双眼，繁琐的工作，钝化了我们的敏锐，所以我们看到的，更多的是学生的调皮捣蛋，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赏识是春天的风，能让荒漠变绿洲;赏识是久早后的雨，能让干涸的小河放异彩。赏识是真爱，教师只有把赏识的阳光撒向每棵幼苗，才会在秋后收获累累硕果。</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2</w:t>
      </w:r>
    </w:p>
    <w:p>
      <w:pPr>
        <w:ind w:left="0" w:right="0" w:firstLine="560"/>
        <w:spacing w:before="450" w:after="450" w:line="312" w:lineRule="auto"/>
      </w:pPr>
      <w:r>
        <w:rPr>
          <w:rFonts w:ascii="宋体" w:hAnsi="宋体" w:eastAsia="宋体" w:cs="宋体"/>
          <w:color w:val="000"/>
          <w:sz w:val="28"/>
          <w:szCs w:val="28"/>
        </w:rPr>
        <w:t xml:space="preserve">尽管这世界有许多诱人的芳香，但如果缺少了“书香”，精神的家园将是怎样的黯淡。寒假，借着学校组织的读书活动，我又品味了许多优秀教育家的著作。那些文字像是一朵朵蓓蕾，标点像是一颗颗露珠，在思想的清风吹拂下，串联起一个个憧憬，绽放成如锦似绣的“文章”。</w:t>
      </w:r>
    </w:p>
    <w:p>
      <w:pPr>
        <w:ind w:left="0" w:right="0" w:firstLine="560"/>
        <w:spacing w:before="450" w:after="450" w:line="312" w:lineRule="auto"/>
      </w:pPr>
      <w:r>
        <w:rPr>
          <w:rFonts w:ascii="宋体" w:hAnsi="宋体" w:eastAsia="宋体" w:cs="宋体"/>
          <w:color w:val="000"/>
          <w:sz w:val="28"/>
          <w:szCs w:val="28"/>
        </w:rPr>
        <w:t xml:space="preserve">《赏识你的学生》一书对我的触动最大。它带给我的不只是精神上的馈赠，最主要的是那种心灵上的震撼！</w:t>
      </w:r>
    </w:p>
    <w:p>
      <w:pPr>
        <w:ind w:left="0" w:right="0" w:firstLine="560"/>
        <w:spacing w:before="450" w:after="450" w:line="312" w:lineRule="auto"/>
      </w:pPr>
      <w:r>
        <w:rPr>
          <w:rFonts w:ascii="宋体" w:hAnsi="宋体" w:eastAsia="宋体" w:cs="宋体"/>
          <w:color w:val="000"/>
          <w:sz w:val="28"/>
          <w:szCs w:val="28"/>
        </w:rPr>
        <w:t xml:space="preserve">《赏识你的学生》就是教你如何成为出色的雕刻师的\'图书。我相信每个人的潜能都是很大很大的，最终这个人成功与否就在于他的潜能发挥了多少。我们老师有幸成为挖掘孩子潜能的第一人，应该尽自己所能给他们动力。这动力哪里来?是老师的责备还是表扬?孩子的心灵是脆弱的，他们就像刚刚钻出土地的一棵棵嫩芽，需要老师的精心呵护。试想一棵小树苗遭到狂风的摧残后他可能以后永远都是一棵歪脖子树，作为老师的我们会忍心做狂风去扭曲孩子幼小的心灵吗?《赏识你的学生》第三章中提到：每个人都是天才。对这句话我深信不疑。学习成绩较差的学生，往往会承受更多来自学校和家庭的批评甚至歧视，这会使他们产生精神压力，有些孩子可能因此自暴自弃，逐渐演变成“品学兼劣”的学生，成为家庭的隐忧、社会的隐患。教师要用自己的爱心温暖这些孩子，使他们走出因成绩不好造成的困惑。</w:t>
      </w:r>
    </w:p>
    <w:p>
      <w:pPr>
        <w:ind w:left="0" w:right="0" w:firstLine="560"/>
        <w:spacing w:before="450" w:after="450" w:line="312" w:lineRule="auto"/>
      </w:pPr>
      <w:r>
        <w:rPr>
          <w:rFonts w:ascii="宋体" w:hAnsi="宋体" w:eastAsia="宋体" w:cs="宋体"/>
          <w:color w:val="000"/>
          <w:sz w:val="28"/>
          <w:szCs w:val="28"/>
        </w:rPr>
        <w:t xml:space="preserve">“赏识导致成功，抱怨导致失败。”青少年学生正处于身心发育期，他们的思想观念和道德品质尚未稳固成型，即使缺点再多，学习再差，也都有其优点和长处。因此，作为教师首先应去掉“有色眼镜”，热忱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学习成绩较差的学生，在同学关系中也往往处于“弱势地位”。作为教师，首先要尊重学生的人格，保护他们的自尊心。只有人格受到尊重与保护，他们的自尊、自信和自强心才能调动起来。尊重学习较差学生的人格，并非排斥批评教育，但这种批评教育和管理必须是出于爱心，且有耐心，言辞中肯，分寸恰当，既晓之以理又动之以情，不能伤害学生的自尊。</w:t>
      </w:r>
    </w:p>
    <w:p>
      <w:pPr>
        <w:ind w:left="0" w:right="0" w:firstLine="560"/>
        <w:spacing w:before="450" w:after="450" w:line="312" w:lineRule="auto"/>
      </w:pPr>
      <w:r>
        <w:rPr>
          <w:rFonts w:ascii="宋体" w:hAnsi="宋体" w:eastAsia="宋体" w:cs="宋体"/>
          <w:color w:val="000"/>
          <w:sz w:val="28"/>
          <w:szCs w:val="28"/>
        </w:rPr>
        <w:t xml:space="preserve">学习成绩较差的学生，比普通学生情感更脆弱，情绪更容易波动，这是直接阻碍他们进步和发挥潜能的内因。教师要把握他们这些思想和心理特点，及时给予关怀、疏导和抚慰，稳定他们的情绪。</w:t>
      </w:r>
    </w:p>
    <w:p>
      <w:pPr>
        <w:ind w:left="0" w:right="0" w:firstLine="560"/>
        <w:spacing w:before="450" w:after="450" w:line="312" w:lineRule="auto"/>
      </w:pPr>
      <w:r>
        <w:rPr>
          <w:rFonts w:ascii="宋体" w:hAnsi="宋体" w:eastAsia="宋体" w:cs="宋体"/>
          <w:color w:val="000"/>
          <w:sz w:val="28"/>
          <w:szCs w:val="28"/>
        </w:rPr>
        <w:t xml:space="preserve">“赏识导致成功，抱怨导致失败。”青少年学生正处于身心发育期，他们的思想观念和道德品质尚未稳固成型，即使缺点再多，学习再差，也都有其优点和长处。因此，作为教师首先应去掉“有色眼镜”，热忱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每个孩子无论成绩好坏，他们都应受到教师同样的关注，学习成绩较差的学生尤其需要外界的赏识和关爱。只有这样，每个孩子才有可能在同一片蓝天下健康成长。</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3</w:t>
      </w:r>
    </w:p>
    <w:p>
      <w:pPr>
        <w:ind w:left="0" w:right="0" w:firstLine="560"/>
        <w:spacing w:before="450" w:after="450" w:line="312" w:lineRule="auto"/>
      </w:pPr>
      <w:r>
        <w:rPr>
          <w:rFonts w:ascii="宋体" w:hAnsi="宋体" w:eastAsia="宋体" w:cs="宋体"/>
          <w:color w:val="000"/>
          <w:sz w:val="28"/>
          <w:szCs w:val="28"/>
        </w:rPr>
        <w:t xml:space="preserve">在看了此书以后“赏识、理解、信任、奉献……”等词像波浪一样冲击着我，让我沉思。从《赏识你的学生》这本书中，我学到了很多，也想到了很多。我深深懂得要付出所有的爱心去关心爱护我的学生，赏识我的学生。</w:t>
      </w:r>
    </w:p>
    <w:p>
      <w:pPr>
        <w:ind w:left="0" w:right="0" w:firstLine="560"/>
        <w:spacing w:before="450" w:after="450" w:line="312" w:lineRule="auto"/>
      </w:pPr>
      <w:r>
        <w:rPr>
          <w:rFonts w:ascii="宋体" w:hAnsi="宋体" w:eastAsia="宋体" w:cs="宋体"/>
          <w:color w:val="000"/>
          <w:sz w:val="28"/>
          <w:szCs w:val="28"/>
        </w:rPr>
        <w:t xml:space="preserve">赏识就是爱的体现。教师心中要有爱。它不是虚情假意的作秀，不是宠幸，不是溺爱，而是发自内心的真诚关爱与期待。你的爱的表达学生能感受到，并同样也能得到反馈。教师要学会赏识学生，把他们当作自己的孩子来看待，挖掘他们的闪光点，理解学生、相信学生，不断地鼓励表扬他们。</w:t>
      </w:r>
    </w:p>
    <w:p>
      <w:pPr>
        <w:ind w:left="0" w:right="0" w:firstLine="560"/>
        <w:spacing w:before="450" w:after="450" w:line="312" w:lineRule="auto"/>
      </w:pPr>
      <w:r>
        <w:rPr>
          <w:rFonts w:ascii="宋体" w:hAnsi="宋体" w:eastAsia="宋体" w:cs="宋体"/>
          <w:color w:val="000"/>
          <w:sz w:val="28"/>
          <w:szCs w:val="28"/>
        </w:rPr>
        <w:t xml:space="preserve">教师对学生，首先应亲近学生，尊重他们，在学习上耐心引导，生活中热心关怀，经常同他们交谈，了解思想状况，抓住时机，尽量做到多表扬，多鼓励，要信任和激励学生。老师的赞扬和鼓励，就是对学生的`赏识，就是对他们的认可，就是给了他们信心和勇气，让他们迈出了成功的第一步。美国心理学家威廉。詹姆斯曾深刻指出：“人性最深层的需要就是渴望得到别人欣赏和赞美。”欣赏、赞美和鼓励便是帮助助孩子飞向成功彼岸的翅膀。当学生有进步时，需要得到的是认可、赞赏;当学生受到委曲时，需要给予的是安慰;当学生犯了错误时，需要给予的是宽容;当学生遇到挫折时，教师的鼓励。一句“你能行”，或许会使学生重新树立自信心。此时，教师期待的目光，或许会激发起学生战胜困难的勇气。</w:t>
      </w:r>
    </w:p>
    <w:p>
      <w:pPr>
        <w:ind w:left="0" w:right="0" w:firstLine="560"/>
        <w:spacing w:before="450" w:after="450" w:line="312" w:lineRule="auto"/>
      </w:pPr>
      <w:r>
        <w:rPr>
          <w:rFonts w:ascii="宋体" w:hAnsi="宋体" w:eastAsia="宋体" w:cs="宋体"/>
          <w:color w:val="000"/>
          <w:sz w:val="28"/>
          <w:szCs w:val="28"/>
        </w:rPr>
        <w:t xml:space="preserve">最可贵的是笔者主张，辨证地看待和实施赏识学生。表扬时不“夸大其辞”，该批评时就批评，只要注意批评教育的方式，不伤害孩子的自尊，就有利于培养学生的责任感，锻炼孩子的心理承受力。这也是对学生的爱。</w:t>
      </w:r>
    </w:p>
    <w:p>
      <w:pPr>
        <w:ind w:left="0" w:right="0" w:firstLine="560"/>
        <w:spacing w:before="450" w:after="450" w:line="312" w:lineRule="auto"/>
      </w:pPr>
      <w:r>
        <w:rPr>
          <w:rFonts w:ascii="宋体" w:hAnsi="宋体" w:eastAsia="宋体" w:cs="宋体"/>
          <w:color w:val="000"/>
          <w:sz w:val="28"/>
          <w:szCs w:val="28"/>
        </w:rPr>
        <w:t xml:space="preserve">当然，要真正做到“赏识你的学生”很难。我们必须首先要更新自己的教学观，教师要“把过去的单向的传授变成师生平等对话、合力互动、教学相长的过程。老师能够得到学生最广泛的支持和帮助，顺利地完成教育教学任务， 学生能够乐学不疲……” .另外，教师的教育应具有一定的技巧性。教师要进行教育心理学和学生心理学方面的理论、案例学习和研究。正如书中提到的“他必须具有敏感的、能够读懂他人内心世界的心灵，应理解他人内心情感的心理基社会意义，尊重他人的尊严和主题性和道德直觉。”</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4</w:t>
      </w:r>
    </w:p>
    <w:p>
      <w:pPr>
        <w:ind w:left="0" w:right="0" w:firstLine="560"/>
        <w:spacing w:before="450" w:after="450" w:line="312" w:lineRule="auto"/>
      </w:pPr>
      <w:r>
        <w:rPr>
          <w:rFonts w:ascii="宋体" w:hAnsi="宋体" w:eastAsia="宋体" w:cs="宋体"/>
          <w:color w:val="000"/>
          <w:sz w:val="28"/>
          <w:szCs w:val="28"/>
        </w:rPr>
        <w:t xml:space="preserve">生命如水，赏识人生;善待生命，学会赏识！</w:t>
      </w:r>
    </w:p>
    <w:p>
      <w:pPr>
        <w:ind w:left="0" w:right="0" w:firstLine="560"/>
        <w:spacing w:before="450" w:after="450" w:line="312" w:lineRule="auto"/>
      </w:pPr>
      <w:r>
        <w:rPr>
          <w:rFonts w:ascii="宋体" w:hAnsi="宋体" w:eastAsia="宋体" w:cs="宋体"/>
          <w:color w:val="000"/>
          <w:sz w:val="28"/>
          <w:szCs w:val="28"/>
        </w:rPr>
        <w:t xml:space="preserve">作为一位教师，说实话，我们的每一天都是充满噪音，充满疲惫的。为了教学质量，为了班风班纪，为了各项评比，为了一份责任，为了一种良知我们的每一天都工作得尽心尽力。但是在工作过程中，又容易烦心上火，于是批评学生、教育学生就会在所难免。虽然我也知道表扬与批评结合的道理，我也知道表扬比批评更有效的结论，但事实上，我还是经常控制不住自己，批评学生，搞得学生、自己都没了好心情。</w:t>
      </w:r>
    </w:p>
    <w:p>
      <w:pPr>
        <w:ind w:left="0" w:right="0" w:firstLine="560"/>
        <w:spacing w:before="450" w:after="450" w:line="312" w:lineRule="auto"/>
      </w:pPr>
      <w:r>
        <w:rPr>
          <w:rFonts w:ascii="宋体" w:hAnsi="宋体" w:eastAsia="宋体" w:cs="宋体"/>
          <w:color w:val="000"/>
          <w:sz w:val="28"/>
          <w:szCs w:val="28"/>
        </w:rPr>
        <w:t xml:space="preserve">周弘老师的《教你如何赏识你的孩子》一书，不仅是一部让家长深受启发的家庭教育著作，同时也是一部让我们老师深受启发的教育参考书。在这本书里，作者从一个父亲的角度谈了他对自己聋哑女儿婷婷的教育历程，怎样把一个三岁半时还一个字不会说，震耳雷声都听不见的女儿婷婷养成了中国第一位聋人少年大学生，并用这种方法，在中国培养出了一批又一批的早慧聋童。作者经过18年的生命体验，把追蝴蝶的教育方法提升为赏识教育，这是一种神奇而又普通的教育方法，也是一种新鲜而又古老的教育方法，让我再一次感受到此书带给我的震撼。我也充分感悟到赏识教育的核心就是尊重，我们应当给孩子营造一个和谐宽松的环境，赏识孩子，尊重生命，让孩子得到真正的快乐，引导他们走向成才、成功之路，这是生命成长的规律使然。同时，我也深深地领悟到赏识教育并不只是简单的表扬加鼓励，赏识的概念里也有批评，也有惩罚，古语“玉不琢不成器”，“无规矩不成方圆”能很好地概括这层意思。</w:t>
      </w:r>
    </w:p>
    <w:p>
      <w:pPr>
        <w:ind w:left="0" w:right="0" w:firstLine="560"/>
        <w:spacing w:before="450" w:after="450" w:line="312" w:lineRule="auto"/>
      </w:pPr>
      <w:r>
        <w:rPr>
          <w:rFonts w:ascii="宋体" w:hAnsi="宋体" w:eastAsia="宋体" w:cs="宋体"/>
          <w:color w:val="000"/>
          <w:sz w:val="28"/>
          <w:szCs w:val="28"/>
        </w:rPr>
        <w:t xml:space="preserve">首先，我们要知道赏识是是一种爱，是尊重、理解、宽容前提下的爱，是包含信任和等待的，是和谐而平等的爱，是鼓励孩子追求成功的爱，更是陪伴孩子品尝失败的爱。</w:t>
      </w:r>
    </w:p>
    <w:p>
      <w:pPr>
        <w:ind w:left="0" w:right="0" w:firstLine="560"/>
        <w:spacing w:before="450" w:after="450" w:line="312" w:lineRule="auto"/>
      </w:pPr>
      <w:r>
        <w:rPr>
          <w:rFonts w:ascii="宋体" w:hAnsi="宋体" w:eastAsia="宋体" w:cs="宋体"/>
          <w:color w:val="000"/>
          <w:sz w:val="28"/>
          <w:szCs w:val="28"/>
        </w:rPr>
        <w:t xml:space="preserve">爱赏识教育的本源是爱，如果我们的老师、家长都能用爱的眼睛去发现孩子的优点，用正确的方式指出和改正孩子的缺点，那我们的孩子或许会是另外一个样子。“你能行”，“你真棒”，在老师、家长的鼓励下，许许多多的孩子在快乐中改变，在快乐中成长。在本书中有这样一段使我感触颇深：记得女儿七岁刚接触应用题时，有一次，十道题只做对了一道，周弘老师满怀深情的对女儿说：“简直不可思议，这么小的年龄做这么难的题，第一次居然就作对了一道。”女儿这时露出了喜悦的表情，她还想进一步证明自己。就说：“爸爸，你小时侯会不会做?”爸爸说：“我肯定不会做，像你这个年龄，这么难得应用题，爸爸连碰都不敢碰。”女儿顿时信心倍增，仿佛插上了飞翔的翅膀，自由的翱翔在数学知识的天空里，仅用三年时间学完了小学六年的课程。读到这里不由得使我想到，换了其他家长‘十道题只做对一道时’可能两记耳光早就过去了。错一道应用题还情有可原，错九道那就不可饶恕。而最后的结果只能是孩子哭大人叫，乱作一团。什么也干不下去。更无从谈孩子会喜欢数学，成绩优异。对数学不反感就已经不错了。</w:t>
      </w:r>
    </w:p>
    <w:p>
      <w:pPr>
        <w:ind w:left="0" w:right="0" w:firstLine="560"/>
        <w:spacing w:before="450" w:after="450" w:line="312" w:lineRule="auto"/>
      </w:pPr>
      <w:r>
        <w:rPr>
          <w:rFonts w:ascii="宋体" w:hAnsi="宋体" w:eastAsia="宋体" w:cs="宋体"/>
          <w:color w:val="000"/>
          <w:sz w:val="28"/>
          <w:szCs w:val="28"/>
        </w:rPr>
        <w:t xml:space="preserve">周弘老师的成功也提醒我们反思我们在教学中的做法，赏识孩子是使我们教育成功的有力武器。我们何不拿起他运用于我们的教学之中呢?不知大家有没有发现，在课堂上你的一句表扬，一个肯定，会让不自信的孩子变得自信，会让他们快乐一天，不断的鼓励会让他们爱上你，爱上你的课，这就是赏识的魅力。</w:t>
      </w:r>
    </w:p>
    <w:p>
      <w:pPr>
        <w:ind w:left="0" w:right="0" w:firstLine="560"/>
        <w:spacing w:before="450" w:after="450" w:line="312" w:lineRule="auto"/>
      </w:pPr>
      <w:r>
        <w:rPr>
          <w:rFonts w:ascii="宋体" w:hAnsi="宋体" w:eastAsia="宋体" w:cs="宋体"/>
          <w:color w:val="000"/>
          <w:sz w:val="28"/>
          <w:szCs w:val="28"/>
        </w:rPr>
        <w:t xml:space="preserve">当然，赏识孩子是赏识孩子的优点、长处和进步，而不是忽视孩子的缺点和弱点。该指出的问题应当及时指出，该批评的问题应当及时批评，该制止的问题应当及时制止，这是不能含糊的。但是在实际操作中，很多人把赏识仅仅理解为表扬加鼓励，于是走进了误区——为赏识而赏识，结果是得不偿失。那么赏识教育到底还能不能批评孩子呢?我认为应该批评，最好的\'批评应该是没有痕迹的批评，不伤害孩子自尊的批评，但这种批评是建立在“我们是朋友”的基础之上的。周弘老师说他自己也曾打过孩子，不但打过，打的还是别人的孩子。有一个孩子有明显攻击他人的行为，冲撞或动手打别人。周弘老师为此对孩子提醒了三次。第一次是：打人是不对的，你打别人，别人也会疼的;第二次是：老师反对打人的行为，如果你再有这种行为，老师就打你手心一下;第三次就轮到行动了，周弘温和地说，你又打人了，现在老师要惩罚你了。孩子似乎并不相信温和的周老师真的会打他。于是在孩子不太相信的眼神中，周弘提起孩子的手，在他手心上重重地打了一下。孩子不相信这是真的，对老师反击了一下，周弘又抓住他的手，狠狠的打了一下。孩子放声大哭。在周弘老师的坚持与引导下，这个孩子最终改掉了打人的坏毛病。</w:t>
      </w:r>
    </w:p>
    <w:p>
      <w:pPr>
        <w:ind w:left="0" w:right="0" w:firstLine="560"/>
        <w:spacing w:before="450" w:after="450" w:line="312" w:lineRule="auto"/>
      </w:pPr>
      <w:r>
        <w:rPr>
          <w:rFonts w:ascii="宋体" w:hAnsi="宋体" w:eastAsia="宋体" w:cs="宋体"/>
          <w:color w:val="000"/>
          <w:sz w:val="28"/>
          <w:szCs w:val="28"/>
        </w:rPr>
        <w:t xml:space="preserve">说实在话，我是非常赞赏周弘老师的做法的，并且，我也一直认为真正的尊重，真正的赏识，是基于维护学生尊严之上的“严格要求”，并不是像前段时间某所学校提出的“不能批评学生和变相批评学生”“学生在上课时间可以自由喝水，可以自由去上厕所”，“学生可以不站起来回答问题”等等这些片面细化了的“要求”;更不是在“学生漫不经心地答错了”，仍不给予指正，还一味的表扬“错了并不重要，你是一个勇敢的好孩子！”这些表面上所谓的“尊重”，并不是真正的“尊重”。美国的学生上课很随便，也许有如像以上学校要求的种种，但是他们的基础教育质量怎样?他们不也在像我国的基础教育看齐吗?真是“美国的月亮比中国的圆”吗?我看未必吧！我们学习西方的教育本质(如注重创新能力的培养)，不是“断章取义”，更不是拿什么表面的皮毛的东西来曲解，何况“拿来主义”更需要“因地制宜”。当然，注重学生创新能力的培养首先要学会尊重每一个学生的个性，使其得到最好的发展，但这不意味着“不要批评”、不要赏罚分明的规章制度了。俗语说“良药苦口利于病”。真正的尊重，完全的教育，是包括适宜的批评和相应的章制的，只要是批评和惩罚基于关爱学生，那就是最好的尊重学生，我认为。著名教育家马卡连柯说：“确定整个惩罚制度的基本原则，就是要尽量多地尊重一个人，也要尽可能多地要求他。”这与古语“玉不琢不成器”不是同出一辙吗?“温柔的提醒，坚定的惩罚。”这就是周弘老师所倡导的赏识教育。</w:t>
      </w:r>
    </w:p>
    <w:p>
      <w:pPr>
        <w:ind w:left="0" w:right="0" w:firstLine="560"/>
        <w:spacing w:before="450" w:after="450" w:line="312" w:lineRule="auto"/>
      </w:pPr>
      <w:r>
        <w:rPr>
          <w:rFonts w:ascii="宋体" w:hAnsi="宋体" w:eastAsia="宋体" w:cs="宋体"/>
          <w:color w:val="000"/>
          <w:sz w:val="28"/>
          <w:szCs w:val="28"/>
        </w:rPr>
        <w:t xml:space="preserve">总之，把孩子培养成为一个有爱心，充满自信，全面发展的人是我们教育的最终目标。相信在我们爱的感召下，加上“永不放弃，永不言败”的信念，将教育进行到底吧！用周弘老师的一句话结尾吧：生命如水，赏识人生;善待生命，学会赏识！</w:t>
      </w:r>
    </w:p>
    <w:p>
      <w:pPr>
        <w:ind w:left="0" w:right="0" w:firstLine="560"/>
        <w:spacing w:before="450" w:after="450" w:line="312" w:lineRule="auto"/>
      </w:pPr>
      <w:r>
        <w:rPr>
          <w:rFonts w:ascii="宋体" w:hAnsi="宋体" w:eastAsia="宋体" w:cs="宋体"/>
          <w:color w:val="000"/>
          <w:sz w:val="28"/>
          <w:szCs w:val="28"/>
        </w:rPr>
        <w:t xml:space="preserve">生命如水，赏识人生;善待生命，学会赏识！</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5</w:t>
      </w:r>
    </w:p>
    <w:p>
      <w:pPr>
        <w:ind w:left="0" w:right="0" w:firstLine="560"/>
        <w:spacing w:before="450" w:after="450" w:line="312" w:lineRule="auto"/>
      </w:pPr>
      <w:r>
        <w:rPr>
          <w:rFonts w:ascii="宋体" w:hAnsi="宋体" w:eastAsia="宋体" w:cs="宋体"/>
          <w:color w:val="000"/>
          <w:sz w:val="28"/>
          <w:szCs w:val="28"/>
        </w:rPr>
        <w:t xml:space="preserve">闲暇时间，我常常问自己：作为一名教师，我是不是用心在教育学生?我有没有做到善待每一个学生?我能不能让每一个家长都安心把孩子交在我的手上?这样想着，《赏识你的学生》中的一个个典型案例，引领我渐渐悟到了一些“赏识学生”的真谛：</w:t>
      </w:r>
    </w:p>
    <w:p>
      <w:pPr>
        <w:ind w:left="0" w:right="0" w:firstLine="560"/>
        <w:spacing w:before="450" w:after="450" w:line="312" w:lineRule="auto"/>
      </w:pPr>
      <w:r>
        <w:rPr>
          <w:rFonts w:ascii="宋体" w:hAnsi="宋体" w:eastAsia="宋体" w:cs="宋体"/>
          <w:color w:val="000"/>
          <w:sz w:val="28"/>
          <w:szCs w:val="28"/>
        </w:rPr>
        <w:t xml:space="preserve">01、平等之爱——是赏识教育的根源。</w:t>
      </w:r>
    </w:p>
    <w:p>
      <w:pPr>
        <w:ind w:left="0" w:right="0" w:firstLine="560"/>
        <w:spacing w:before="450" w:after="450" w:line="312" w:lineRule="auto"/>
      </w:pPr>
      <w:r>
        <w:rPr>
          <w:rFonts w:ascii="宋体" w:hAnsi="宋体" w:eastAsia="宋体" w:cs="宋体"/>
          <w:color w:val="000"/>
          <w:sz w:val="28"/>
          <w:szCs w:val="28"/>
        </w:rPr>
        <w:t xml:space="preserve">“没有爱就没有教育”，对于赏识教育来说，它要求教师对学生的爱必须是真挚的、近乎本能的、一视同仁的，无排斥、无挑剔的“赏识教育”，它启发着我们“永不放弃”！教师永不放弃任何一个学生！</w:t>
      </w:r>
    </w:p>
    <w:p>
      <w:pPr>
        <w:ind w:left="0" w:right="0" w:firstLine="560"/>
        <w:spacing w:before="450" w:after="450" w:line="312" w:lineRule="auto"/>
      </w:pPr>
      <w:r>
        <w:rPr>
          <w:rFonts w:ascii="宋体" w:hAnsi="宋体" w:eastAsia="宋体" w:cs="宋体"/>
          <w:color w:val="000"/>
          <w:sz w:val="28"/>
          <w:szCs w:val="28"/>
        </w:rPr>
        <w:t xml:space="preserve">02、尊重个性——是赏识教育的前提。</w:t>
      </w:r>
    </w:p>
    <w:p>
      <w:pPr>
        <w:ind w:left="0" w:right="0" w:firstLine="560"/>
        <w:spacing w:before="450" w:after="450" w:line="312" w:lineRule="auto"/>
      </w:pPr>
      <w:r>
        <w:rPr>
          <w:rFonts w:ascii="宋体" w:hAnsi="宋体" w:eastAsia="宋体" w:cs="宋体"/>
          <w:color w:val="000"/>
          <w:sz w:val="28"/>
          <w:szCs w:val="28"/>
        </w:rPr>
        <w:t xml:space="preserve">要非常了解学生，懂得因材施教。赏识学生的一些基本理念：发现学生的闪光点;培养学生的自信心;呵护他们的自尊;激发他们的内在潜能……对学生应坚持正面教育为主，表扬鼓励为主。但是学生是千差万别的，正如“一粒沙子，一个世界;一朵野花，一个天堂”。</w:t>
      </w:r>
    </w:p>
    <w:p>
      <w:pPr>
        <w:ind w:left="0" w:right="0" w:firstLine="560"/>
        <w:spacing w:before="450" w:after="450" w:line="312" w:lineRule="auto"/>
      </w:pPr>
      <w:r>
        <w:rPr>
          <w:rFonts w:ascii="宋体" w:hAnsi="宋体" w:eastAsia="宋体" w:cs="宋体"/>
          <w:color w:val="000"/>
          <w:sz w:val="28"/>
          <w:szCs w:val="28"/>
        </w:rPr>
        <w:t xml:space="preserve">03、关注弱势——是赏识教育的侧重点。</w:t>
      </w:r>
    </w:p>
    <w:p>
      <w:pPr>
        <w:ind w:left="0" w:right="0" w:firstLine="560"/>
        <w:spacing w:before="450" w:after="450" w:line="312" w:lineRule="auto"/>
      </w:pPr>
      <w:r>
        <w:rPr>
          <w:rFonts w:ascii="宋体" w:hAnsi="宋体" w:eastAsia="宋体" w:cs="宋体"/>
          <w:color w:val="000"/>
          <w:sz w:val="28"/>
          <w:szCs w:val="28"/>
        </w:rPr>
        <w:t xml:space="preserve">聪明的孩子人人爱，爱不聪明的、不漂亮的孩子，才是真正的爱。赏识优等生是锦上添花，赏识弱势群体那才是雪中送炭。因为教育的秘诀是真爱，正如高尔基所说：“爱孩子是母鸡都会做的事情，关键是如何教育孩子”，对教师来说，赏识学生并且为孩子未来的发展前景考虑，为他们提供最适当的教育方式，才是真正关爱孩子的最佳体现。</w:t>
      </w:r>
    </w:p>
    <w:p>
      <w:pPr>
        <w:ind w:left="0" w:right="0" w:firstLine="560"/>
        <w:spacing w:before="450" w:after="450" w:line="312" w:lineRule="auto"/>
      </w:pPr>
      <w:r>
        <w:rPr>
          <w:rFonts w:ascii="宋体" w:hAnsi="宋体" w:eastAsia="宋体" w:cs="宋体"/>
          <w:color w:val="000"/>
          <w:sz w:val="28"/>
          <w:szCs w:val="28"/>
        </w:rPr>
        <w:t xml:space="preserve">04、坚定信念——是赏识学生成功的保障。</w:t>
      </w:r>
    </w:p>
    <w:p>
      <w:pPr>
        <w:ind w:left="0" w:right="0" w:firstLine="560"/>
        <w:spacing w:before="450" w:after="450" w:line="312" w:lineRule="auto"/>
      </w:pPr>
      <w:r>
        <w:rPr>
          <w:rFonts w:ascii="宋体" w:hAnsi="宋体" w:eastAsia="宋体" w:cs="宋体"/>
          <w:color w:val="000"/>
          <w:sz w:val="28"/>
          <w:szCs w:val="28"/>
        </w:rPr>
        <w:t xml:space="preserve">人人能成材，人人都是有前途的，一个也不能少。教师用科学的爱、艺术的爱去尊重学生、宽容学生、激励学生，不是单纯的技能或技巧，不是与生俱来的禀赋，不是虚情假意的.做作，而是教师个性品质、教育理论修养、教育实践经验等多种因素的熔铸的合金。教师对学生的爱不止是用书本上的知识去教育学生，更是用自己对人生的感悟、用自己对事理的洞见、用自己饱含的激情、用自己高尚的灵魂、坚定的信念在从事神圣的教育。</w:t>
      </w:r>
    </w:p>
    <w:p>
      <w:pPr>
        <w:ind w:left="0" w:right="0" w:firstLine="560"/>
        <w:spacing w:before="450" w:after="450" w:line="312" w:lineRule="auto"/>
      </w:pPr>
      <w:r>
        <w:rPr>
          <w:rFonts w:ascii="宋体" w:hAnsi="宋体" w:eastAsia="宋体" w:cs="宋体"/>
          <w:color w:val="000"/>
          <w:sz w:val="28"/>
          <w:szCs w:val="28"/>
        </w:rPr>
        <w:t xml:space="preserve">05、肯定优点——是赏识学生教育的切入点。</w:t>
      </w:r>
    </w:p>
    <w:p>
      <w:pPr>
        <w:ind w:left="0" w:right="0" w:firstLine="560"/>
        <w:spacing w:before="450" w:after="450" w:line="312" w:lineRule="auto"/>
      </w:pPr>
      <w:r>
        <w:rPr>
          <w:rFonts w:ascii="宋体" w:hAnsi="宋体" w:eastAsia="宋体" w:cs="宋体"/>
          <w:color w:val="000"/>
          <w:sz w:val="28"/>
          <w:szCs w:val="28"/>
        </w:rPr>
        <w:t xml:space="preserve">赏识学生的教育，其行为特征就者激励、赞赏、肯定学生，以学生的长处、优点、闪光点为教育的切入点，先带给学生一种积极向上的自信和成长的自尊，进而让学生内心的这点星星之火燃成燎原之势，最后不断由小成功走向大成功，由胜利不断走向新的胜利，直至影响学生的一生。</w:t>
      </w:r>
    </w:p>
    <w:p>
      <w:pPr>
        <w:ind w:left="0" w:right="0" w:firstLine="560"/>
        <w:spacing w:before="450" w:after="450" w:line="312" w:lineRule="auto"/>
      </w:pPr>
      <w:r>
        <w:rPr>
          <w:rFonts w:ascii="宋体" w:hAnsi="宋体" w:eastAsia="宋体" w:cs="宋体"/>
          <w:color w:val="000"/>
          <w:sz w:val="28"/>
          <w:szCs w:val="28"/>
        </w:rPr>
        <w:t xml:space="preserve">赏识你的学生吧，不论他们的学业成绩是否优秀，不论家境是贫是富，不论老师曾经给他们什么样的评价。当他们成为你的学生的时候，他们之间都是等号。我们要以平等的态度出现，设身处地地为学生着想，帮助学生改正错误，克服困难。只有这样，才能使学生“亲其师，信其道”。学生的信任和热爱，我们的教育教学工作才能取得更好的效果。</w:t>
      </w:r>
    </w:p>
    <w:p>
      <w:pPr>
        <w:ind w:left="0" w:right="0" w:firstLine="560"/>
        <w:spacing w:before="450" w:after="450" w:line="312" w:lineRule="auto"/>
      </w:pPr>
      <w:r>
        <w:rPr>
          <w:rFonts w:ascii="宋体" w:hAnsi="宋体" w:eastAsia="宋体" w:cs="宋体"/>
          <w:color w:val="000"/>
          <w:sz w:val="28"/>
          <w:szCs w:val="28"/>
        </w:rPr>
        <w:t xml:space="preserve">没有爱就没有教育。教育中倾注了爱，教师就会用欣赏的眼光看待孩子，欣赏学生每一个幼稚的想法和行为。教育中倾注了爱，教师就会以宽容之心对待学生，理解学生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赏识你的学生，相信每一个孩子都是天才，欣赏每个孩子的长处，肯定他们的每一个细微进步吧，让他们不断体验成功的喜悦，找到学习的快乐和自信，并真诚地帮助他们，奇迹将一定会发生在你的身边！</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6</w:t>
      </w:r>
    </w:p>
    <w:p>
      <w:pPr>
        <w:ind w:left="0" w:right="0" w:firstLine="560"/>
        <w:spacing w:before="450" w:after="450" w:line="312" w:lineRule="auto"/>
      </w:pPr>
      <w:r>
        <w:rPr>
          <w:rFonts w:ascii="宋体" w:hAnsi="宋体" w:eastAsia="宋体" w:cs="宋体"/>
          <w:color w:val="000"/>
          <w:sz w:val="28"/>
          <w:szCs w:val="28"/>
        </w:rPr>
        <w:t xml:space="preserve">《赏识你的学生》是由孟繁华主编，封面的那句“本书不仅会改变许许多多教师的教育理念，而且会影响千千万万孩子的一生”深深震撼了我，书中折射出教师善待每一个生命的教育理念像一层又一层的波浪不断冲击我的心灵，寻找我的不足，让我审视我的教育方式，让我沉思。</w:t>
      </w:r>
    </w:p>
    <w:p>
      <w:pPr>
        <w:ind w:left="0" w:right="0" w:firstLine="560"/>
        <w:spacing w:before="450" w:after="450" w:line="312" w:lineRule="auto"/>
      </w:pPr>
      <w:r>
        <w:rPr>
          <w:rFonts w:ascii="宋体" w:hAnsi="宋体" w:eastAsia="宋体" w:cs="宋体"/>
          <w:color w:val="000"/>
          <w:sz w:val="28"/>
          <w:szCs w:val="28"/>
        </w:rPr>
        <w:t xml:space="preserve">读完《赏识你的学生》，强烈的感到有一些词语在我的头脑中反复呈现。那就是“赏识、宽容、理解、信任、责任、奉献……” 赏识就是爱的体现。它不是虚情假意的作秀，不是居高临下的宠幸，不是不讲原则包办代替的溺爱，它是发自内心的真诚关爱与殷殷期待。它并不深奥，它也许就是 一句\"你很聪明\"，\"我就知道将来你能成为科学家\"，就是摸摸孩子的头、牵牵学生的手、就是把没有自信的学生推到赛跑道的起跑线上的，甚至它还可以是一 句\"我以有你这样的学生而感到骄傲\"。一句温馨的话语、一个爱抚的动作、一次表现的机会往往就蕴含着赏识，就能生动地表达你的赏识。</w:t>
      </w:r>
    </w:p>
    <w:p>
      <w:pPr>
        <w:ind w:left="0" w:right="0" w:firstLine="560"/>
        <w:spacing w:before="450" w:after="450" w:line="312" w:lineRule="auto"/>
      </w:pPr>
      <w:r>
        <w:rPr>
          <w:rFonts w:ascii="宋体" w:hAnsi="宋体" w:eastAsia="宋体" w:cs="宋体"/>
          <w:color w:val="000"/>
          <w:sz w:val="28"/>
          <w:szCs w:val="28"/>
        </w:rPr>
        <w:t xml:space="preserve">当然，赏识孩子是赏识孩子的优点、长处和进步，而不是忽视孩子的缺点和弱点。该指出的问题应当及时指出，该批评的问题应当及时批评，该制止的`问题应当及时 制止，这是不能含糊的。但是，心中牢牢刻下的应该是“尊重”和“宽容”，用尊重和宽容的态度给予及时批评。我们一定要记住，学生不是教师劳动的一个简单的 产品，我们的教育是心与心的交流。只有赢得学生的信任和热爱，我们的教育教学工作才能取得更好的效果。也请记住批评教育你的学生请在单独的环境下进行，表 扬你的学生请在大庭广众之下。</w:t>
      </w:r>
    </w:p>
    <w:p>
      <w:pPr>
        <w:ind w:left="0" w:right="0" w:firstLine="560"/>
        <w:spacing w:before="450" w:after="450" w:line="312" w:lineRule="auto"/>
      </w:pPr>
      <w:r>
        <w:rPr>
          <w:rFonts w:ascii="宋体" w:hAnsi="宋体" w:eastAsia="宋体" w:cs="宋体"/>
          <w:color w:val="000"/>
          <w:sz w:val="28"/>
          <w:szCs w:val="28"/>
        </w:rPr>
        <w:t xml:space="preserve">作为一名老教师，我在工作上还存在很多的不足之处，但是使用赏识教育的方法使得我赢得了同学们的信任和热爱，使得我的教学工作开展起来越来越顺利，我也坚信只要坚持赏识教育一定能把孩子们培养成为心智健康的人才的。</w:t>
      </w:r>
    </w:p>
    <w:p>
      <w:pPr>
        <w:ind w:left="0" w:right="0" w:firstLine="560"/>
        <w:spacing w:before="450" w:after="450" w:line="312" w:lineRule="auto"/>
      </w:pPr>
      <w:r>
        <w:rPr>
          <w:rFonts w:ascii="宋体" w:hAnsi="宋体" w:eastAsia="宋体" w:cs="宋体"/>
          <w:color w:val="000"/>
          <w:sz w:val="28"/>
          <w:szCs w:val="28"/>
        </w:rPr>
        <w:t xml:space="preserve">我真心希望每一位教师都阅读《赏识你的学生》这本书，并真正地赏识你的每一个学生，平等地关爱每一个学生，坚信每一个学生都能成才，以赏识寻优等方式，激励学生积极向上、永续发展，从成功走向更大的成功！</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7</w:t>
      </w:r>
    </w:p>
    <w:p>
      <w:pPr>
        <w:ind w:left="0" w:right="0" w:firstLine="560"/>
        <w:spacing w:before="450" w:after="450" w:line="312" w:lineRule="auto"/>
      </w:pPr>
      <w:r>
        <w:rPr>
          <w:rFonts w:ascii="宋体" w:hAnsi="宋体" w:eastAsia="宋体" w:cs="宋体"/>
          <w:color w:val="000"/>
          <w:sz w:val="28"/>
          <w:szCs w:val="28"/>
        </w:rPr>
        <w:t xml:space="preserve">近日，我又翻阅了《赏识你的学生》这本书，书中中多次提到陶行知先生教育名著，他的教育思想和理论震撼着我，陶行知先生说：“你的教鞭下有瓦特，你的冷眼中有牛顿，你的讥笑中有爱迪生”。陶行知先生理论体现了教书育人、服务育人的教育理念。</w:t>
      </w:r>
    </w:p>
    <w:p>
      <w:pPr>
        <w:ind w:left="0" w:right="0" w:firstLine="560"/>
        <w:spacing w:before="450" w:after="450" w:line="312" w:lineRule="auto"/>
      </w:pPr>
      <w:r>
        <w:rPr>
          <w:rFonts w:ascii="宋体" w:hAnsi="宋体" w:eastAsia="宋体" w:cs="宋体"/>
          <w:color w:val="000"/>
          <w:sz w:val="28"/>
          <w:szCs w:val="28"/>
        </w:rPr>
        <w:t xml:space="preserve">陶行知先生说：“爱满天下”。“热爱每一个学生”、“为了孩子，甘为骆驼”。陶行知先生是多么伟大啊，把爱的教育发扬光大，师爱是包含教育目的的爱，而且通过这爱以受到教育效果。孩子是稚嫩的，孩子是天真的，他们的思想和行为都需要我们精心地护理，爱孩子能营造出和谐、温馨、亲切的师生关系，在这种关系中，学生不仅乐学，而且个性会得到充分发展，形成积极向上的积极情感，这是创造能力形成的`心理基础。</w:t>
      </w:r>
    </w:p>
    <w:p>
      <w:pPr>
        <w:ind w:left="0" w:right="0" w:firstLine="560"/>
        <w:spacing w:before="450" w:after="450" w:line="312" w:lineRule="auto"/>
      </w:pPr>
      <w:r>
        <w:rPr>
          <w:rFonts w:ascii="宋体" w:hAnsi="宋体" w:eastAsia="宋体" w:cs="宋体"/>
          <w:color w:val="000"/>
          <w:sz w:val="28"/>
          <w:szCs w:val="28"/>
        </w:rPr>
        <w:t xml:space="preserve">读了陶行知先生文章后，我感到正是陶行知先生有一颗博大、无私、奉献的爱心，更让我体会到要成为一名好教师，不仅要爱事业，更要爱孩子，爱是教书育人的源泉，我们更应敞开爱的大门，用爱接纳每一个孩子。</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8</w:t>
      </w:r>
    </w:p>
    <w:p>
      <w:pPr>
        <w:ind w:left="0" w:right="0" w:firstLine="560"/>
        <w:spacing w:before="450" w:after="450" w:line="312" w:lineRule="auto"/>
      </w:pPr>
      <w:r>
        <w:rPr>
          <w:rFonts w:ascii="宋体" w:hAnsi="宋体" w:eastAsia="宋体" w:cs="宋体"/>
          <w:color w:val="000"/>
          <w:sz w:val="28"/>
          <w:szCs w:val="28"/>
        </w:rPr>
        <w:t xml:space="preserve">一个阴冷的冬日的午后，我不经意地翻开了这本会改变许许多多教师的教育理念，而且会改变千千万万孩子的一生的书，开始读起来。一则、二则、三则……随着一则则故事展现在我的眼前，我不禁产生了许多感憾，也被它们深深地感动。当我读到“那个李圣珍老师用一个生命对另一个生命的理解与爱，用平等的沟通与对话帮助了一个又一个所谓的‘坏孩子’、‘笨孩子’、‘傻孩子’摆脱了噩梦，走进了美好的明天”，这样一则故事时，我的脑海里突然浮现出了那个我已带了一个学期的学生。</w:t>
      </w:r>
    </w:p>
    <w:p>
      <w:pPr>
        <w:ind w:left="0" w:right="0" w:firstLine="560"/>
        <w:spacing w:before="450" w:after="450" w:line="312" w:lineRule="auto"/>
      </w:pPr>
      <w:r>
        <w:rPr>
          <w:rFonts w:ascii="宋体" w:hAnsi="宋体" w:eastAsia="宋体" w:cs="宋体"/>
          <w:color w:val="000"/>
          <w:sz w:val="28"/>
          <w:szCs w:val="28"/>
        </w:rPr>
        <w:t xml:space="preserve">刚开学时，我听到了所有教过他的老师对他的评语“这是一个从骨子里坏出来的孩子”。当时，我把这句话听了进去，因此，经过反复考虑，我决定让他担任我们班的学习委员，并且在宣布干部时，特别大声地念出他的名字，宣布完之后，我又和他单独谈了很久。我对他说：“陆老师知道，以前的你有很多做的不够的地方，但这些陆老师现在都不会去了解，也不想知道，我只想知道的是你现在的`表现，你有信心吗?”记得当时他对我极其慎重地点了一下头。事实证明从那时开始后的二个半月内，他一直表现得较好。期间，虽然有一桩发生在暑假里的敲诈事件暴露后，受到了德育处老师的调查和教育，而那时正好是开学后的第一次月考，由于要对他进行调查和教育，他只考了四门，但四门功课中有三门是及格的。根据他的情况，我在对月考中有进步的同学进行奖励时特意给了他一个特别奖，还当着全班同学的面鼓励他继续努力。虽然他什么也没说，但我看到他的因为激动而涨得通红。可以说，在那个时候，我一点也没有他是一个“坏孩子”的感觉。</w:t>
      </w:r>
    </w:p>
    <w:p>
      <w:pPr>
        <w:ind w:left="0" w:right="0" w:firstLine="560"/>
        <w:spacing w:before="450" w:after="450" w:line="312" w:lineRule="auto"/>
      </w:pPr>
      <w:r>
        <w:rPr>
          <w:rFonts w:ascii="宋体" w:hAnsi="宋体" w:eastAsia="宋体" w:cs="宋体"/>
          <w:color w:val="000"/>
          <w:sz w:val="28"/>
          <w:szCs w:val="28"/>
        </w:rPr>
        <w:t xml:space="preserve">这位同学一开始的转变，不可否认，与我对他的理解和鼓励是分不开的。但是，一个孩子的真正转变，需要老师的持之以恒的爱的付出，需要老师的耐心，需要老师与学生不断地进行沟通和理解。后来发生的一件事真的让我后悔莫及。那是在一个班会课上，因为听任课老师说他与旁边一组的一位同学上课说话的次数较多，所以，在那天的班会棵上，我决定给他换一个座位。让我始料不及的是，任凭我怎么说，他都不愿意换。而当时全班每一位同学都看着我，在那样的情况下，为了我的面子，我什么都顾不上了，强行把他的位置进行了调换。但是位置调换后的他，脸涨得通红，头低着，这么一副愤愤的样子，一直保持到整堂课的结束。虽然，第二天我及时与他进行了交流和沟通，但从此以后，我就发觉他对我开始不是很信任，也渐渐地开始消沉。</w:t>
      </w:r>
    </w:p>
    <w:p>
      <w:pPr>
        <w:ind w:left="0" w:right="0" w:firstLine="560"/>
        <w:spacing w:before="450" w:after="450" w:line="312" w:lineRule="auto"/>
      </w:pPr>
      <w:r>
        <w:rPr>
          <w:rFonts w:ascii="宋体" w:hAnsi="宋体" w:eastAsia="宋体" w:cs="宋体"/>
          <w:color w:val="000"/>
          <w:sz w:val="28"/>
          <w:szCs w:val="28"/>
        </w:rPr>
        <w:t xml:space="preserve">其实，现在想想，假如当初在想要对他换位置之前和他进行一下沟通，了解一下他内心的想法，如果他不愿意换的话，再想其他办法来解决这件事;假如当初在他因为这件事而不信任我，开始消沉的时候，仍然一如既往地更加努力地与他沟通，与他交流仍然去寻找一切机会鼓励他;假如在他后来继续犯错时对他少一些批评，多一些耐心的引导与教育，也许现在的他不会是现在这个样子。</w:t>
      </w:r>
    </w:p>
    <w:p>
      <w:pPr>
        <w:ind w:left="0" w:right="0" w:firstLine="560"/>
        <w:spacing w:before="450" w:after="450" w:line="312" w:lineRule="auto"/>
      </w:pPr>
      <w:r>
        <w:rPr>
          <w:rFonts w:ascii="宋体" w:hAnsi="宋体" w:eastAsia="宋体" w:cs="宋体"/>
          <w:color w:val="000"/>
          <w:sz w:val="28"/>
          <w:szCs w:val="28"/>
        </w:rPr>
        <w:t xml:space="preserve">郭沫若先生曾题诗云：“经师易遇人师难求”，是啊，为人师难就难在要以坦诚的胸怀去理解学生。我们只有时时处处理解学生，把真情奉献给学生，学生才会乐于接受老师的教诲。师生之间应该多一些理解，少一些伤害;多一些鼓励，少一些刺痛;多一些关爱，一些憎恨;多一些交流，少一些猜忌。那么，我们的教育才会成为真正的成功和赏识教育。</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9</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爱，是一种重视，一种呵护。我们要站在珍视每个生命价值的高度去关爱每个生命个体的成长，像呵护荷叶上的露珠一样，去保护学生的自主发展权。我们要看到每个个体的存在，每个人都是同样重要的。所有的人都应该得到发展，不管是优秀的，还是发展有困难的，甚至是家庭特殊的，要不带任何功利的心理看待学生。威廉·杰姆士说过：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w:t>
      </w:r>
    </w:p>
    <w:p>
      <w:pPr>
        <w:ind w:left="0" w:right="0" w:firstLine="560"/>
        <w:spacing w:before="450" w:after="450" w:line="312" w:lineRule="auto"/>
      </w:pPr>
      <w:r>
        <w:rPr>
          <w:rFonts w:ascii="宋体" w:hAnsi="宋体" w:eastAsia="宋体" w:cs="宋体"/>
          <w:color w:val="000"/>
          <w:sz w:val="28"/>
          <w:szCs w:val="28"/>
        </w:rPr>
        <w:t xml:space="preserve">没有爱就没有教育。教育中倾注了爱，教师就会用欣赏的眼光看待孩 教育中倾注了爱，教师就会以宽容之心对待孩子，理解孩子身上存在的不足。教育中倾注了爱，教师就会理解接受、运用“赏识”这一有效的教育手段，在教育的花园中耕耘“以人为本”，“一切为了每一个学生的发展”是新的课程理念。每一个学生的潜力是巨大的，</w:t>
      </w:r>
    </w:p>
    <w:p>
      <w:pPr>
        <w:ind w:left="0" w:right="0" w:firstLine="560"/>
        <w:spacing w:before="450" w:after="450" w:line="312" w:lineRule="auto"/>
      </w:pPr>
      <w:r>
        <w:rPr>
          <w:rFonts w:ascii="宋体" w:hAnsi="宋体" w:eastAsia="宋体" w:cs="宋体"/>
          <w:color w:val="000"/>
          <w:sz w:val="28"/>
          <w:szCs w:val="28"/>
        </w:rPr>
        <w:t xml:space="preserve">学生在校接受教师的表扬和赞扬中，他会自觉地放大自己的优点，对自己表现出强烈的自信，极力使自己变得优秀，一些不良的品行也会在不知不觉中消除。针对学生的特点进行赏识。我们要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w:t>
      </w:r>
    </w:p>
    <w:p>
      <w:pPr>
        <w:ind w:left="0" w:right="0" w:firstLine="560"/>
        <w:spacing w:before="450" w:after="450" w:line="312" w:lineRule="auto"/>
      </w:pPr>
      <w:r>
        <w:rPr>
          <w:rFonts w:ascii="宋体" w:hAnsi="宋体" w:eastAsia="宋体" w:cs="宋体"/>
          <w:color w:val="000"/>
          <w:sz w:val="28"/>
          <w:szCs w:val="28"/>
        </w:rPr>
        <w:t xml:space="preserve">赏识不是万能的，但可以接近万能。美国作家巴德·舒尔伯格七八岁时写了第一首诗，母亲对他的评价是“精彩极了”，父亲的评价恰恰相反：糟糕透了。从母亲的“赏识”声中，他得到了爱的力量，后灵感和创作的源泉;从父亲的批评声中，他得到了警告的力量，于是不时提醒自己“小心、注意、总结、提高”。在这两种力量的鼓励下，他终于成为一个著名的作家。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2025-06-21T06:37:38+08:00</dcterms:created>
  <dcterms:modified xsi:type="dcterms:W3CDTF">2025-06-21T06:37:38+08:00</dcterms:modified>
</cp:coreProperties>
</file>

<file path=docProps/custom.xml><?xml version="1.0" encoding="utf-8"?>
<Properties xmlns="http://schemas.openxmlformats.org/officeDocument/2006/custom-properties" xmlns:vt="http://schemas.openxmlformats.org/officeDocument/2006/docPropsVTypes"/>
</file>