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最新争做“四有”好教师心得体会范文（通用7篇）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做好老师,要有道德情操。以下是小编为大家整理的关于的内容，供大家参考，希望能够给大家带来借鉴或帮助！争做“四有”好教师心得体会及看法 1做好老师，要有理想信念;做...</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四有好老师是指有理想信念、有道德情操、有扎实学识、有仁爱之心的“四有”好老师。做好老师,要有道德情操。以下是小编为大家整理的关于的内容，供大家参考，希望能够给大家带来借鉴或帮助！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1</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黑体" w:hAnsi="黑体" w:eastAsia="黑体" w:cs="黑体"/>
          <w:color w:val="000000"/>
          <w:sz w:val="34"/>
          <w:szCs w:val="34"/>
          <w:b w:val="1"/>
          <w:bCs w:val="1"/>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2</w:t>
      </w:r>
    </w:p>
    <w:p>
      <w:pPr>
        <w:ind w:left="0" w:right="0" w:firstLine="560"/>
        <w:spacing w:before="450" w:after="450" w:line="312" w:lineRule="auto"/>
      </w:pPr>
      <w:r>
        <w:rPr>
          <w:rFonts w:ascii="宋体" w:hAnsi="宋体" w:eastAsia="宋体" w:cs="宋体"/>
          <w:color w:val="000"/>
          <w:sz w:val="28"/>
          <w:szCs w:val="28"/>
        </w:rPr>
        <w:t xml:space="preserve">在儿童眼里，老师是正确的，老师的话都是对的。他们在陈述自己的言行的理由时，总是理直气壮\"我们老师说的\"，\"我们老师要我们这样做\"，\"我们老师就是这样的\"。由于儿童好仿照，因此，老师的言行就潜移默化地影响着儿童的共性、品德的进展。因此，老师的职业品德如何，直接影响着这些天真无邪的孩子是否健康成长。本学期初我们就进行了师德、师风的学习，经过此次学习对我启发很大，并深刻体会到加强师德教育必需同树立素养教育观念和提高老师业务素养结合起来。在今后的在师德建设的实践中，我决心努力做到：</w:t>
      </w:r>
    </w:p>
    <w:p>
      <w:pPr>
        <w:ind w:left="0" w:right="0" w:firstLine="560"/>
        <w:spacing w:before="450" w:after="450" w:line="312" w:lineRule="auto"/>
      </w:pPr>
      <w:r>
        <w:rPr>
          <w:rFonts w:ascii="宋体" w:hAnsi="宋体" w:eastAsia="宋体" w:cs="宋体"/>
          <w:color w:val="000"/>
          <w:sz w:val="28"/>
          <w:szCs w:val="28"/>
        </w:rPr>
        <w:t xml:space="preserve">1、加强学习宣扬，提高思想生疏</w:t>
      </w:r>
    </w:p>
    <w:p>
      <w:pPr>
        <w:ind w:left="0" w:right="0" w:firstLine="560"/>
        <w:spacing w:before="450" w:after="450" w:line="312" w:lineRule="auto"/>
      </w:pPr>
      <w:r>
        <w:rPr>
          <w:rFonts w:ascii="宋体" w:hAnsi="宋体" w:eastAsia="宋体" w:cs="宋体"/>
          <w:color w:val="000"/>
          <w:sz w:val="28"/>
          <w:szCs w:val="28"/>
        </w:rPr>
        <w:t xml:space="preserve">认真学习《老师法》、《公民道德建设实施纲要》等各项法律法规，学习《开展“师德建设年”的实施意见》等文件精神，努力提高思想生疏，提升师德修养水平。</w:t>
      </w:r>
    </w:p>
    <w:p>
      <w:pPr>
        <w:ind w:left="0" w:right="0" w:firstLine="560"/>
        <w:spacing w:before="450" w:after="450" w:line="312" w:lineRule="auto"/>
      </w:pPr>
      <w:r>
        <w:rPr>
          <w:rFonts w:ascii="宋体" w:hAnsi="宋体" w:eastAsia="宋体" w:cs="宋体"/>
          <w:color w:val="000"/>
          <w:sz w:val="28"/>
          <w:szCs w:val="28"/>
        </w:rPr>
        <w:t xml:space="preserve">2、树立正面典型，促进自我教育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扬树立典型，从身边的先进人物、优秀事迹中吸取养分与力气，进行自我教育。我要认真学习师德标兵、优秀老师的事迹，以榜样的力气来规范师德、师风。提倡廉洁奉献，不收受礼品馈赠;提倡上门家访，不满足于用电话等方式和家长沟通;提倡“蹲下身子”了解孩子、不教训孩子;提倡敬重爱护儿童的人格。把宠爱事业与关怀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在任何时候，任何状况，都须时时刻刻牢记，自己从事的事业是人类最崇高、最神圣的事业，是在人格上始终面临着一种挑战的事业，今后我将不断强化师德，不断深化教育教学水平，扎实推动素养教育，坚持不懈努力进取，不断攀登老师道德修养的新高度、新水平，这是历史赐予我们的责任。只有这样，就能真正做到\"爱岗敬业\"，就能提高祖国将来接班人的素养，成为现代化的\"四有\"新人，以适应跨世纪经济竞争社会的进展需要。</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3</w:t>
      </w:r>
    </w:p>
    <w:p>
      <w:pPr>
        <w:ind w:left="0" w:right="0" w:firstLine="560"/>
        <w:spacing w:before="450" w:after="450" w:line="312" w:lineRule="auto"/>
      </w:pPr>
      <w:r>
        <w:rPr>
          <w:rFonts w:ascii="宋体" w:hAnsi="宋体" w:eastAsia="宋体" w:cs="宋体"/>
          <w:color w:val="000"/>
          <w:sz w:val="28"/>
          <w:szCs w:val="28"/>
        </w:rPr>
        <w:t xml:space="preserve">我国高等教育在经受了一个规模快速膨胀期后，现进入一个质量建设期。教育部进行的高校水平评估就是措施之一。</w:t>
      </w:r>
    </w:p>
    <w:p>
      <w:pPr>
        <w:ind w:left="0" w:right="0" w:firstLine="560"/>
        <w:spacing w:before="450" w:after="450" w:line="312" w:lineRule="auto"/>
      </w:pPr>
      <w:r>
        <w:rPr>
          <w:rFonts w:ascii="宋体" w:hAnsi="宋体" w:eastAsia="宋体" w:cs="宋体"/>
          <w:color w:val="000"/>
          <w:sz w:val="28"/>
          <w:szCs w:val="28"/>
        </w:rPr>
        <w:t xml:space="preserve">刚踏上工作岗位，老师在我心中是一个崇高的职业。可是，现在却要我们对师德进行争辩。我个人觉得师德是一种职业道德，它是老师和一切教育工作者在从事教育活动中必需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准时，老师的抱负信念、道德情操、行为规范，甚至一言一行，对同学都会起典范作用，将直接影响到同学的健康成长。教育工作不应是为教书而教书，更要以人为本、老师育人，同学把几年、十几年的生命时间交给学校、交给老师，学校、老师就有责任去珍惜别人的生命，铺张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老师的道德素养并不是指规范、准则本身，而是老师把这些规范、准则逐步内化，成为老师从事教育事业的准则。老师所从事的职业是教育人、塑造人的事业，因此，老师道德素养比老师文化素养更为重要。而老师道德是老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老师人格特征的直接体现。在教育中，一切师德要求都基于老师德师风四有好老师师的人格，由于师德的魅力主要从人格特征中显示出来，历代的教育家提出的“为人师表”、“以身作则”、“循循善诱”、“诲人不倦”、“躬行实践”等，既是师德的规范，又是老师良好人格的品德特征的体现。</w:t>
      </w:r>
    </w:p>
    <w:p>
      <w:pPr>
        <w:ind w:left="0" w:right="0" w:firstLine="560"/>
        <w:spacing w:before="450" w:after="450" w:line="312" w:lineRule="auto"/>
      </w:pPr>
      <w:r>
        <w:rPr>
          <w:rFonts w:ascii="宋体" w:hAnsi="宋体" w:eastAsia="宋体" w:cs="宋体"/>
          <w:color w:val="000"/>
          <w:sz w:val="28"/>
          <w:szCs w:val="28"/>
        </w:rPr>
        <w:t xml:space="preserve">在同学心目中，老师是社会的规范、道德的化身、人类的楷模、父母的替身。他们都把师德高尚的老师作为学习的榜样，仿照其态度、情趣品德、乃至行为举止、板书笔迹等。而师爱则是师德的灵魂。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老师对同学的爱，简称为“师爱”，是师德的核心，即“师魂”。在肯定程度上，宠爱同学就是宠爱教育事业。宠爱同学并不是一件简洁的事，让同学体会到老师的爱就更困难了。老师对同学的爱在性质上是一种只讲付出不记回报的、无私的、广泛的且没有血缘关系的爱，在原则上是一种严慈相济的爱。这种爱是神圣的。这种爱是老师教育同学的感情基础，同学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宠爱老师的职业是做好教学工作的前提。每天与同学接触我深深地感到同学们的纯真，即使是最顽皮的同学，他们的可塑性仍是格外大的，只要多关怀，从疼惜他们的角度去教育他们，他们都会变成很有出息的人材。问题是我对他们关怀太少了，作为一个物理专职老师，要在完成教学任务的同时，感受到老师的爱心，的确有些困难，由于我要面对的是三个或四个班级的同学，精力较为分散。而在同学眼里，老师是完善的化身，是榜样，老师的一言一行都受到同学的关注。老师与同学的沟通是格外重要的，它可以使教学双方相互了解、相互协作，更好地搞好教学工作，并有利于师德师风四有好老师挂念同学解决一些思想生疏问题，使他们健康地成长。也就是说，课堂不仅是老师教书的场所，也是老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沟通的重要途径。老师在接触同学的过程中，假如发觉同学有不良习惯或行为，应当准时加以制止并正确引导，指出其错误之处和危害;假犹如学在生活方面有什么因难，也应当多加以关怀和挂念。从我的亲身经受来看，坦诚对待同学，真心面对同学，是老师受同学欢迎的重要法宝之一。通过学习结合自己教学经受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老师师德的自觉性，是行风的建设的关键，让我们共同努力，一起成为一个良好口碑的老师，重温天底下最绚烂的工作。</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4</w:t>
      </w:r>
    </w:p>
    <w:p>
      <w:pPr>
        <w:ind w:left="0" w:right="0" w:firstLine="560"/>
        <w:spacing w:before="450" w:after="450" w:line="312" w:lineRule="auto"/>
      </w:pPr>
      <w:r>
        <w:rPr>
          <w:rFonts w:ascii="宋体" w:hAnsi="宋体" w:eastAsia="宋体" w:cs="宋体"/>
          <w:color w:val="000"/>
          <w:sz w:val="28"/>
          <w:szCs w:val="28"/>
        </w:rPr>
        <w:t xml:space="preserve">回顾自己的教学，我觉得有以下四点深刻体会，值得与大家分享。</w:t>
      </w:r>
    </w:p>
    <w:p>
      <w:pPr>
        <w:ind w:left="0" w:right="0" w:firstLine="560"/>
        <w:spacing w:before="450" w:after="450" w:line="312" w:lineRule="auto"/>
      </w:pPr>
      <w:r>
        <w:rPr>
          <w:rFonts w:ascii="宋体" w:hAnsi="宋体" w:eastAsia="宋体" w:cs="宋体"/>
          <w:color w:val="000"/>
          <w:sz w:val="28"/>
          <w:szCs w:val="28"/>
        </w:rPr>
        <w:t xml:space="preserve">首先，牢固的教师职业自豪感和使命感是我做教师源源不断的强劲内在动力。师者，传道授业解惑也，这既是对教师职业的最基本要求，也是我执业从教的信条。每当我走进教室就会以此鞭策自己，使自己始终能以饱满的精神面貌面对学生，而不是把上课当做差事来应付，教师的肩上肩负的不仅仅是授课的职责，更有启智、导航、树人、育英的重大使命。</w:t>
      </w:r>
    </w:p>
    <w:p>
      <w:pPr>
        <w:ind w:left="0" w:right="0" w:firstLine="560"/>
        <w:spacing w:before="450" w:after="450" w:line="312" w:lineRule="auto"/>
      </w:pPr>
      <w:r>
        <w:rPr>
          <w:rFonts w:ascii="宋体" w:hAnsi="宋体" w:eastAsia="宋体" w:cs="宋体"/>
          <w:color w:val="000"/>
          <w:sz w:val="28"/>
          <w:szCs w:val="28"/>
        </w:rPr>
        <w:t xml:space="preserve">其次，我始终对知识不断追求，构筑专业素养是我成为一名好教师的`根本。在这个知识高速更新迭代的时期，没有一劳永逸的知识，只有时刻关注时代的变化和发展，才能在专业上拥有精深造诣和充分的了解，才能精准地把握专业和课程乃至行业领域全貌，也才能在讲课中给学生高屋建瓴般的引导，游刃有余的教授知识，从而激发学生的学习热情和持久动力。</w:t>
      </w:r>
    </w:p>
    <w:p>
      <w:pPr>
        <w:ind w:left="0" w:right="0" w:firstLine="560"/>
        <w:spacing w:before="450" w:after="450" w:line="312" w:lineRule="auto"/>
      </w:pPr>
      <w:r>
        <w:rPr>
          <w:rFonts w:ascii="宋体" w:hAnsi="宋体" w:eastAsia="宋体" w:cs="宋体"/>
          <w:color w:val="000"/>
          <w:sz w:val="28"/>
          <w:szCs w:val="28"/>
        </w:rPr>
        <w:t xml:space="preserve">第三，恪守正确的价值观、人生观、世界观是一名好教师的关键信条。古语云：“人无德而不立，国无德而不兴。”本着讲知识讲科学不忘讲政治的教学宗旨，我努力在专业知识课堂讲授中，结合社会需要、环境工程专业实践的特点、人才素质和能力的要求，因势利导，形成积极向上的教学氛围，与年轻学生“同频共振”，赢得学生的好感，达到“亲其师，效其行，听其言，信其道”的目的，从而引导学生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第四，我践行关爱学生和严格管理并举的为师之道。教师要真正以学生为本，关爱学生，是教师完成使命的基础，也是教书育人的精魄。然而一名好老师仅有爱心是不够的，真正的关爱还要体现在不放纵学生严管上，不能单纯为追求好的教学氛围，而一味迎合学生，对课堂上出现的问题视而不见，不管不问，对学生不合理的要求也不敢说不。严管重教，言传身教，以自己的一言一行影响学生，在不知不觉中潜移默化感染学生。</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5</w:t>
      </w:r>
    </w:p>
    <w:p>
      <w:pPr>
        <w:ind w:left="0" w:right="0" w:firstLine="560"/>
        <w:spacing w:before="450" w:after="450" w:line="312" w:lineRule="auto"/>
      </w:pPr>
      <w:r>
        <w:rPr>
          <w:rFonts w:ascii="宋体" w:hAnsi="宋体" w:eastAsia="宋体" w:cs="宋体"/>
          <w:color w:val="000"/>
          <w:sz w:val="28"/>
          <w:szCs w:val="28"/>
        </w:rPr>
        <w:t xml:space="preserve">教师的一言一行都会体现在所教学生的身上，所以身教言教都十分重要，我从教6年，一直从事小学语文教学和班主任的工作，深知自己对学生的责任有多重要，“四有”好教师这个主题一出，更加明确了我以后的工作方向和工作态度：</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我的教学信念是：培养出有血有肉的中国人!这血肉既是作为中国人的自豪，也是作为中国人的忠诚，对小学生来说爱党爱国，先要爱红领巾，了解自己从戴上红领巾开始就是肩负了祖国的荣辱。班级中总会有丢红领巾的孩子，每当我捡到，就会折叠整齐的放在讲台上，既有仪式感又是尊重，亲自身教爱红领巾，也就是爱国，孩子对待红领巾也更加珍惜。</w:t>
      </w:r>
    </w:p>
    <w:p>
      <w:pPr>
        <w:ind w:left="0" w:right="0" w:firstLine="560"/>
        <w:spacing w:before="450" w:after="450" w:line="312" w:lineRule="auto"/>
      </w:pPr>
      <w:r>
        <w:rPr>
          <w:rFonts w:ascii="宋体" w:hAnsi="宋体" w:eastAsia="宋体" w:cs="宋体"/>
          <w:color w:val="000"/>
          <w:sz w:val="28"/>
          <w:szCs w:val="28"/>
        </w:rPr>
        <w:t xml:space="preserve">每当涉及到国家荣誉感的大事，我总会和学生们一起去感受，比如国庆大阅兵、俄罗斯红场阅兵、神舟飞船升空等等，从感受祖国强大从而激发自豪感，从内心感到祖国的富强与我们的息息相关。</w:t>
      </w:r>
    </w:p>
    <w:p>
      <w:pPr>
        <w:ind w:left="0" w:right="0" w:firstLine="560"/>
        <w:spacing w:before="450" w:after="450" w:line="312" w:lineRule="auto"/>
      </w:pPr>
      <w:r>
        <w:rPr>
          <w:rFonts w:ascii="宋体" w:hAnsi="宋体" w:eastAsia="宋体" w:cs="宋体"/>
          <w:color w:val="000"/>
          <w:sz w:val="28"/>
          <w:szCs w:val="28"/>
        </w:rPr>
        <w:t xml:space="preserve">身为语文老师，我觉得我肩负着传承祖国文化的重责，因此每当课文中涉及到相关传统文化，我会不遗余力的利用大量时间去和学生一起了解学习，对于我们自己的文化应该也必须进行大力的宣传和学习，这是我作为语文老师的小信念。近期一直在读汉字相关的教学读物，希望能传达给学生一些汉字“本源”的东西，也希望这些东西能够内化成我们内心的血液。</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的价值观、世界观、人生观。在学生面前，我总是乐观的，哪怕是足球比赛输的惨不忍睹，我还是高兴地告诉孩子：比赛的结果就是有赢有输，我们尽力就好，对于无法改变的事实，我们要敢于接受;可以改变的事情，我们必定竭力去做。老师是学生道德修养的镜子，一名好的老师更应该人格、品质、道德已经可以感染学生，让学生从老师身上学到“修养”二字。</w:t>
      </w:r>
    </w:p>
    <w:p>
      <w:pPr>
        <w:ind w:left="0" w:right="0" w:firstLine="560"/>
        <w:spacing w:before="450" w:after="450" w:line="312" w:lineRule="auto"/>
      </w:pPr>
      <w:r>
        <w:rPr>
          <w:rFonts w:ascii="宋体" w:hAnsi="宋体" w:eastAsia="宋体" w:cs="宋体"/>
          <w:color w:val="000"/>
          <w:sz w:val="28"/>
          <w:szCs w:val="28"/>
        </w:rPr>
        <w:t xml:space="preserve">“我允许你成绩不优秀，但我不允许你没有教养”这是最近听到的\'一位家长对自己孩子说的一句话，我认为也适合教师对自己的学生。一个人没有大成就不要紧，他可以用道德去弥补;一个人没有道德，多大的成就也弥补不了。这是我大学教学楼墙面的一句警示，我到现在依然记得。人们都在重视成绩成就时，只有很少人关注道德修养，所以现在才会出现高学历低素质的人。</w:t>
      </w:r>
    </w:p>
    <w:p>
      <w:pPr>
        <w:ind w:left="0" w:right="0" w:firstLine="560"/>
        <w:spacing w:before="450" w:after="450" w:line="312" w:lineRule="auto"/>
      </w:pPr>
      <w:r>
        <w:rPr>
          <w:rFonts w:ascii="宋体" w:hAnsi="宋体" w:eastAsia="宋体" w:cs="宋体"/>
          <w:color w:val="000"/>
          <w:sz w:val="28"/>
          <w:szCs w:val="28"/>
        </w:rPr>
        <w:t xml:space="preserve">老师的一言一行就影响着学生，学生人多，一人一句话，嘈杂声就淹没了老师的声音，老师们有时就不自觉的提高分贝，让学生有了“声高有理”的错觉，没当这时候，我就会静止不说话，等一等，看着他们，他们会不自觉的也安静下来，比扯着嗓子喊“安静”效果好。</w:t>
      </w:r>
    </w:p>
    <w:p>
      <w:pPr>
        <w:ind w:left="0" w:right="0" w:firstLine="560"/>
        <w:spacing w:before="450" w:after="450" w:line="312" w:lineRule="auto"/>
      </w:pPr>
      <w:r>
        <w:rPr>
          <w:rFonts w:ascii="宋体" w:hAnsi="宋体" w:eastAsia="宋体" w:cs="宋体"/>
          <w:color w:val="000"/>
          <w:sz w:val="28"/>
          <w:szCs w:val="28"/>
        </w:rPr>
        <w:t xml:space="preserve">学生自制力差，需要老师亲身示范。班里男孩子多一些，因而小打小闹也多，每当出现这种问题，我就让他们背“骂人就是骂自己”、“打人就是打自己”，一直背到他们相视而笑。</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教师必备软件就是扎实的知识功底、过硬的教学能力，其中知识是根本。从任教到现在，自己一直保持着新老师的姿态，在教材书中做好备课笔记，找好相关备课资源，希望把自己能够给予学生的知识展现在学生面前。好老师还应该是智慧型的老师，不断学习、读书，为了更好的辅助教学，我考取了心理咨询师证书，希望从学生心理层面，制定更符合学生的教学设计;也希望运用心理知识给学生心理以帮助和指导。</w:t>
      </w:r>
    </w:p>
    <w:p>
      <w:pPr>
        <w:ind w:left="0" w:right="0" w:firstLine="560"/>
        <w:spacing w:before="450" w:after="450" w:line="312" w:lineRule="auto"/>
      </w:pPr>
      <w:r>
        <w:rPr>
          <w:rFonts w:ascii="宋体" w:hAnsi="宋体" w:eastAsia="宋体" w:cs="宋体"/>
          <w:color w:val="000"/>
          <w:sz w:val="28"/>
          <w:szCs w:val="28"/>
        </w:rPr>
        <w:t xml:space="preserve">我也自觉主动的阅读与教育教学有关的读物，加入教师队伍的第一年我就已经阅读完了魏书生老师的《班主任工作漫谈》，现在阅读的是《叶圣陶教育文集》，期间也会根据临时需要阅读其他类型书目。读书使人成长，我深有感触，读的多了，心里的想法也会多起来，面对教学也变得运筹帷幄。</w:t>
      </w:r>
    </w:p>
    <w:p>
      <w:pPr>
        <w:ind w:left="0" w:right="0" w:firstLine="560"/>
        <w:spacing w:before="450" w:after="450" w:line="312" w:lineRule="auto"/>
      </w:pPr>
      <w:r>
        <w:rPr>
          <w:rFonts w:ascii="宋体" w:hAnsi="宋体" w:eastAsia="宋体" w:cs="宋体"/>
          <w:color w:val="000"/>
          <w:sz w:val="28"/>
          <w:szCs w:val="28"/>
        </w:rPr>
        <w:t xml:space="preserve">4、做好老师，要有仁爱之心。</w:t>
      </w:r>
    </w:p>
    <w:p>
      <w:pPr>
        <w:ind w:left="0" w:right="0" w:firstLine="560"/>
        <w:spacing w:before="450" w:after="450" w:line="312" w:lineRule="auto"/>
      </w:pPr>
      <w:r>
        <w:rPr>
          <w:rFonts w:ascii="宋体" w:hAnsi="宋体" w:eastAsia="宋体" w:cs="宋体"/>
          <w:color w:val="000"/>
          <w:sz w:val="28"/>
          <w:szCs w:val="28"/>
        </w:rPr>
        <w:t xml:space="preserve">好老师应该把自己的温暖和情感倾注到每一个学生身上，用欣赏增强学生的信心，用信任树立学生的自尊，让每一个学生都健康成长，让每一个学生都享受成功的喜悦。老师的严肃是对待学生出错的时候，在学生需要我们用爱的时候，我们就要不加吝啬。班级里的女生爱哭鼻子，因为别人踩脏了她的小百鞋，就委屈地哭起来。对我们大人来说是小事，但对孩子却是大事，因为我了解孩子的心理年龄特点，所以我不会严肃地说：“不就是踩了一下，洗洗就好了”。我走过去，搂着她的肩：“呀，这个同学踩得很有艺术感啊，这个脚印好像个......”之后围过来好多孩子，开始了想象力接龙了。其实爱就是这么简单，一个动作，一句话，或者一个玩笑。</w:t>
      </w:r>
    </w:p>
    <w:p>
      <w:pPr>
        <w:ind w:left="0" w:right="0" w:firstLine="560"/>
        <w:spacing w:before="450" w:after="450" w:line="312" w:lineRule="auto"/>
      </w:pPr>
      <w:r>
        <w:rPr>
          <w:rFonts w:ascii="宋体" w:hAnsi="宋体" w:eastAsia="宋体" w:cs="宋体"/>
          <w:color w:val="000"/>
          <w:sz w:val="28"/>
          <w:szCs w:val="28"/>
        </w:rPr>
        <w:t xml:space="preserve">小学生的心智发展还在塑成，需要老师和家长对他们言行举止进行引导，三年级孩子喜欢恶作剧，喜欢开玩笑，我认为这是他们的年龄特点的趋势，生活需要点“欢乐”，但对于过分的恶作剧和玩笑，我们必须制止，也就是底线问题，每当遇到这样的事情，我会告诉学生：我允许你开玩笑，但是必须是不能伤害到别人。</w:t>
      </w:r>
    </w:p>
    <w:p>
      <w:pPr>
        <w:ind w:left="0" w:right="0" w:firstLine="560"/>
        <w:spacing w:before="450" w:after="450" w:line="312" w:lineRule="auto"/>
      </w:pPr>
      <w:r>
        <w:rPr>
          <w:rFonts w:ascii="宋体" w:hAnsi="宋体" w:eastAsia="宋体" w:cs="宋体"/>
          <w:color w:val="000"/>
          <w:sz w:val="28"/>
          <w:szCs w:val="28"/>
        </w:rPr>
        <w:t xml:space="preserve">也许我不够优秀，也许我也不够博学，但我愿意倾尽所有，把我所有的好的一面给予学生，我也愿意跟紧学生的步伐，加快提升自己，因此我不甘心只做一名教书匠，我要成为一名育人者，让我的学生成为合格的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6</w:t>
      </w:r>
    </w:p>
    <w:p>
      <w:pPr>
        <w:ind w:left="0" w:right="0" w:firstLine="560"/>
        <w:spacing w:before="450" w:after="450" w:line="312" w:lineRule="auto"/>
      </w:pPr>
      <w:r>
        <w:rPr>
          <w:rFonts w:ascii="宋体" w:hAnsi="宋体" w:eastAsia="宋体" w:cs="宋体"/>
          <w:color w:val="000"/>
          <w:sz w:val="28"/>
          <w:szCs w:val="28"/>
        </w:rPr>
        <w:t xml:space="preserve">作为一名教育工作者，我们立志成为一名有理想信念、有道德情操、有扎实知识、有仁爱之心的“四有”好老师，就是立下了君子之志。只要我们这个志向坚定，就能像阳明先生一样拥有勤学、改过、责善这三大法宝，帮助自己成为一名拥有君子美德的“四有”好老师。</w:t>
      </w:r>
    </w:p>
    <w:p>
      <w:pPr>
        <w:ind w:left="0" w:right="0" w:firstLine="560"/>
        <w:spacing w:before="450" w:after="450" w:line="312" w:lineRule="auto"/>
      </w:pPr>
      <w:r>
        <w:rPr>
          <w:rFonts w:ascii="宋体" w:hAnsi="宋体" w:eastAsia="宋体" w:cs="宋体"/>
          <w:color w:val="000"/>
          <w:sz w:val="28"/>
          <w:szCs w:val="28"/>
        </w:rPr>
        <w:t xml:space="preserve">坚定了这个志向，外界再多的诱惑都不会让我们迷路。我们会永远追求先进性、纯洁性，不会把双眼紧盯着挣钱快的行业向往，紧盯着滔天的权势羡慕，不会整天去比吃比穿比富贵，整天对着清贫唉声叹气，牢骚满腹。</w:t>
      </w:r>
    </w:p>
    <w:p>
      <w:pPr>
        <w:ind w:left="0" w:right="0" w:firstLine="560"/>
        <w:spacing w:before="450" w:after="450" w:line="312" w:lineRule="auto"/>
      </w:pPr>
      <w:r>
        <w:rPr>
          <w:rFonts w:ascii="宋体" w:hAnsi="宋体" w:eastAsia="宋体" w:cs="宋体"/>
          <w:color w:val="000"/>
          <w:sz w:val="28"/>
          <w:szCs w:val="28"/>
        </w:rPr>
        <w:t xml:space="preserve">坚定了这个志向，我们会一心一意追求光明磊落，即使犯错误，也不会扭扭捏捏遮遮掩掩，而是堂堂正正地改正错误，力争做一名受学生爱戴的老师。据我观察，凡是在教育教学中善于反思的老师，他们的成长都会比那些自以为是、没有志向的老师进步快，收获多。</w:t>
      </w:r>
    </w:p>
    <w:p>
      <w:pPr>
        <w:ind w:left="0" w:right="0" w:firstLine="560"/>
        <w:spacing w:before="450" w:after="450" w:line="312" w:lineRule="auto"/>
      </w:pPr>
      <w:r>
        <w:rPr>
          <w:rFonts w:ascii="宋体" w:hAnsi="宋体" w:eastAsia="宋体" w:cs="宋体"/>
          <w:color w:val="000"/>
          <w:sz w:val="28"/>
          <w:szCs w:val="28"/>
        </w:rPr>
        <w:t xml:space="preserve">坚定了这个志向，我们会广泛而深入地学习科学文献和文艺文献，怀着满腔热情进行教育教学研究，勤奋努力，孜孜不倦地寻找科学的教育教学方法，与时俱进，让自己学识渊博，成为学者型老师。让自己教法灵活有效，能针对不同学生采用恰当的`方式激发他们的学习兴趣，引导学生养成终身学习和探究的习惯。绝不会只满足于把教材和教参读懂，把教材和教参上的内容灌输给学生即可。</w:t>
      </w:r>
    </w:p>
    <w:p>
      <w:pPr>
        <w:ind w:left="0" w:right="0" w:firstLine="560"/>
        <w:spacing w:before="450" w:after="450" w:line="312" w:lineRule="auto"/>
      </w:pPr>
      <w:r>
        <w:rPr>
          <w:rFonts w:ascii="宋体" w:hAnsi="宋体" w:eastAsia="宋体" w:cs="宋体"/>
          <w:color w:val="000"/>
          <w:sz w:val="28"/>
          <w:szCs w:val="28"/>
        </w:rPr>
        <w:t xml:space="preserve">坚定了这个志向，我们会成为一名拥有仁爱之心的人。能做到把个人荣辱与国家命运紧紧联系在一起，只做那些有利于学生全面发展、有利于社会团结和谐、有利于国家繁荣富强的事情，不会只计较眼前得失，急功近利，让学生学无所用，成长为书呆子和空心人。</w:t>
      </w:r>
    </w:p>
    <w:p>
      <w:pPr>
        <w:ind w:left="0" w:right="0" w:firstLine="560"/>
        <w:spacing w:before="450" w:after="450" w:line="312" w:lineRule="auto"/>
      </w:pPr>
      <w:r>
        <w:rPr>
          <w:rFonts w:ascii="宋体" w:hAnsi="宋体" w:eastAsia="宋体" w:cs="宋体"/>
          <w:color w:val="000"/>
          <w:sz w:val="28"/>
          <w:szCs w:val="28"/>
        </w:rPr>
        <w:t xml:space="preserve">坚定了这个志向，我们会淡泊以明志，宁静以致远。认为人生没有什么可争夺的东西。如果需要争，会重在享受比赛的过程，至于结果，顺其自然，做到友谊第一，比赛第二，从而拥有有闲雅的风度，宽容的胸怀;做到在教育教学过程中，注重对学习过程的评价，不再把学习结果的评价当作唯一评价;将“立德树人”永远放在首位，让学生更有团队意识，大局观念，心怀天下，学有所长，成为有担当、能创新、能奉献的人才。</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7</w:t>
      </w:r>
    </w:p>
    <w:p>
      <w:pPr>
        <w:ind w:left="0" w:right="0" w:firstLine="560"/>
        <w:spacing w:before="450" w:after="450" w:line="312" w:lineRule="auto"/>
      </w:pPr>
      <w:r>
        <w:rPr>
          <w:rFonts w:ascii="宋体" w:hAnsi="宋体" w:eastAsia="宋体" w:cs="宋体"/>
          <w:color w:val="000"/>
          <w:sz w:val="28"/>
          <w:szCs w:val="28"/>
        </w:rPr>
        <w:t xml:space="preserve">到，二十年从教时光匆匆而逝，但足以让我在三尺讲台上感悟摸索，慢慢成长。从一个上讲台都会紧张的“懵懂”青年长成了在课堂上镇定从容的“资深”教师。回想教学的点点滴滴，个人的成长与进步离不开教学反思。心理学家波斯纳曾提出一个教师成长的公式：经验+反思=成长，可见反思是教师发展与专业成长的`重要基础，且教学反思是贯穿于整个教学活动的。</w:t>
      </w:r>
    </w:p>
    <w:p>
      <w:pPr>
        <w:ind w:left="0" w:right="0" w:firstLine="560"/>
        <w:spacing w:before="450" w:after="450" w:line="312" w:lineRule="auto"/>
      </w:pPr>
      <w:r>
        <w:rPr>
          <w:rFonts w:ascii="宋体" w:hAnsi="宋体" w:eastAsia="宋体" w:cs="宋体"/>
          <w:color w:val="000"/>
          <w:sz w:val="28"/>
          <w:szCs w:val="28"/>
        </w:rPr>
        <w:t xml:space="preserve">课前反思使教学成为一种自觉性，是教师在对讲授内容消化吸收的基础上，以生为本，关注教学对象的学情与班情，结合学生的学习特点与认知规律，通过调整教学设计去帮助他们更好地理解和吸收课堂内容;课中反思则是根据课堂上学生的实时反馈与状态，动态调整授课策略，启发学生自主思考，引导学生自主探索，使他们成为课堂的中心和主动的学习者;而课后反思将教师发展从课内延伸到课外，教师结合学生的知识掌握情况，及时总结教学得失，发现授课中的问题与漏洞，找出原因及解决之法，进而优化课堂内容与设计，既为以后改善教学效果、提高授课效率奠定基础，也有助于将自身的教学经验系统化和理论化，逐渐形成个人的教学风格。</w:t>
      </w:r>
    </w:p>
    <w:p>
      <w:pPr>
        <w:ind w:left="0" w:right="0" w:firstLine="560"/>
        <w:spacing w:before="450" w:after="450" w:line="312" w:lineRule="auto"/>
      </w:pPr>
      <w:r>
        <w:rPr>
          <w:rFonts w:ascii="宋体" w:hAnsi="宋体" w:eastAsia="宋体" w:cs="宋体"/>
          <w:color w:val="000"/>
          <w:sz w:val="28"/>
          <w:szCs w:val="28"/>
        </w:rPr>
        <w:t xml:space="preserve">教学中每个阶段的反思，其实都是一次次的“反思——提高——再反思——再提升”的思维过程，教师会逐渐具有自我反思的意识，养成教学反思的习惯，学会在反思中发现解决问题，最终成为一名教研型的教师。</w:t>
      </w:r>
    </w:p>
    <w:p>
      <w:pPr>
        <w:ind w:left="0" w:right="0" w:firstLine="560"/>
        <w:spacing w:before="450" w:after="450" w:line="312" w:lineRule="auto"/>
      </w:pPr>
      <w:r>
        <w:rPr>
          <w:rFonts w:ascii="宋体" w:hAnsi="宋体" w:eastAsia="宋体" w:cs="宋体"/>
          <w:color w:val="000"/>
          <w:sz w:val="28"/>
          <w:szCs w:val="28"/>
        </w:rPr>
        <w:t xml:space="preserve">一名教师可以再执教20年，但没有反思的教学可能是一年经验的20次重复。在传道授业解惑的育人之路上，教师应学会常反思，思反常，反常思，在反思中逐渐成长，在思考中不断进步，才能站好三尺讲台。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2025-05-02T18:17:13+08:00</dcterms:created>
  <dcterms:modified xsi:type="dcterms:W3CDTF">2025-05-02T18:17:13+08:00</dcterms:modified>
</cp:coreProperties>
</file>

<file path=docProps/custom.xml><?xml version="1.0" encoding="utf-8"?>
<Properties xmlns="http://schemas.openxmlformats.org/officeDocument/2006/custom-properties" xmlns:vt="http://schemas.openxmlformats.org/officeDocument/2006/docPropsVTypes"/>
</file>