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新时代教师的使命责任担当心得体会范文5篇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师者，所以传道、授业、解惑也。”这是古人对教师职业的理解。现在的教师，除了“传道、授业、解惑”这三项职能以外，每位教师要不忘教育初心，要秉承理想信念、大德高义、渊博学识，为国家、民族、社会培养合格公民和栋梁之才。以下是小编为大家整理的关于...</w:t>
      </w:r>
    </w:p>
    <w:p>
      <w:pPr>
        <w:ind w:left="0" w:right="0" w:firstLine="560"/>
        <w:spacing w:before="450" w:after="450" w:line="312" w:lineRule="auto"/>
      </w:pPr>
      <w:r>
        <w:rPr>
          <w:rFonts w:ascii="宋体" w:hAnsi="宋体" w:eastAsia="宋体" w:cs="宋体"/>
          <w:color w:val="000"/>
          <w:sz w:val="28"/>
          <w:szCs w:val="28"/>
        </w:rPr>
        <w:t xml:space="preserve">“师者，所以传道、授业、解惑也。”这是古人对教师职业的理解。现在的教师，除了“传道、授业、解惑”这三项职能以外，每位教师要不忘教育初心，要秉承理想信念、大德高义、渊博学识，为国家、民族、社会培养合格公民和栋梁之才。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新时代教师的使命责任担当心得体会 1</w:t>
      </w:r>
    </w:p>
    <w:p>
      <w:pPr>
        <w:ind w:left="0" w:right="0" w:firstLine="560"/>
        <w:spacing w:before="450" w:after="450" w:line="312" w:lineRule="auto"/>
      </w:pPr>
      <w:r>
        <w:rPr>
          <w:rFonts w:ascii="宋体" w:hAnsi="宋体" w:eastAsia="宋体" w:cs="宋体"/>
          <w:color w:val="000"/>
          <w:sz w:val="28"/>
          <w:szCs w:val="28"/>
        </w:rPr>
        <w:t xml:space="preserve">一、树立事业心，增强职责感。</w:t>
      </w:r>
    </w:p>
    <w:p>
      <w:pPr>
        <w:ind w:left="0" w:right="0" w:firstLine="560"/>
        <w:spacing w:before="450" w:after="450" w:line="312" w:lineRule="auto"/>
      </w:pPr>
      <w:r>
        <w:rPr>
          <w:rFonts w:ascii="宋体" w:hAnsi="宋体" w:eastAsia="宋体" w:cs="宋体"/>
          <w:color w:val="000"/>
          <w:sz w:val="28"/>
          <w:szCs w:val="28"/>
        </w:rPr>
        <w:t xml:space="preserve">要热爱教育事业，忠诚教育事业，献身教育事业。教书是手段，育人是目的。因此，我们教师在任何时候都不能忘记，自己不单单是为教书而教书的教书匠、知识的灌输者，而更应是一个学生健康成长的引导者，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主要来源于对事业的忠诚，他们不是仅仅把教书看成谋生的手段，而是把教育看成自己毕生追求的事业，以教书育人为自己的人生职责，并能从中享受到自己的人生乐趣。他们以自己的真诚去换取学生的真诚，以自己的纯洁去塑造学生的纯洁，以自己人性的\'完美去描绘学生人性的完美，以自己高尚的品德去培养学生高尚的品德。他们应是最能以身作则的人。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三、热爱学生，尊重、理解学生。</w:t>
      </w:r>
    </w:p>
    <w:p>
      <w:pPr>
        <w:ind w:left="0" w:right="0" w:firstLine="560"/>
        <w:spacing w:before="450" w:after="450" w:line="312" w:lineRule="auto"/>
      </w:pPr>
      <w:r>
        <w:rPr>
          <w:rFonts w:ascii="宋体" w:hAnsi="宋体" w:eastAsia="宋体" w:cs="宋体"/>
          <w:color w:val="000"/>
          <w:sz w:val="28"/>
          <w:szCs w:val="28"/>
        </w:rPr>
        <w:t xml:space="preserve">以人为本，关心爱护每一个学生是教师的人生准则。热爱学生并不是一件容易的事。疼爱自己的孩子是本能，而热爱别人的孩子是神圣!这种爱是教师教育学生的感情基础，学生一旦体会到这种感情，就会亲其师，从而信其道。教师是塑造人类灵魂的工程师，应该具有十分强烈的奉献精神，要真正在培养学生高尚情操、塑造学生完美心灵方面下功夫。一个教师只有对自己的学生充满执着的爱，才能激发出做好这一工作的高度职责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仅要爱那些好学生，更要爱那些缺点较多的学生，要让每一个学生都从教师那里得到一份爱的琼浆，从中汲取奋发向上的力量，更加自爱、自尊、自强和自信。</w:t>
      </w:r>
    </w:p>
    <w:p>
      <w:pPr>
        <w:ind w:left="0" w:right="0" w:firstLine="560"/>
        <w:spacing w:before="450" w:after="450" w:line="312" w:lineRule="auto"/>
      </w:pPr>
      <w:r>
        <w:rPr>
          <w:rFonts w:ascii="宋体" w:hAnsi="宋体" w:eastAsia="宋体" w:cs="宋体"/>
          <w:color w:val="000"/>
          <w:sz w:val="28"/>
          <w:szCs w:val="28"/>
        </w:rPr>
        <w:t xml:space="preserve">总之，一个合格的教师就应有良好的职业道德、健康的心理素质和为祖国教育事业无私奉献的敬业精神，有新时代所推崇的新思想，新观念，有探索精神和创新精神。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黑体" w:hAnsi="黑体" w:eastAsia="黑体" w:cs="黑体"/>
          <w:color w:val="000000"/>
          <w:sz w:val="34"/>
          <w:szCs w:val="34"/>
          <w:b w:val="1"/>
          <w:bCs w:val="1"/>
        </w:rPr>
        <w:t xml:space="preserve">新时代教师的使命责任担当心得体会 2</w:t>
      </w:r>
    </w:p>
    <w:p>
      <w:pPr>
        <w:ind w:left="0" w:right="0" w:firstLine="560"/>
        <w:spacing w:before="450" w:after="450" w:line="312" w:lineRule="auto"/>
      </w:pPr>
      <w:r>
        <w:rPr>
          <w:rFonts w:ascii="宋体" w:hAnsi="宋体" w:eastAsia="宋体" w:cs="宋体"/>
          <w:color w:val="000"/>
          <w:sz w:val="28"/>
          <w:szCs w:val="28"/>
        </w:rPr>
        <w:t xml:space="preserve">俗话说：“师者，传道授业解惑也”，老师就是学生的照明灯，是教授学生知识学识，传授学生做人道理的人生导师。很有幸，我成为了一名新时代人民教师。转眼间，我在阿依库勒镇小学已有四个年头，在这里，我由最初的不适应，不断改变提升，慢慢地找到了方向，树立了目标，对农村小学有了更新的认识。</w:t>
      </w:r>
    </w:p>
    <w:p>
      <w:pPr>
        <w:ind w:left="0" w:right="0" w:firstLine="560"/>
        <w:spacing w:before="450" w:after="450" w:line="312" w:lineRule="auto"/>
      </w:pPr>
      <w:r>
        <w:rPr>
          <w:rFonts w:ascii="宋体" w:hAnsi="宋体" w:eastAsia="宋体" w:cs="宋体"/>
          <w:color w:val="000"/>
          <w:sz w:val="28"/>
          <w:szCs w:val="28"/>
        </w:rPr>
        <w:t xml:space="preserve">起初，我来到这里工作，语言沟通不畅，心里充满了迷茫，让我倍感孤独。但党和政府对我们农村教师的无微不至的关心，大力提升教师待遇，为我们建设了漂亮的教师公寓，设施设备一应俱全，让我感受到了家的温暖;孩子们的纯朴、热心，让我收获了许多感动，使我不断坚定了留下来的信心，坚定了持之以恒为这里的教育添砖加瓦的决心。</w:t>
      </w:r>
    </w:p>
    <w:p>
      <w:pPr>
        <w:ind w:left="0" w:right="0" w:firstLine="560"/>
        <w:spacing w:before="450" w:after="450" w:line="312" w:lineRule="auto"/>
      </w:pPr>
      <w:r>
        <w:rPr>
          <w:rFonts w:ascii="宋体" w:hAnsi="宋体" w:eastAsia="宋体" w:cs="宋体"/>
          <w:color w:val="000"/>
          <w:sz w:val="28"/>
          <w:szCs w:val="28"/>
        </w:rPr>
        <w:t xml:space="preserve">在这里，我经历了一个农村学校不断进步、不断变化的过程。党和国家对农村教育高度重视，不断加大投入，改善办学条件，大力推动国家通用语言文字教学，让这里的孩子享受到了良好的教育资源，教育质量稳步提升。</w:t>
      </w:r>
    </w:p>
    <w:p>
      <w:pPr>
        <w:ind w:left="0" w:right="0" w:firstLine="560"/>
        <w:spacing w:before="450" w:after="450" w:line="312" w:lineRule="auto"/>
      </w:pPr>
      <w:r>
        <w:rPr>
          <w:rFonts w:ascii="宋体" w:hAnsi="宋体" w:eastAsia="宋体" w:cs="宋体"/>
          <w:color w:val="000"/>
          <w:sz w:val="28"/>
          <w:szCs w:val="28"/>
        </w:rPr>
        <w:t xml:space="preserve">看，一幢幢漂亮的教学楼，一所所崭新的幼儿园，一床床温暖的被褥，一名名优秀的教师，一件件先进的教学设备，让农村的`孩子从小就拥有优良的学习环境，使孩子们不断养成了良好的行为习惯，健康快乐的成长着。</w:t>
      </w:r>
    </w:p>
    <w:p>
      <w:pPr>
        <w:ind w:left="0" w:right="0" w:firstLine="560"/>
        <w:spacing w:before="450" w:after="450" w:line="312" w:lineRule="auto"/>
      </w:pPr>
      <w:r>
        <w:rPr>
          <w:rFonts w:ascii="宋体" w:hAnsi="宋体" w:eastAsia="宋体" w:cs="宋体"/>
          <w:color w:val="000"/>
          <w:sz w:val="28"/>
          <w:szCs w:val="28"/>
        </w:rPr>
        <w:t xml:space="preserve">近年来，大量集团核心校的优秀教师来这里支教，把优秀的教学经验、教学资源、教学方法引入到农村学校，这里的教育教学质量稳步提升，大力推动了城乡教育均衡化发展。</w:t>
      </w:r>
    </w:p>
    <w:p>
      <w:pPr>
        <w:ind w:left="0" w:right="0" w:firstLine="560"/>
        <w:spacing w:before="450" w:after="450" w:line="312" w:lineRule="auto"/>
      </w:pPr>
      <w:r>
        <w:rPr>
          <w:rFonts w:ascii="宋体" w:hAnsi="宋体" w:eastAsia="宋体" w:cs="宋体"/>
          <w:color w:val="000"/>
          <w:sz w:val="28"/>
          <w:szCs w:val="28"/>
        </w:rPr>
        <w:t xml:space="preserve">在教学中，伴随着教学质量的不断提升，一个个困难也接踵而至，但我们不畏艰难，不断在教学方法上进行摸索、尝试、总结，大力开展兴趣小组、朗诵比赛等，让孩子在快乐中吸收知识;不断更新配备现代化教学设施设备，开阔了学生的眼界，拓宽了学生的知识面，提升了学生的学习兴趣。</w:t>
      </w:r>
    </w:p>
    <w:p>
      <w:pPr>
        <w:ind w:left="0" w:right="0" w:firstLine="560"/>
        <w:spacing w:before="450" w:after="450" w:line="312" w:lineRule="auto"/>
      </w:pPr>
      <w:r>
        <w:rPr>
          <w:rFonts w:ascii="宋体" w:hAnsi="宋体" w:eastAsia="宋体" w:cs="宋体"/>
          <w:color w:val="000"/>
          <w:sz w:val="28"/>
          <w:szCs w:val="28"/>
        </w:rPr>
        <w:t xml:space="preserve">社会飞速发展，我作为一名新时代人民老师，更应与时俱进，全面提升自己的综合素质，博学笃行，为人师表。不断钻研教育教学方式方法，做一名学习型教师;不断加强职业道德素养，做一名师德师风标兵;不断关心关爱孩子，做一名受学生爱戴的教师。用自己的真心真诚去滋养这些可爱的花朵，做学生锤炼品格、学习知识、创新思维、奉献祖国的引路人，努力让孩子绽放出人生艳丽之花，为办好人民满意的教育不断前行!</w:t>
      </w:r>
    </w:p>
    <w:p>
      <w:pPr>
        <w:ind w:left="0" w:right="0" w:firstLine="560"/>
        <w:spacing w:before="450" w:after="450" w:line="312" w:lineRule="auto"/>
      </w:pPr>
      <w:r>
        <w:rPr>
          <w:rFonts w:ascii="黑体" w:hAnsi="黑体" w:eastAsia="黑体" w:cs="黑体"/>
          <w:color w:val="000000"/>
          <w:sz w:val="34"/>
          <w:szCs w:val="34"/>
          <w:b w:val="1"/>
          <w:bCs w:val="1"/>
        </w:rPr>
        <w:t xml:space="preserve">新时代教师的使命责任担当心得体会 3</w:t>
      </w:r>
    </w:p>
    <w:p>
      <w:pPr>
        <w:ind w:left="0" w:right="0" w:firstLine="560"/>
        <w:spacing w:before="450" w:after="450" w:line="312" w:lineRule="auto"/>
      </w:pPr>
      <w:r>
        <w:rPr>
          <w:rFonts w:ascii="宋体" w:hAnsi="宋体" w:eastAsia="宋体" w:cs="宋体"/>
          <w:color w:val="000"/>
          <w:sz w:val="28"/>
          <w:szCs w:val="28"/>
        </w:rPr>
        <w:t xml:space="preserve">新时期教师的使命与担当心得体会</w:t>
      </w:r>
    </w:p>
    <w:p>
      <w:pPr>
        <w:ind w:left="0" w:right="0" w:firstLine="560"/>
        <w:spacing w:before="450" w:after="450" w:line="312" w:lineRule="auto"/>
      </w:pPr>
      <w:r>
        <w:rPr>
          <w:rFonts w:ascii="宋体" w:hAnsi="宋体" w:eastAsia="宋体" w:cs="宋体"/>
          <w:color w:val="000"/>
          <w:sz w:val="28"/>
          <w:szCs w:val="28"/>
        </w:rPr>
        <w:t xml:space="preserve">在新时代的浪潮中，教育被赋予了前所未有的重要使命。作为教师，我们不仅是知识的传播者，更是灵魂的工程师，肩负着塑造未来、引领社会的重任。通过深入学习和实践，我对新时期教师的使命与担当有了更为深刻的心得体会。</w:t>
      </w:r>
    </w:p>
    <w:p>
      <w:pPr>
        <w:ind w:left="0" w:right="0" w:firstLine="560"/>
        <w:spacing w:before="450" w:after="450" w:line="312" w:lineRule="auto"/>
      </w:pPr>
      <w:r>
        <w:rPr>
          <w:rFonts w:ascii="宋体" w:hAnsi="宋体" w:eastAsia="宋体" w:cs="宋体"/>
          <w:color w:val="000"/>
          <w:sz w:val="28"/>
          <w:szCs w:val="28"/>
        </w:rPr>
        <w:t xml:space="preserve">首先，新时期教师的使命在于培养具有创新精神和实践能力的人才。面对快速变化的世界，学生需要具备自主学习、批判思维和解决问题的能力。这就要求我们不仅要传授书本知识，更要注重培养学生的创新思维和实践操作能力。通过引导学生参与科研项目、社会实践等活动，激发他们的探索欲望，培养他们的创新精神和实践能力，为社会输送更多具有竞争力的高素质人才。</w:t>
      </w:r>
    </w:p>
    <w:p>
      <w:pPr>
        <w:ind w:left="0" w:right="0" w:firstLine="560"/>
        <w:spacing w:before="450" w:after="450" w:line="312" w:lineRule="auto"/>
      </w:pPr>
      <w:r>
        <w:rPr>
          <w:rFonts w:ascii="宋体" w:hAnsi="宋体" w:eastAsia="宋体" w:cs="宋体"/>
          <w:color w:val="000"/>
          <w:sz w:val="28"/>
          <w:szCs w:val="28"/>
        </w:rPr>
        <w:t xml:space="preserve">其次，教师的担当在于关注学生的全面发展。在新时期，教育的目标不仅仅是传授知识，更重要的是关注学生的身心健康、道德品质和社会责任感。作为教师，我们要关注学生的个体差异，尊重他们的兴趣和特长，为他们提供个性化的教育服务。同时，我们还要注重培养学生的道德品质和社会责任感，引导他们树立正确的世界观、人生观和价值观，成为有道德、有担当的新时代青年。</w:t>
      </w:r>
    </w:p>
    <w:p>
      <w:pPr>
        <w:ind w:left="0" w:right="0" w:firstLine="560"/>
        <w:spacing w:before="450" w:after="450" w:line="312" w:lineRule="auto"/>
      </w:pPr>
      <w:r>
        <w:rPr>
          <w:rFonts w:ascii="宋体" w:hAnsi="宋体" w:eastAsia="宋体" w:cs="宋体"/>
          <w:color w:val="000"/>
          <w:sz w:val="28"/>
          <w:szCs w:val="28"/>
        </w:rPr>
        <w:t xml:space="preserve">在实践中，我深刻体会到，要实现这些使命和担当，教师需要不断学习和提升自己的专业素养。我们要紧跟时代步伐，不断更新教育观念，掌握先进的教育技术和方法。同时，我们还要注重自我反思和职业规划，明确自己的教育目标和职业发展方向，不断提升自己的教育教学能力和综合素质。</w:t>
      </w:r>
    </w:p>
    <w:p>
      <w:pPr>
        <w:ind w:left="0" w:right="0" w:firstLine="560"/>
        <w:spacing w:before="450" w:after="450" w:line="312" w:lineRule="auto"/>
      </w:pPr>
      <w:r>
        <w:rPr>
          <w:rFonts w:ascii="宋体" w:hAnsi="宋体" w:eastAsia="宋体" w:cs="宋体"/>
          <w:color w:val="000"/>
          <w:sz w:val="28"/>
          <w:szCs w:val="28"/>
        </w:rPr>
        <w:t xml:space="preserve">此外，教师还需要具备高度的责任心和敬业精神。我们要时刻关注学生的成长需求，用心倾听他们的声音，为他们提供及时有效的帮助和支持。同时，我们还要以身作则，树立良好的师德师风，用自己的言行影响和感染学生，成为他们成长道路上的引路人和榜样。</w:t>
      </w:r>
    </w:p>
    <w:p>
      <w:pPr>
        <w:ind w:left="0" w:right="0" w:firstLine="560"/>
        <w:spacing w:before="450" w:after="450" w:line="312" w:lineRule="auto"/>
      </w:pPr>
      <w:r>
        <w:rPr>
          <w:rFonts w:ascii="宋体" w:hAnsi="宋体" w:eastAsia="宋体" w:cs="宋体"/>
          <w:color w:val="000"/>
          <w:sz w:val="28"/>
          <w:szCs w:val="28"/>
        </w:rPr>
        <w:t xml:space="preserve">总之，新时期教师的使命与担当是光荣而艰巨的。我们要以高度的责任感和使命感，不断学习和提升自己的专业素养，关注学生的全面发展，为培养具有创新精神和实践能力的高素质人才贡献自己的力量。同时，我们也要时刻保持对教育事业的热爱和敬畏之心，用自己的智慧和汗水书写新时代教育的辉煌篇章。</w:t>
      </w:r>
    </w:p>
    <w:p>
      <w:pPr>
        <w:ind w:left="0" w:right="0" w:firstLine="560"/>
        <w:spacing w:before="450" w:after="450" w:line="312" w:lineRule="auto"/>
      </w:pPr>
      <w:r>
        <w:rPr>
          <w:rFonts w:ascii="黑体" w:hAnsi="黑体" w:eastAsia="黑体" w:cs="黑体"/>
          <w:color w:val="000000"/>
          <w:sz w:val="34"/>
          <w:szCs w:val="34"/>
          <w:b w:val="1"/>
          <w:bCs w:val="1"/>
        </w:rPr>
        <w:t xml:space="preserve">新时代教师的使命责任担当心得体会 4</w:t>
      </w:r>
    </w:p>
    <w:p>
      <w:pPr>
        <w:ind w:left="0" w:right="0" w:firstLine="560"/>
        <w:spacing w:before="450" w:after="450" w:line="312" w:lineRule="auto"/>
      </w:pPr>
      <w:r>
        <w:rPr>
          <w:rFonts w:ascii="宋体" w:hAnsi="宋体" w:eastAsia="宋体" w:cs="宋体"/>
          <w:color w:val="000"/>
          <w:sz w:val="28"/>
          <w:szCs w:val="28"/>
        </w:rPr>
        <w:t xml:space="preserve">教师是一个平凡岗位上的普通劳动者，同时也肩负着特殊的使命。作为一名人民教师，必须要具备献身精神，甘为蜡烛照亮学生前进的道路。也要具备始终如一的敬业精神，把心思用在教育上永不懈怠。同时还要具备园丁精神，爱生如子关爱每一个孩子。作为当代人民教师，只有不忘“要全面贯彻党的教育方针，落实立德树人根本任务，发展素质教育，推进教育公平，培养德智体美全面发展的社会主义建设者和接班人。”的初心，牢记教育的使命，方能克服职业倦怠，方能抵御物欲横流，方能固守精神家园，方能恪尽责任之心。</w:t>
      </w:r>
    </w:p>
    <w:p>
      <w:pPr>
        <w:ind w:left="0" w:right="0" w:firstLine="560"/>
        <w:spacing w:before="450" w:after="450" w:line="312" w:lineRule="auto"/>
      </w:pPr>
      <w:r>
        <w:rPr>
          <w:rFonts w:ascii="宋体" w:hAnsi="宋体" w:eastAsia="宋体" w:cs="宋体"/>
          <w:color w:val="000"/>
          <w:sz w:val="28"/>
          <w:szCs w:val="28"/>
        </w:rPr>
        <w:t xml:space="preserve">第一要爱岗敬业。教育工作是一份职业，更是一份事业。我们每一位教师要沉下心来搞好教育，要甘为“红烛”“人梯” “铺路石”，要守得住清贫，用平凡演绎伟大，完成党和人民交给的们的崇高使命。“教育者须对教育有信仰心”。作为教育人，缺失对教育的信仰必然使自己沦为一个自甘平庸的人。古之圣贤，无不为自己的信仰孜孜以求;如果没有源自内心的热爱和坚守，只简单地把教师看成谋生的手段，你就不会从中体会到它的价值与乐趣。只有干一行爱一行，用心血去浇灌才能成就美好的教育事业。</w:t>
      </w:r>
    </w:p>
    <w:p>
      <w:pPr>
        <w:ind w:left="0" w:right="0" w:firstLine="560"/>
        <w:spacing w:before="450" w:after="450" w:line="312" w:lineRule="auto"/>
      </w:pPr>
      <w:r>
        <w:rPr>
          <w:rFonts w:ascii="宋体" w:hAnsi="宋体" w:eastAsia="宋体" w:cs="宋体"/>
          <w:color w:val="000"/>
          <w:sz w:val="28"/>
          <w:szCs w:val="28"/>
        </w:rPr>
        <w:t xml:space="preserve">第二教师要尊重学生。尊重学生是基础，信任学生是表现，有尊重才能信任，信任是尊重的表现。推心置腹，以诚相见，充分信任学生，是师爱的具体表现。当学生感到教师对他们的信任时，他们便涌起一种自豪感和喜悦，便会对教师产生更强烈的信任，从而促进师生关系的和谐。</w:t>
      </w:r>
    </w:p>
    <w:p>
      <w:pPr>
        <w:ind w:left="0" w:right="0" w:firstLine="560"/>
        <w:spacing w:before="450" w:after="450" w:line="312" w:lineRule="auto"/>
      </w:pPr>
      <w:r>
        <w:rPr>
          <w:rFonts w:ascii="宋体" w:hAnsi="宋体" w:eastAsia="宋体" w:cs="宋体"/>
          <w:color w:val="000"/>
          <w:sz w:val="28"/>
          <w:szCs w:val="28"/>
        </w:rPr>
        <w:t xml:space="preserve">第三教师要关心热爱学生。了解学生。俄国教育家乌申斯基认为：如果教育从多方面来培养人，那么他首先应该在多方面了解学生。由此看出，全面了解学生是热爱学生的起点，是对学生进行教育的前提条件。没有了解的爱是盲目的爱。最后，教师要对学生体贴入微，更要严格要求，两者不可偏废。关心爱护学生，就必须从思想上、学习上、行为上对学生提出严格要求，严格要求也是教师对学生高度责任感的体现，严中有爱，严就是爱。当然，对学生严格要求，并不是越严越好，应该掌握一定的分寸，严而得当。严而有度，教师必须根据学生各阶段的心理和生理特点，从学生的实际出发，合理要求，得当处理，同时做到严而有方即是要求学生，同时要讲究方法，刚柔并用，寓刚于柔。在工作中，要学会分析，善于总结，多交流、多沟通，让学生真正感受到教师对他们的关心和热情教育是真诚的，这样就会形成良好的班集体，同时良好的校风就会形成。</w:t>
      </w:r>
    </w:p>
    <w:p>
      <w:pPr>
        <w:ind w:left="0" w:right="0" w:firstLine="560"/>
        <w:spacing w:before="450" w:after="450" w:line="312" w:lineRule="auto"/>
      </w:pPr>
      <w:r>
        <w:rPr>
          <w:rFonts w:ascii="宋体" w:hAnsi="宋体" w:eastAsia="宋体" w:cs="宋体"/>
          <w:color w:val="000"/>
          <w:sz w:val="28"/>
          <w:szCs w:val="28"/>
        </w:rPr>
        <w:t xml:space="preserve">第四教师要贯彻课程标准要求，提高自身素质顺应时代发展需要。</w:t>
      </w:r>
    </w:p>
    <w:p>
      <w:pPr>
        <w:ind w:left="0" w:right="0" w:firstLine="560"/>
        <w:spacing w:before="450" w:after="450" w:line="312" w:lineRule="auto"/>
      </w:pPr>
      <w:r>
        <w:rPr>
          <w:rFonts w:ascii="宋体" w:hAnsi="宋体" w:eastAsia="宋体" w:cs="宋体"/>
          <w:color w:val="000"/>
          <w:sz w:val="28"/>
          <w:szCs w:val="28"/>
        </w:rPr>
        <w:t xml:space="preserve">《课程标准》要求教师必须转变教学观念，教学中要以学生为主体激发学生学习的兴趣，培养学生积极的学习情感，建立学生学习数学的.信心。新课程理念认为课堂教学的根本任务，就是落实学生的主体性。发挥学生主体性，让学生积极自主的参与教学活动是素质教育的基本体现。课堂上学生能否自主参与学习活动是学生能否成为学习的主人的明显标志。只有学生在情感、思维、动作等方面自主参与了教学活动，学生学习的主体性才能体现。新课程给我们教师带来了前所未有的挑战，它要求数学教师具有精深的专业知识;较强的语言表达能力和交际能力;具有较广博的世界人文知识;注重自身的礼仪修养。因此，教师应积极参加各种业务、理论、实践培训活动，努力成为一个教学素质好、基本功扎实、教改意识强、课堂教学最优化的研究者和实践者。认真关注学生“是否愿意学，主动学，会不会学”，用这样的理念去指导自己的教学。同时，教师需具有较强的教育教学能力，能够自如地驾御教材和课堂教学过程。了解新教材特点，才能恰当地制订教学计划，合理安排教学内容，有效地组织课堂教学活动。</w:t>
      </w:r>
    </w:p>
    <w:p>
      <w:pPr>
        <w:ind w:left="0" w:right="0" w:firstLine="560"/>
        <w:spacing w:before="450" w:after="450" w:line="312" w:lineRule="auto"/>
      </w:pPr>
      <w:r>
        <w:rPr>
          <w:rFonts w:ascii="宋体" w:hAnsi="宋体" w:eastAsia="宋体" w:cs="宋体"/>
          <w:color w:val="000"/>
          <w:sz w:val="28"/>
          <w:szCs w:val="28"/>
        </w:rPr>
        <w:t xml:space="preserve">作为一个教育工作者要时刻谨记教育的初心，牢记教育的使命，方能在平凡的岗位上谱写出辉煌的篇章。</w:t>
      </w:r>
    </w:p>
    <w:p>
      <w:pPr>
        <w:ind w:left="0" w:right="0" w:firstLine="560"/>
        <w:spacing w:before="450" w:after="450" w:line="312" w:lineRule="auto"/>
      </w:pPr>
      <w:r>
        <w:rPr>
          <w:rFonts w:ascii="黑体" w:hAnsi="黑体" w:eastAsia="黑体" w:cs="黑体"/>
          <w:color w:val="000000"/>
          <w:sz w:val="34"/>
          <w:szCs w:val="34"/>
          <w:b w:val="1"/>
          <w:bCs w:val="1"/>
        </w:rPr>
        <w:t xml:space="preserve">新时代教师的使命责任担当心得体会 5</w:t>
      </w:r>
    </w:p>
    <w:p>
      <w:pPr>
        <w:ind w:left="0" w:right="0" w:firstLine="560"/>
        <w:spacing w:before="450" w:after="450" w:line="312" w:lineRule="auto"/>
      </w:pPr>
      <w:r>
        <w:rPr>
          <w:rFonts w:ascii="宋体" w:hAnsi="宋体" w:eastAsia="宋体" w:cs="宋体"/>
          <w:color w:val="000"/>
          <w:sz w:val="28"/>
          <w:szCs w:val="28"/>
        </w:rPr>
        <w:t xml:space="preserve">“不忘初心，牢记使命”，这是向全国人民作出的庄重承诺。同时，开展“不忘初心、牢记使命”主题教育。这也意味着，在开展“不忘初心、牢记使命”主题教育，将成为未来一段时期深化教育的重要举措。</w:t>
      </w:r>
    </w:p>
    <w:p>
      <w:pPr>
        <w:ind w:left="0" w:right="0" w:firstLine="560"/>
        <w:spacing w:before="450" w:after="450" w:line="312" w:lineRule="auto"/>
      </w:pPr>
      <w:r>
        <w:rPr>
          <w:rFonts w:ascii="宋体" w:hAnsi="宋体" w:eastAsia="宋体" w:cs="宋体"/>
          <w:color w:val="000"/>
          <w:sz w:val="28"/>
          <w:szCs w:val="28"/>
        </w:rPr>
        <w:t xml:space="preserve">如今，身为一名扎根基层的青年预备党员，我时常会思考，我应该如何为人民做贡献?我该如何保持先锋带头作用?该如何帮助身边的人。我认为应从以下四个面努力：</w:t>
      </w:r>
    </w:p>
    <w:p>
      <w:pPr>
        <w:ind w:left="0" w:right="0" w:firstLine="560"/>
        <w:spacing w:before="450" w:after="450" w:line="312" w:lineRule="auto"/>
      </w:pPr>
      <w:r>
        <w:rPr>
          <w:rFonts w:ascii="宋体" w:hAnsi="宋体" w:eastAsia="宋体" w:cs="宋体"/>
          <w:color w:val="000"/>
          <w:sz w:val="28"/>
          <w:szCs w:val="28"/>
        </w:rPr>
        <w:t xml:space="preserve">一、认真学习业务知识。</w:t>
      </w:r>
    </w:p>
    <w:p>
      <w:pPr>
        <w:ind w:left="0" w:right="0" w:firstLine="560"/>
        <w:spacing w:before="450" w:after="450" w:line="312" w:lineRule="auto"/>
      </w:pPr>
      <w:r>
        <w:rPr>
          <w:rFonts w:ascii="宋体" w:hAnsi="宋体" w:eastAsia="宋体" w:cs="宋体"/>
          <w:color w:val="000"/>
          <w:sz w:val="28"/>
          <w:szCs w:val="28"/>
        </w:rPr>
        <w:t xml:space="preserve">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二、树立宗旨意识，走群众路线。</w:t>
      </w:r>
    </w:p>
    <w:p>
      <w:pPr>
        <w:ind w:left="0" w:right="0" w:firstLine="560"/>
        <w:spacing w:before="450" w:after="450" w:line="312" w:lineRule="auto"/>
      </w:pPr>
      <w:r>
        <w:rPr>
          <w:rFonts w:ascii="宋体" w:hAnsi="宋体" w:eastAsia="宋体" w:cs="宋体"/>
          <w:color w:val="000"/>
          <w:sz w:val="28"/>
          <w:szCs w:val="28"/>
        </w:rPr>
        <w:t xml:space="preserve">一是转变思维方式、改进工作作风，把全心全意为人民服务的.宗旨意识转化为实际行动，切实站在群众立场谋划工作，用群众的观点推动工作，真心诚意为群众办好事、办实事、解难事;</w:t>
      </w:r>
    </w:p>
    <w:p>
      <w:pPr>
        <w:ind w:left="0" w:right="0" w:firstLine="560"/>
        <w:spacing w:before="450" w:after="450" w:line="312" w:lineRule="auto"/>
      </w:pPr>
      <w:r>
        <w:rPr>
          <w:rFonts w:ascii="宋体" w:hAnsi="宋体" w:eastAsia="宋体" w:cs="宋体"/>
          <w:color w:val="000"/>
          <w:sz w:val="28"/>
          <w:szCs w:val="28"/>
        </w:rPr>
        <w:t xml:space="preserve">二是经常深入基层、深入群众，从群众中来，到群众中去，与群众打成一片，认真倾听群众呼声，增进对群众的真挚感情，对群众反映的热点、难点问题和合理利益诉求，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三、加强廉洁自律。</w:t>
      </w:r>
    </w:p>
    <w:p>
      <w:pPr>
        <w:ind w:left="0" w:right="0" w:firstLine="560"/>
        <w:spacing w:before="450" w:after="450" w:line="312" w:lineRule="auto"/>
      </w:pPr>
      <w:r>
        <w:rPr>
          <w:rFonts w:ascii="宋体" w:hAnsi="宋体" w:eastAsia="宋体" w:cs="宋体"/>
          <w:color w:val="000"/>
          <w:sz w:val="28"/>
          <w:szCs w:val="28"/>
        </w:rPr>
        <w:t xml:space="preserve">提高自警、自省、自律意识。坚持科学的态度和求实的精神，兢兢业业地做好各项工作，树立强烈的时间观念、节约观念。以干部廉洁自律的各项规定约束自己，做到自重，自省，自警，自励。严格执行作息时间，从根本上认识到这是严重违反工作纪律的行为。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积极用创新的思维和先进的理念武装头脑，抓住重点，突破难点，创新载体，打造亮点，全面提高工作质量。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2025-05-02T20:00:23+08:00</dcterms:created>
  <dcterms:modified xsi:type="dcterms:W3CDTF">2025-05-02T20:00:23+08:00</dcterms:modified>
</cp:coreProperties>
</file>

<file path=docProps/custom.xml><?xml version="1.0" encoding="utf-8"?>
<Properties xmlns="http://schemas.openxmlformats.org/officeDocument/2006/custom-properties" xmlns:vt="http://schemas.openxmlformats.org/officeDocument/2006/docPropsVTypes"/>
</file>