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亲子绘本阅读心得体会范文6篇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w:t>
      </w:r>
    </w:p>
    <w:p>
      <w:pPr>
        <w:ind w:left="0" w:right="0" w:firstLine="560"/>
        <w:spacing w:before="450" w:after="450" w:line="312" w:lineRule="auto"/>
      </w:pPr>
      <w:r>
        <w:rPr>
          <w:rFonts w:ascii="宋体" w:hAnsi="宋体" w:eastAsia="宋体" w:cs="宋体"/>
          <w:color w:val="000"/>
          <w:sz w:val="28"/>
          <w:szCs w:val="28"/>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孩子在求知路上稳步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我们都相信关于孩子阅读不仅仅只是这些。还有许许多多好的方式和方法。只要能及时把握教育的契机，恰到好处。一定还会引领自己的孩子成功的走过这个“幼儿语言的关键期”。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个星期我和孩子一直在读《一园青菜成了精》这本绘本，这本书是我一位朋友借给我看的。当朋友和我说这绘本的名字时就很吸引我。拿到书的时候，打开一看，书的颜色，绘画就很吸引我。它是一本生动充满想象力的童谣绘本。大胆的夸张，恰当的比喻，巧妙的拟人。童谣的语言富有押韵和节奏，像儿歌又像诗歌。可以说这本书充满智慧的幽默。我和孩子初次阅读的时候我们的整个房子里都是沸腾的。</w:t>
      </w:r>
    </w:p>
    <w:p>
      <w:pPr>
        <w:ind w:left="0" w:right="0" w:firstLine="560"/>
        <w:spacing w:before="450" w:after="450" w:line="312" w:lineRule="auto"/>
      </w:pPr>
      <w:r>
        <w:rPr>
          <w:rFonts w:ascii="宋体" w:hAnsi="宋体" w:eastAsia="宋体" w:cs="宋体"/>
          <w:color w:val="000"/>
          <w:sz w:val="28"/>
          <w:szCs w:val="28"/>
        </w:rPr>
        <w:t xml:space="preserve">整本书内容就不完全复述了，有一段是这样的：</w:t>
      </w:r>
    </w:p>
    <w:p>
      <w:pPr>
        <w:ind w:left="0" w:right="0" w:firstLine="560"/>
        <w:spacing w:before="450" w:after="450" w:line="312" w:lineRule="auto"/>
      </w:pPr>
      <w:r>
        <w:rPr>
          <w:rFonts w:ascii="宋体" w:hAnsi="宋体" w:eastAsia="宋体" w:cs="宋体"/>
          <w:color w:val="000"/>
          <w:sz w:val="28"/>
          <w:szCs w:val="28"/>
        </w:rPr>
        <w:t xml:space="preserve">“小葱端起银杆枪，一个劲儿向前冲。茄子一挺大肚腩，小葱撞个倒栽葱。韭菜使出两刃锋，呼啦呼啦上了阵。黄瓜甩起扫堂腿，踢得韭菜往回奔。”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我们第一次读的时候，除了我的声音有了趣味变化，我和孩子都会跟着做各种动作。像银杆枪的时候，我和孩子就会把手比喻一把枪;像向前冲的时候，我就和他一起从客厅冲到卧室;像茄子挺大肚腩的时候，我们会挺着肚子互相撞着;像倒栽葱的时候，我们还会一起故意摔跤;像扫堂腿的时候，我和孩子都开始各种踢腿。只见孩子满头大汗开心极了。那一刻我感觉我们是朋友和伙伴。</w:t>
      </w:r>
    </w:p>
    <w:p>
      <w:pPr>
        <w:ind w:left="0" w:right="0" w:firstLine="560"/>
        <w:spacing w:before="450" w:after="450" w:line="312" w:lineRule="auto"/>
      </w:pPr>
      <w:r>
        <w:rPr>
          <w:rFonts w:ascii="宋体" w:hAnsi="宋体" w:eastAsia="宋体" w:cs="宋体"/>
          <w:color w:val="000"/>
          <w:sz w:val="28"/>
          <w:szCs w:val="28"/>
        </w:rPr>
        <w:t xml:space="preserve">我们一边读，一边模仿，一边模拟场景，一边做动作。孩子喜欢这一切。这样的结果都是通过自己的语言和动作就能影响到孩子的开心和热爱。孩子读完以后还有很多问题问我：“妈妈，为什么青菜成了精，为什么黄瓜会扫堂腿，为什么歪嘴葫芦会放大炮。”于是我一个个用拟人的手法给他解释。</w:t>
      </w:r>
    </w:p>
    <w:p>
      <w:pPr>
        <w:ind w:left="0" w:right="0" w:firstLine="560"/>
        <w:spacing w:before="450" w:after="450" w:line="312" w:lineRule="auto"/>
      </w:pPr>
      <w:r>
        <w:rPr>
          <w:rFonts w:ascii="宋体" w:hAnsi="宋体" w:eastAsia="宋体" w:cs="宋体"/>
          <w:color w:val="000"/>
          <w:sz w:val="28"/>
          <w:szCs w:val="28"/>
        </w:rPr>
        <w:t xml:space="preserve">情感的表达很重要，它决定了一园青菜生命的精彩程度。也让孩子在过程中感受妈妈的情感。潜移默化来学会表达情感。我个人觉得想象力和趣味性是孩子最宝贵的财富。这类充满想象力，拟人的`绘本可以在较长的时间里反复阅读，孩子的记忆力特别强。孩子很容易在2到3次重复的时候就记熟了。而且能把整本书的内容记的很清楚，有些孩子甚至可以背读下来。</w:t>
      </w:r>
    </w:p>
    <w:p>
      <w:pPr>
        <w:ind w:left="0" w:right="0" w:firstLine="560"/>
        <w:spacing w:before="450" w:after="450" w:line="312" w:lineRule="auto"/>
      </w:pPr>
      <w:r>
        <w:rPr>
          <w:rFonts w:ascii="宋体" w:hAnsi="宋体" w:eastAsia="宋体" w:cs="宋体"/>
          <w:color w:val="000"/>
          <w:sz w:val="28"/>
          <w:szCs w:val="28"/>
        </w:rPr>
        <w:t xml:space="preserve">我们的亲子阅读的互动体现在情感、语言、动作、重复和复读，最后的成果可以说是一个事半功倍的效果。另外我对儿童绘本的要求大部分来自孩子的兴趣度。当然同时也要去找一些其他类型的绘本让孩子去触过。你会发现自己的孩子还有其他的优点和特长。最后一点贵在坚持。还有不建议用手机去看绘本和学习。最遗憾的一点也就是我们家的亲子阅读都是妈妈陪伴着。也希望孩子的父亲一起来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去参加了宸宸学校的家长会，这次会议的主题是“绘声绘色童心儿童梦———一年级亲子绘本阅读主题会”，整个家长会心情激动又有很多感概。古人说“读万卷书，行万里路”，现如今，知识就是力量，是指明方向的灯塔，拥有知识，则海阔凭鱼跃，天空任鸟飞。</w:t>
      </w:r>
    </w:p>
    <w:p>
      <w:pPr>
        <w:ind w:left="0" w:right="0" w:firstLine="560"/>
        <w:spacing w:before="450" w:after="450" w:line="312" w:lineRule="auto"/>
      </w:pPr>
      <w:r>
        <w:rPr>
          <w:rFonts w:ascii="宋体" w:hAnsi="宋体" w:eastAsia="宋体" w:cs="宋体"/>
          <w:color w:val="000"/>
          <w:sz w:val="28"/>
          <w:szCs w:val="28"/>
        </w:rPr>
        <w:t xml:space="preserve">知识的获取很大一部分来自于阅读，阅读除了能增长知识以外，还有一点非常重要，它能让孩子静得下来并且能善于思考，能有自己的见解。之前对孩子的阅读方面不是特别重视，也买过一些绘本或故事书，但是总是难以坚持，孩子不认识字或很少，需要我耐心的读给他听，自己很难做到每天坚持，所以半途而废，自从上了长征街小学，阅读及听绘本是老师布置的一项很重要的任务，一开始我也是抱着完成任务的想法，不是很积极。可是这次家长会给了我很大的触动，通过刘殿波硕士的精彩讲述，我感受到了绘本的强大，形象的图画以及丰富的文章给了孩子视觉及听觉的双重感受，从阅读中能感受到快乐，并且初步的了解人生，明白做人的道理。感谢芳芳老师的讲解，让我纠正了以前给孩子用手机听绘本故事的`不良习惯，明白了父母的声音是有温度的声音，会带给孩子更多温暖，而不能单纯借助于电子产品，并且了解绘本故事不只是听，还要触摸要观看，这样才能真正发挥绘本的价值。</w:t>
      </w:r>
    </w:p>
    <w:p>
      <w:pPr>
        <w:ind w:left="0" w:right="0" w:firstLine="560"/>
        <w:spacing w:before="450" w:after="450" w:line="312" w:lineRule="auto"/>
      </w:pPr>
      <w:r>
        <w:rPr>
          <w:rFonts w:ascii="宋体" w:hAnsi="宋体" w:eastAsia="宋体" w:cs="宋体"/>
          <w:color w:val="000"/>
          <w:sz w:val="28"/>
          <w:szCs w:val="28"/>
        </w:rPr>
        <w:t xml:space="preserve">绘本给了孩子最初的人生启蒙，其作用不亚于父母及老师的影响。其中《猜猜我有多爱你》还有《爷爷一定有办法》这两本刘老师提到的绘本之前我和孩子阅读过，但是已经是1年之前的事情，回到家我跟孩子聊起，他居然都记得，而且记得爷爷一定有办法这本书中的两个故事线，孩子和爷爷的故事，还有地板下小老鼠的一家人的生活。这让我惊讶于孩子的记忆力已及绘本的魅力所在，更是感激学校及老师的良苦用心，是你们让我认识到阅读对于孩子的成长是那么重要的一件事，与书交朋友，书会丰富孩子的精神世界，并且树立良好的世界观，是一笔巨大的精神财富。我相信，孩子的天性都喜欢阅读，凡那些表现出不喜欢阅读的孩子，都是因为家长没有在合适的时机给他们提供合适的阅读环境。所以我会努力，在繁忙的工作中挤出时间进行亲子阅读，与孩子共享美妙的亲子阅读时光，共同体会绘本的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我觉得我们收获的就是孩子良好的阅读习惯和良好的亲子关系。俗话说：“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睡在床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孩子很小就开始培养阅读的习惯，从最初的看图识图、诗歌、睡前半小时，到现在正式的绘本阅读，《三只小猪》、《龟兔赛跑》、《小马过河》、《一切因为有你》、《小熊不刷牙》……每次和孩子在一起阅读绘本的时候，孩子都乐此不彼，专心的听着，而此时也是孩子一天中最安静的时刻。常常读到一本好听的绘本，他都会和我说“妈妈，我要再听一遍;妈妈，我还要听一遍;妈妈，我还想听一遍。”而“再听一遍，己成为孩子在阅读过程中，最大的.渴望，让我非常欣慰的是，孩子正因此不断的在成长。</w:t>
      </w:r>
    </w:p>
    <w:p>
      <w:pPr>
        <w:ind w:left="0" w:right="0" w:firstLine="560"/>
        <w:spacing w:before="450" w:after="450" w:line="312" w:lineRule="auto"/>
      </w:pPr>
      <w:r>
        <w:rPr>
          <w:rFonts w:ascii="宋体" w:hAnsi="宋体" w:eastAsia="宋体" w:cs="宋体"/>
          <w:color w:val="000"/>
          <w:sz w:val="28"/>
          <w:szCs w:val="28"/>
        </w:rPr>
        <w:t xml:space="preserve">非常感谢学校举办的绘本阅读活动，也非常有幸能去幼儿园为孩子们说故事，和孩子们一起分享、一起互动，看到孩子们津津有味开心的听着，作为家长的我们，何尝不欣慰，而最终我会发现，原来我和孩子们在一起成长。</w:t>
      </w:r>
    </w:p>
    <w:p>
      <w:pPr>
        <w:ind w:left="0" w:right="0" w:firstLine="560"/>
        <w:spacing w:before="450" w:after="450" w:line="312" w:lineRule="auto"/>
      </w:pPr>
      <w:r>
        <w:rPr>
          <w:rFonts w:ascii="宋体" w:hAnsi="宋体" w:eastAsia="宋体" w:cs="宋体"/>
          <w:color w:val="000"/>
          <w:sz w:val="28"/>
          <w:szCs w:val="28"/>
        </w:rPr>
        <w:t xml:space="preserve">阅读，培养了孩子良好的看书习惯;阅读，让孩子的开阔眼界，丰富知识;阅读，更能丰富孩子心灵，培养孩子良好的品格。作为家长的我们，在幼儿早期阅读中发挥着至关重要的作用，所以不管多忙，我们都要一如既往，坚持做到每天为孩子讲故事，哪怕只有半小时，也要和孩子共同进入阅读时光。别小看这每天半个小时的亲子阅读，它能让你在无限的想象空间中获得巨大的乐趣，它能给孩子的一生留下幸福美好的回忆，它将成为孩子人生道路上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己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2025-05-02T21:32:33+08:00</dcterms:created>
  <dcterms:modified xsi:type="dcterms:W3CDTF">2025-05-02T21:32:33+08:00</dcterms:modified>
</cp:coreProperties>
</file>

<file path=docProps/custom.xml><?xml version="1.0" encoding="utf-8"?>
<Properties xmlns="http://schemas.openxmlformats.org/officeDocument/2006/custom-properties" xmlns:vt="http://schemas.openxmlformats.org/officeDocument/2006/docPropsVTypes"/>
</file>