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《做一个幸福的老师》读书心得体会优秀6篇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幸福宛如璀璨星辰，照亮人生的漫漫征途，是永恒的主题。唯有心怀幸福之人，其人生之路才洒满快乐阳光。追求幸福，是灵魂深处的渴望，是每个人穷极一生的心愿。在这广袤世界里，人人都渴望成就自我，每日都在寻觅幸福真谛，祈愿在幸福的滋养下，生命之花绚烂绽...</w:t>
      </w:r>
    </w:p>
    <w:p>
      <w:pPr>
        <w:ind w:left="0" w:right="0" w:firstLine="560"/>
        <w:spacing w:before="450" w:after="450" w:line="312" w:lineRule="auto"/>
      </w:pPr>
      <w:r>
        <w:rPr>
          <w:rFonts w:ascii="宋体" w:hAnsi="宋体" w:eastAsia="宋体" w:cs="宋体"/>
          <w:color w:val="000"/>
          <w:sz w:val="28"/>
          <w:szCs w:val="28"/>
        </w:rPr>
        <w:t xml:space="preserve">幸福宛如璀璨星辰，照亮人生的漫漫征途，是永恒的主题。唯有心怀幸福之人，其人生之路才洒满快乐阳光。追求幸福，是灵魂深处的渴望，是每个人穷极一生的心愿。在这广袤世界里，人人都渴望成就自我，每日都在寻觅幸福真谛，祈愿在幸福的滋养下，生命之花绚烂绽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读了一本书，书名是《做一个幸福的教师》。什么是幸福?幸福是人生的主题，只有感到幸福的人其人生才是快乐和阳光的，追求幸福是每个人的毕生所求所愿。世界上每一个人都想自己有所成就，每天都在寻求幸福的人生，但是，并非人人都能在追求中得到幸福。原因是对幸福缺乏认识、感悟和理解，还记得小时候的语文课本中就有对幸福的阐述，它非常生动而具体地告诉人们：幸福是夏日的井水;是雨后的朝阳;是雪中送炭;是为他人忘了自己;是给别人带来快乐。可作为一名普通的教师——幸福在哪里?</w:t>
      </w:r>
    </w:p>
    <w:p>
      <w:pPr>
        <w:ind w:left="0" w:right="0" w:firstLine="560"/>
        <w:spacing w:before="450" w:after="450" w:line="312" w:lineRule="auto"/>
      </w:pPr>
      <w:r>
        <w:rPr>
          <w:rFonts w:ascii="宋体" w:hAnsi="宋体" w:eastAsia="宋体" w:cs="宋体"/>
          <w:color w:val="000"/>
          <w:sz w:val="28"/>
          <w:szCs w:val="28"/>
        </w:rPr>
        <w:t xml:space="preserve">教师如何去感受幸福呢?</w:t>
      </w:r>
    </w:p>
    <w:p>
      <w:pPr>
        <w:ind w:left="0" w:right="0" w:firstLine="560"/>
        <w:spacing w:before="450" w:after="450" w:line="312" w:lineRule="auto"/>
      </w:pPr>
      <w:r>
        <w:rPr>
          <w:rFonts w:ascii="宋体" w:hAnsi="宋体" w:eastAsia="宋体" w:cs="宋体"/>
          <w:color w:val="000"/>
          <w:sz w:val="28"/>
          <w:szCs w:val="28"/>
        </w:rPr>
        <w:t xml:space="preserve">首先，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其次，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幸福不仅仅来自工作，更来自生活。</w:t>
      </w:r>
    </w:p>
    <w:p>
      <w:pPr>
        <w:ind w:left="0" w:right="0" w:firstLine="560"/>
        <w:spacing w:before="450" w:after="450" w:line="312" w:lineRule="auto"/>
      </w:pPr>
      <w:r>
        <w:rPr>
          <w:rFonts w:ascii="宋体" w:hAnsi="宋体" w:eastAsia="宋体" w:cs="宋体"/>
          <w:color w:val="000"/>
          <w:sz w:val="28"/>
          <w:szCs w:val="28"/>
        </w:rPr>
        <w:t xml:space="preserve">第三，要懂得研究教学。把教学工作看做是一种简单的重复，那必然厌倦，也无言幸福。应把研究教材、教学当成提高自己素质的必走之路，应把教学作为自己实现人生价值的一个体现。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教师的幸福是什么?怎样做一个幸福的教师?陶继新老师给了我们答案。那就是：多读书，读好书;得天下英才育之;己欲立而立人，己欲达而达人。</w:t>
      </w:r>
    </w:p>
    <w:p>
      <w:pPr>
        <w:ind w:left="0" w:right="0" w:firstLine="560"/>
        <w:spacing w:before="450" w:after="450" w:line="312" w:lineRule="auto"/>
      </w:pPr>
      <w:r>
        <w:rPr>
          <w:rFonts w:ascii="宋体" w:hAnsi="宋体" w:eastAsia="宋体" w:cs="宋体"/>
          <w:color w:val="000"/>
          <w:sz w:val="28"/>
          <w:szCs w:val="28"/>
        </w:rPr>
        <w:t xml:space="preserve">作为一名教师，读书，是生命成长的必须。要想给学生一碗水，教师不能仅仅只有一桶水。更多的时候，我们应该是不断从各方汲取营养的树根，而书就是我们最好的营养来源。但读书也应有一个正确取舍的。就像陶继新书中写的，“取法乎上，得乎其中;取法乎中，得乎其下。”所以我们要读好书，读经典。在经典阅读中使自己充实、丰厚，在写作实践中使自己升华、提高。“你的生命深层有了经典滋养，就有了一生幸福的本钱，就会永远快乐。”在物质高度发展的今天，物欲横流，幸福感很容易被物质金钱名利左右，这个时候或许也就只有书籍能给人以慰藉，还心灵一份清静。而且我们不能仅仅是读，更多的要引起思考，将经典应用于自己的工作和生活中，让幸福时刻伴随我们。</w:t>
      </w:r>
    </w:p>
    <w:p>
      <w:pPr>
        <w:ind w:left="0" w:right="0" w:firstLine="560"/>
        <w:spacing w:before="450" w:after="450" w:line="312" w:lineRule="auto"/>
      </w:pPr>
      <w:r>
        <w:rPr>
          <w:rFonts w:ascii="宋体" w:hAnsi="宋体" w:eastAsia="宋体" w:cs="宋体"/>
          <w:color w:val="000"/>
          <w:sz w:val="28"/>
          <w:szCs w:val="28"/>
        </w:rPr>
        <w:t xml:space="preserve">作为一名教师，要想拥有自己的幸福人生。陶老师在书中给了我们很多建议。宠辱不惊、宽容大度，梳理情绪，懂得舍得，善良自信，不断追求等等。陶老师以自己的亲身经历告诉我们：“对冲撞自己的人谅解，对批评自己的人感恩，对嫉妒自己的人宽恕。”这些给了我深深的启迪。面对别人的错误，选择宽容;面对人生的岔路，懂得取舍;面对生活中的困难，选择自信。陶老师用鲜活的事例告诉我们人生的道理，就像迷雾中的灯塔，照亮我们有些混沌有些迷茫的路。正确面对工作生活中的种种情形，不论是好的还是坏的，我们要形成良好的习惯，不断修养自己的，做一个有儒雅大气的人。</w:t>
      </w:r>
    </w:p>
    <w:p>
      <w:pPr>
        <w:ind w:left="0" w:right="0" w:firstLine="560"/>
        <w:spacing w:before="450" w:after="450" w:line="312" w:lineRule="auto"/>
      </w:pPr>
      <w:r>
        <w:rPr>
          <w:rFonts w:ascii="宋体" w:hAnsi="宋体" w:eastAsia="宋体" w:cs="宋体"/>
          <w:color w:val="000"/>
          <w:sz w:val="28"/>
          <w:szCs w:val="28"/>
        </w:rPr>
        <w:t xml:space="preserve">作为一名教师，对于孔子常怀敬仰崇敬之情。孔子的精神世界是一座辉煌灿烂的殿堂。对于每一位走过的人都是一种净化心灵的洗礼，就像一杯茗茶，品过之后回味甘甜。孔子的宽容、仁爱、好学、敬业……恐怕我们穷尽一生，也只能望其项背。它带给了我们的力量与影响是无穷的。</w:t>
      </w:r>
    </w:p>
    <w:p>
      <w:pPr>
        <w:ind w:left="0" w:right="0" w:firstLine="560"/>
        <w:spacing w:before="450" w:after="450" w:line="312" w:lineRule="auto"/>
      </w:pPr>
      <w:r>
        <w:rPr>
          <w:rFonts w:ascii="宋体" w:hAnsi="宋体" w:eastAsia="宋体" w:cs="宋体"/>
          <w:color w:val="000"/>
          <w:sz w:val="28"/>
          <w:szCs w:val="28"/>
        </w:rPr>
        <w:t xml:space="preserve">通过阅读这本书，我收获了很多也思考了很多。工作固然是辛苦的，但既然选择了这条路，就要开心上路风雨兼程。在不断开阔专业领域，钻研业务，提高技能的基础上，不断的读好书，诵经典，是自己的知识面丰富起来，为自己积蓄能量。在这个过程中当然要保持良好的心态，不牢骚，不埋怨，看淡名利，宠辱不惊，得失坦然。始终坚持最初的梦想，等待着光荣绽放。</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其实“幸福就是一种快乐心情，是一种催人向上的心态”。幸福的人生也是自己创造出来的，但愿我们都能一如既往的学习下去，从各方面汲取营养，充盈自己的羽翼，翱翔于教育的广阔天地。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幸福是生命的主题，只有快乐的人，他们的生活是快乐和阳光。我读了陶星志老师成为一个快乐的老师，一本书，我开始解释自己的幸福。</w:t>
      </w:r>
    </w:p>
    <w:p>
      <w:pPr>
        <w:ind w:left="0" w:right="0" w:firstLine="560"/>
        <w:spacing w:before="450" w:after="450" w:line="312" w:lineRule="auto"/>
      </w:pPr>
      <w:r>
        <w:rPr>
          <w:rFonts w:ascii="宋体" w:hAnsi="宋体" w:eastAsia="宋体" w:cs="宋体"/>
          <w:color w:val="000"/>
          <w:sz w:val="28"/>
          <w:szCs w:val="28"/>
        </w:rPr>
        <w:t xml:space="preserve">老师是园丁，因为他是在花园里的教育，无私的工作，所有的时间在学生的头脑中，穷人播种的知识的种子。老师是春天的蚕，因为她静静的工作，不是名字，不是利润，不后悔。老师是一支蜡烛，因为老师在学生公平的童话移植科学和文明的基因，在日常生活中燃烧的生活本着辛勤工作和进取精神的精神。可以成为一个园丁，一个春天的蚕，一根蜡烛，对我来说，那是多么的快乐。</w:t>
      </w:r>
    </w:p>
    <w:p>
      <w:pPr>
        <w:ind w:left="0" w:right="0" w:firstLine="560"/>
        <w:spacing w:before="450" w:after="450" w:line="312" w:lineRule="auto"/>
      </w:pPr>
      <w:r>
        <w:rPr>
          <w:rFonts w:ascii="宋体" w:hAnsi="宋体" w:eastAsia="宋体" w:cs="宋体"/>
          <w:color w:val="000"/>
          <w:sz w:val="28"/>
          <w:szCs w:val="28"/>
        </w:rPr>
        <w:t xml:space="preserve">我是一个普通的农村老师，每天工作要花上一个多小时的公共汽车：穿梭回家和学校在路上，年复一年地，雨水或光泽。虽然老师的工作是苦和累，但我喜欢的幸福的份额!选择这个职业的乡村老师，这意味着在选择高贵的同时，也选择了硬。经常忙碌的季节，父母没有时间照顾孩子。有些孩子不要在早上洗脸，不要吃饭上学。每次我会来热水洗孩子，买面包给孩子吃。没有时间回家，陪伴孩子在教室里学习，与游戏。在冬天，寒风肆虐，户外特别冷，教室温度很低，孩子的手总是冷红色。所以我的手变成了一个小火炉的孩子，一个一个在我的手的手柄，直到你不能给孩子们通过爱的温度。爱情让冬天撤退，让雪融化;爱，温暖每一个孩子的心，让我成为孩子的第二母亲。</w:t>
      </w:r>
    </w:p>
    <w:p>
      <w:pPr>
        <w:ind w:left="0" w:right="0" w:firstLine="560"/>
        <w:spacing w:before="450" w:after="450" w:line="312" w:lineRule="auto"/>
      </w:pPr>
      <w:r>
        <w:rPr>
          <w:rFonts w:ascii="宋体" w:hAnsi="宋体" w:eastAsia="宋体" w:cs="宋体"/>
          <w:color w:val="000"/>
          <w:sz w:val="28"/>
          <w:szCs w:val="28"/>
        </w:rPr>
        <w:t xml:space="preserve">每天拖着疲惫的身体回家，眼睛总是显示孩子们幸福的微笑。看着孩子们一天天健康成长，努力工作和汗水正在做一个强大的自豪和幸福!我经常对自己说：我不能给孩子们所有的愿望，但我会尽我所能让孩子在童年，每个太阳都可以跳舞，我想支持孩子的成长举起来爱天空。我知道老师的幸福，在这沉默的奉献。</w:t>
      </w:r>
    </w:p>
    <w:p>
      <w:pPr>
        <w:ind w:left="0" w:right="0" w:firstLine="560"/>
        <w:spacing w:before="450" w:after="450" w:line="312" w:lineRule="auto"/>
      </w:pPr>
      <w:r>
        <w:rPr>
          <w:rFonts w:ascii="宋体" w:hAnsi="宋体" w:eastAsia="宋体" w:cs="宋体"/>
          <w:color w:val="000"/>
          <w:sz w:val="28"/>
          <w:szCs w:val="28"/>
        </w:rPr>
        <w:t xml:space="preserve">我是一个快乐的老师，因为我会很高兴进入孩子们的孩子看到一点进步，有点长大，感觉孩子是最亲密的朋友，心中的小秘密跟我讲话。他们是一个微笑，一个举动，一个赞美，一个祝福……使我的心充满了喜悦。</w:t>
      </w:r>
    </w:p>
    <w:p>
      <w:pPr>
        <w:ind w:left="0" w:right="0" w:firstLine="560"/>
        <w:spacing w:before="450" w:after="450" w:line="312" w:lineRule="auto"/>
      </w:pPr>
      <w:r>
        <w:rPr>
          <w:rFonts w:ascii="宋体" w:hAnsi="宋体" w:eastAsia="宋体" w:cs="宋体"/>
          <w:color w:val="000"/>
          <w:sz w:val="28"/>
          <w:szCs w:val="28"/>
        </w:rPr>
        <w:t xml:space="preserve">在教室里的孩子照耀着眼睛，寻找知识的宝藏;儿童在活动中的脚印生长，寻找快乐的运动;探索儿童发展的智慧，寻找成功的喜悦;看到孩子们在路上成功的那个沉重，原来我的幸福是那么简单。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手翻阅陶老师的《做一个幸福的教师》，时时让我们感受到的是做一个教师真的很幸福，而这种幸福的感受从何而来，来源于那一种长期的修身养性，来源于精神上不断超越，超越自我，逐渐达到一种忘我的境界，不断打造幸福的人生，陶老师将这种高尚的追求化为一种行动就是不断地读书，读古人圣贤书，读经典的文本，在古人经典的思想里遨游。</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我们都知道人的生命形式有两种，即常态的肉体形式和内化的精神和心灵维度。大诗人臧克家说过“有的人死了，他还活着;有的人活着，他已经死了”就很好地诠释了生命的这两种形态。对于常态的生命来说，空气、阳光、食物和水是必需的养料;而对于精神和心灵维度的生命来说，它需要的养料来自于读书。用陶老师的话来说就是“因为我们教师肩负着一种特殊的历史使命，是人类灵魂的工程师，需要在精神和心灵层面涵养学生，通过对其潜能的开发，让其拥有丰盈的知识与智慧，从而实现生命的飞跃。”</w:t>
      </w:r>
    </w:p>
    <w:p>
      <w:pPr>
        <w:ind w:left="0" w:right="0" w:firstLine="560"/>
        <w:spacing w:before="450" w:after="450" w:line="312" w:lineRule="auto"/>
      </w:pPr>
      <w:r>
        <w:rPr>
          <w:rFonts w:ascii="宋体" w:hAnsi="宋体" w:eastAsia="宋体" w:cs="宋体"/>
          <w:color w:val="000"/>
          <w:sz w:val="28"/>
          <w:szCs w:val="28"/>
        </w:rPr>
        <w:t xml:space="preserve">以前我们常说这样一句话“要给学生一碗水，老师得有一桶水”。我想现在这句话恐怕就很不恰当了。一则现在的孩子知识面之广甚至已经超过我们老师了，也就是说人家的碗比你的桶还大呢，你说这怎么行?二则社会的发展要求孩子越来越全面，家长对孩子的期望也越来越高，孩子不是需要一碗水，而是需要两碗水，甚至更多的水，你说光有一桶水够吗?三则世界越来越小，都成为一个地球村了，知识的需求日新月异，你桶里的水都臭了，还怎么给学生?所以，当代的教师你得有源源不断的活水才行，而这活水从何而来?从书中来。你说我们教师怎么能离开读书?这正所谓是“问渠哪得清如许，为有源头活水来”啊。想一想我们熟知的那些特级教师，哪一个不是博览群书，学富五车?又有哪一个是死抠教科书而终有所成?所以从教师这份职业的需要来说，教师离不开读书。</w:t>
      </w:r>
    </w:p>
    <w:p>
      <w:pPr>
        <w:ind w:left="0" w:right="0" w:firstLine="560"/>
        <w:spacing w:before="450" w:after="450" w:line="312" w:lineRule="auto"/>
      </w:pPr>
      <w:r>
        <w:rPr>
          <w:rFonts w:ascii="宋体" w:hAnsi="宋体" w:eastAsia="宋体" w:cs="宋体"/>
          <w:color w:val="000"/>
          <w:sz w:val="28"/>
          <w:szCs w:val="28"/>
        </w:rPr>
        <w:t xml:space="preserve">简单地说，怎样读书就是读书的方法和原则。我们要最大限度地提高我们读书的质量和效率，就必须知道怎样读书。有的人会说读书谁不会?我也曾这样想，但现在看来，我们的读书还真的存在着许多不尽如人意的地方。否则你也读了不少的书，怎么效果并不明显呢?并没有从根本提高你的生命质量呢?恐怕与读书方法和原则把握不准不无关系吧。</w:t>
      </w:r>
    </w:p>
    <w:p>
      <w:pPr>
        <w:ind w:left="0" w:right="0" w:firstLine="560"/>
        <w:spacing w:before="450" w:after="450" w:line="312" w:lineRule="auto"/>
      </w:pPr>
      <w:r>
        <w:rPr>
          <w:rFonts w:ascii="宋体" w:hAnsi="宋体" w:eastAsia="宋体" w:cs="宋体"/>
          <w:color w:val="000"/>
          <w:sz w:val="28"/>
          <w:szCs w:val="28"/>
        </w:rPr>
        <w:t xml:space="preserve">其次读书要和写作结合起来。用陶老师的话说就是“让读写成为生命成长之双翼”。只有把读书和思考结合起来，才能让阅读深入我们的内心，渗入我们的灵魂和血液，这样的阅读才算得上是真正的阅读。</w:t>
      </w:r>
    </w:p>
    <w:p>
      <w:pPr>
        <w:ind w:left="0" w:right="0" w:firstLine="560"/>
        <w:spacing w:before="450" w:after="450" w:line="312" w:lineRule="auto"/>
      </w:pPr>
      <w:r>
        <w:rPr>
          <w:rFonts w:ascii="宋体" w:hAnsi="宋体" w:eastAsia="宋体" w:cs="宋体"/>
          <w:color w:val="000"/>
          <w:sz w:val="28"/>
          <w:szCs w:val="28"/>
        </w:rPr>
        <w:t xml:space="preserve">陶继新老师的《做一个幸福的教师》一书，深深地启发和激励着我，坚定了我与书终生为伴的信念。我将在“流淌着智慧的光华，摇曳着思想的要义”的经典文化中，不断汲取营养，拓宽生命的维度，寻找生活的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近我读了《做一个幸福的教师》这本书，使我感悟颇深。幸福是夏日的井水，是雨后的朝阳，是雪中送炭，是为他人忘了自己，是给别人带来快乐。作为一名普通的教师，幸福在哪里?</w:t>
      </w:r>
    </w:p>
    <w:p>
      <w:pPr>
        <w:ind w:left="0" w:right="0" w:firstLine="560"/>
        <w:spacing w:before="450" w:after="450" w:line="312" w:lineRule="auto"/>
      </w:pPr>
      <w:r>
        <w:rPr>
          <w:rFonts w:ascii="宋体" w:hAnsi="宋体" w:eastAsia="宋体" w:cs="宋体"/>
          <w:color w:val="000"/>
          <w:sz w:val="28"/>
          <w:szCs w:val="28"/>
        </w:rPr>
        <w:t xml:space="preserve">首先，要懂得享受课堂。课堂是教师生命重要舞台。一个懂得享受上课的人，营造一个充满生命活力的课堂，和学生一起痛苦、一起欢乐，你就会少了许多教学的焦虑和烦恼。我们要懂得享受学生，学会感恩学生、呵护学生、尊重学生，而要真正做到这点并不容易，但如果你只知道用你的权威来管理学生，也许你就会离幸福更远。</w:t>
      </w:r>
    </w:p>
    <w:p>
      <w:pPr>
        <w:ind w:left="0" w:right="0" w:firstLine="560"/>
        <w:spacing w:before="450" w:after="450" w:line="312" w:lineRule="auto"/>
      </w:pPr>
      <w:r>
        <w:rPr>
          <w:rFonts w:ascii="宋体" w:hAnsi="宋体" w:eastAsia="宋体" w:cs="宋体"/>
          <w:color w:val="000"/>
          <w:sz w:val="28"/>
          <w:szCs w:val="28"/>
        </w:rPr>
        <w:t xml:space="preserve">其次做幸福的教师，要拥有一颗宽容的心。一个教师要有一颗宽容的心，能够成为孩子的良师益友，要学会赏识学生。在评价学生时，多一些鼓励，使学生时刻感到自信;当学生犯错时，多给学生一些宽容;当学生取得成绩时，别忘了给学生送上掌声;当学生有疑难时，做学生最好的心理医生和真诚的朋友;当学生大胆表现自己时，做学生最好的欣赏者。宽容是阳光，她会让我们每个人拥有健康，拥有幸福。</w:t>
      </w:r>
    </w:p>
    <w:p>
      <w:pPr>
        <w:ind w:left="0" w:right="0" w:firstLine="560"/>
        <w:spacing w:before="450" w:after="450" w:line="312" w:lineRule="auto"/>
      </w:pPr>
      <w:r>
        <w:rPr>
          <w:rFonts w:ascii="宋体" w:hAnsi="宋体" w:eastAsia="宋体" w:cs="宋体"/>
          <w:color w:val="000"/>
          <w:sz w:val="28"/>
          <w:szCs w:val="28"/>
        </w:rPr>
        <w:t xml:space="preserve">3、做幸福的教师，要善于营造富有情趣的课堂。新的课程标准要求我们必须树立以人为本的教育理念，一个好教师一定会给孩子营造一个富有情趣的课堂。在平时的工作中，我们要让教学与读书相得益彰，要享受自己的课堂，使自己乐教，学生乐学，让每次课堂都迸发出生命的活力，</w:t>
      </w:r>
    </w:p>
    <w:p>
      <w:pPr>
        <w:ind w:left="0" w:right="0" w:firstLine="560"/>
        <w:spacing w:before="450" w:after="450" w:line="312" w:lineRule="auto"/>
      </w:pPr>
      <w:r>
        <w:rPr>
          <w:rFonts w:ascii="宋体" w:hAnsi="宋体" w:eastAsia="宋体" w:cs="宋体"/>
          <w:color w:val="000"/>
          <w:sz w:val="28"/>
          <w:szCs w:val="28"/>
        </w:rPr>
        <w:t xml:space="preserve">读了《做一个幸福的教师》这本书，让我的心变得豁然开朗起来。在平时的工作和生活中，始终做到从容淡定，宠辱不惊、淡泊名利，与经典为伴，与学生为友，多一些享受，少一些抱怨;多一些赏识，少一些责备;多一些宽容，少一些苛求。真正做一个拥有“健康的身体，宁静的心灵，幸福的人生”的幸福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常反问自己，作为教师的我幸福吗?怎么我从来没有觉得呢?从教多年以来，留给我的似乎除了“忙”，就是“累”，有时还免不了抱怨几句。每天都是重复的事情、机械的感觉，根本谈不上幸福。读了陶继新老师的《做一个幸福的教师》之后，我才发现，幸福原来可以如此简单：</w:t>
      </w:r>
    </w:p>
    <w:p>
      <w:pPr>
        <w:ind w:left="0" w:right="0" w:firstLine="560"/>
        <w:spacing w:before="450" w:after="450" w:line="312" w:lineRule="auto"/>
      </w:pPr>
      <w:r>
        <w:rPr>
          <w:rFonts w:ascii="宋体" w:hAnsi="宋体" w:eastAsia="宋体" w:cs="宋体"/>
          <w:color w:val="000"/>
          <w:sz w:val="28"/>
          <w:szCs w:val="28"/>
        </w:rPr>
        <w:t xml:space="preserve">换一种心态。其实，教师的职业幸福是一种心态和状态，也是信念与追求的体现。教师必须拥有好的心态面对工作和社会，心态决定状态，有了好心态就有了好心情。原来幸福就是一种快乐心情，就是一种催人向上的心态，也是品味生活的一种感受。</w:t>
      </w:r>
    </w:p>
    <w:p>
      <w:pPr>
        <w:ind w:left="0" w:right="0" w:firstLine="560"/>
        <w:spacing w:before="450" w:after="450" w:line="312" w:lineRule="auto"/>
      </w:pPr>
      <w:r>
        <w:rPr>
          <w:rFonts w:ascii="宋体" w:hAnsi="宋体" w:eastAsia="宋体" w:cs="宋体"/>
          <w:color w:val="000"/>
          <w:sz w:val="28"/>
          <w:szCs w:val="28"/>
        </w:rPr>
        <w:t xml:space="preserve">读了《做一个幸福的教师》之后，我的心灵得到了完全的洗礼。因为课堂是教师生命最重要的舞台，一个懂得享受上课的人，课堂便自然会成为其享受幸福的重要舞台，营造一个充满生命活力的课堂，和学生一起痛苦、一起欢乐，你就会少了许多教学的焦虑和烦恼。和学生在一个平等的氛围中进行心与心的交流，既可以让学生得到直接的启示，又可以让教师走进学生的心灵。</w:t>
      </w:r>
    </w:p>
    <w:p>
      <w:pPr>
        <w:ind w:left="0" w:right="0" w:firstLine="560"/>
        <w:spacing w:before="450" w:after="450" w:line="312" w:lineRule="auto"/>
      </w:pPr>
      <w:r>
        <w:rPr>
          <w:rFonts w:ascii="宋体" w:hAnsi="宋体" w:eastAsia="宋体" w:cs="宋体"/>
          <w:color w:val="000"/>
          <w:sz w:val="28"/>
          <w:szCs w:val="28"/>
        </w:rPr>
        <w:t xml:space="preserve">用自己的言传身教来影响学生，让学生感恩你，你就必须学会感恩学生、呵护学生、尊重学生，真正做到这点并不容易，简单的说教和无休止的训斥只能让学生心理更加逆反，高明的办法是以理服人、以柔克刚，用真诚、用一种文化去点击、感化学生的羞愧之心，起到“润物细无声”的效果。</w:t>
      </w:r>
    </w:p>
    <w:p>
      <w:pPr>
        <w:ind w:left="0" w:right="0" w:firstLine="560"/>
        <w:spacing w:before="450" w:after="450" w:line="312" w:lineRule="auto"/>
      </w:pPr>
      <w:r>
        <w:rPr>
          <w:rFonts w:ascii="宋体" w:hAnsi="宋体" w:eastAsia="宋体" w:cs="宋体"/>
          <w:color w:val="000"/>
          <w:sz w:val="28"/>
          <w:szCs w:val="28"/>
        </w:rPr>
        <w:t xml:space="preserve">书中提到：做一个幸福的教师就必须每天都阅读和思考。阅读，让我们归于平静，与伟人、名人对话;思考，让我们穿过岁月的迷雾，锤炼教育的智慧。反思自己，我离真正的阅读和思考有多远了?思维的惰性伴随我多久了?平时缺少阅读，总是为自己找到若干个理由，陶继新老师的“四个不要”中写道，“永远不要等有时间才阅读，见缝插针，想读就读;永远不要坐进书房才阅读，任何地方都可以阅读;永远不要有用才阅读，急功近利，立竿见影是妄想;永远不要嫌自己读得太晚，只要行动，就有收获。”我要将这“四个不要”作为我的读书座右铭，用书的芬芳洗涤我的灵魂，净化我的思想，除去心灵的杂质。</w:t>
      </w:r>
    </w:p>
    <w:p>
      <w:pPr>
        <w:ind w:left="0" w:right="0" w:firstLine="560"/>
        <w:spacing w:before="450" w:after="450" w:line="312" w:lineRule="auto"/>
      </w:pPr>
      <w:r>
        <w:rPr>
          <w:rFonts w:ascii="宋体" w:hAnsi="宋体" w:eastAsia="宋体" w:cs="宋体"/>
          <w:color w:val="000"/>
          <w:sz w:val="28"/>
          <w:szCs w:val="28"/>
        </w:rPr>
        <w:t xml:space="preserve">是啊，我们教师的一生不一定要干成什么惊天动地的伟业，我们的学生对我们的信任和崇拜，就是我们幸福的源泉，幸福是一条没有终点的河流。所以，我们应该给自己的幸福画一条最浅的底线，去学会从最平常的日子、最琐碎的事情里品尝幸福的滋味。因为，幸福其实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2025-06-21T10:23:11+08:00</dcterms:created>
  <dcterms:modified xsi:type="dcterms:W3CDTF">2025-06-21T10:23:11+08:00</dcterms:modified>
</cp:coreProperties>
</file>

<file path=docProps/custom.xml><?xml version="1.0" encoding="utf-8"?>
<Properties xmlns="http://schemas.openxmlformats.org/officeDocument/2006/custom-properties" xmlns:vt="http://schemas.openxmlformats.org/officeDocument/2006/docPropsVTypes"/>
</file>