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教育技术学习心得范文7篇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教育领域，教师肩负着传授大量知识的重任。传统教学方法存在局限，其速度慢且涵盖范围窄，不利于信息的快速扩充。而现代信息技术以其速度快、信息量大的优势登场。它恰如其分地弥补了传统教学之不足，二者相辅相成，有效提升了教学效率，为学生开启更广阔的...</w:t>
      </w:r>
    </w:p>
    <w:p>
      <w:pPr>
        <w:ind w:left="0" w:right="0" w:firstLine="560"/>
        <w:spacing w:before="450" w:after="450" w:line="312" w:lineRule="auto"/>
      </w:pPr>
      <w:r>
        <w:rPr>
          <w:rFonts w:ascii="宋体" w:hAnsi="宋体" w:eastAsia="宋体" w:cs="宋体"/>
          <w:color w:val="000"/>
          <w:sz w:val="28"/>
          <w:szCs w:val="28"/>
        </w:rPr>
        <w:t xml:space="preserve">在教育领域，教师肩负着传授大量知识的重任。传统教学方法存在局限，其速度慢且涵盖范围窄，不利于信息的快速扩充。而现代信息技术以其速度快、信息量大的优势登场。它恰如其分地弥补了传统教学之不足，二者相辅相成，有效提升了教学效率，为学生开启更广阔的知识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次接触现代教育技术，认为它就是单纯的多媒体教学，通过老师的讲解对它有了深刻的了解。现代教育技术就是运用现代教育理论和现代信息技术，通过对教与学过程和教学资源的设计、开发、利用、评价和管理，以实现教学优化的理论和实践。强调利用新技术来实现教育教学的优化。</w:t>
      </w:r>
    </w:p>
    <w:p>
      <w:pPr>
        <w:ind w:left="0" w:right="0" w:firstLine="560"/>
        <w:spacing w:before="450" w:after="450" w:line="312" w:lineRule="auto"/>
      </w:pPr>
      <w:r>
        <w:rPr>
          <w:rFonts w:ascii="宋体" w:hAnsi="宋体" w:eastAsia="宋体" w:cs="宋体"/>
          <w:color w:val="000"/>
          <w:sz w:val="28"/>
          <w:szCs w:val="28"/>
        </w:rPr>
        <w:t xml:space="preserve">我们主要学习了教学设计，教案的编写，现在教育技术的应用。老师给我们精心布置的三个实验：“网络资源的获取与利用”、“多媒体素材的采集与制作”、“多媒体课件的设计与制作”让我对计算机有了更深的了解，也学会了如何使用邮箱和博客。另外，最多的是让我们更好地理解了《现代教育技术走进信息化教育这一门课程。“信息化教育的设计、开发、利用和控制”最能够最具体最贴切的表达这门课程的意义了。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在课堂上，老师的精彩讲说，让我们班的同学都很喜欢上门这课，因为老师总是可以结合实际生活和自己亲身体验来给我们讲课，比如在讲到现代教育技术的重要性时她给我们讲述了曾经的学长利用现代教育技术一步步走向成功的经历，鼓励我们努力重视学习现代教育技术这门课;在讲到教学设计这一章时，让我们看生动有趣的课件，当时很是羡慕制作那些课件的老师学者，因为太生动形象了，很容易让小学生在玩中学，喜欢上所学课程，完美的利用了网络与媒体。老师还给我们讲解了现代信息化教学评价和传统的教学的很多不同，现代信息化教学在目的上注重学生的应用知识能力，在学习过程中获得了什么技能，而传统评价单一注重学生的结果。还有评价标准的制定者不同，对学习资源的关注不同，学生获得的能力的不同，评价也教学过程的整合性不同。</w:t>
      </w:r>
    </w:p>
    <w:p>
      <w:pPr>
        <w:ind w:left="0" w:right="0" w:firstLine="560"/>
        <w:spacing w:before="450" w:after="450" w:line="312" w:lineRule="auto"/>
      </w:pPr>
      <w:r>
        <w:rPr>
          <w:rFonts w:ascii="宋体" w:hAnsi="宋体" w:eastAsia="宋体" w:cs="宋体"/>
          <w:color w:val="000"/>
          <w:sz w:val="28"/>
          <w:szCs w:val="28"/>
        </w:rPr>
        <w:t xml:space="preserve">通过学习这门课程我初步认识了教师的职责，教育的重要组成部分。作为一名合格的初高级教学老师，应该学会利用现在教育技术，尤其是小学老师，应充分利用网络资源和媒体设计知识，熟悉制作PPT，把新知识寓于教学之中，生动活泼的去教学，与时俱进。</w:t>
      </w:r>
    </w:p>
    <w:p>
      <w:pPr>
        <w:ind w:left="0" w:right="0" w:firstLine="560"/>
        <w:spacing w:before="450" w:after="450" w:line="312" w:lineRule="auto"/>
      </w:pPr>
      <w:r>
        <w:rPr>
          <w:rFonts w:ascii="宋体" w:hAnsi="宋体" w:eastAsia="宋体" w:cs="宋体"/>
          <w:color w:val="000"/>
          <w:sz w:val="28"/>
          <w:szCs w:val="28"/>
        </w:rPr>
        <w:t xml:space="preserve">时间飞逝，转眼现代教育技术课程马上就要结束了，是老师给与我们知识，监督着我们成长，传授给我们教学经验，寄希望于我们，所以我们应该在以后的教学工作中灵活运用现代教育技术，升华它，转化它，让它真正印在我们心中，为我们的教育事业服务。最后感谢我们可爱的现代教育技术老师，感谢您的教导和监督，还有那难忘的三次实验，我们从中获益很多，谢谢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训练评论，使我对教学技能有了更进一步的知道和了解，教学才干得到了进一步的进步。对咱们老师团队来说，训练自身也是一个再学习的进程，使咱们对教学技能的了解又提升了一个层次。现将学习收成和感触总结如下：</w:t>
      </w:r>
    </w:p>
    <w:p>
      <w:pPr>
        <w:ind w:left="0" w:right="0" w:firstLine="560"/>
        <w:spacing w:before="450" w:after="450" w:line="312" w:lineRule="auto"/>
      </w:pPr>
      <w:r>
        <w:rPr>
          <w:rFonts w:ascii="宋体" w:hAnsi="宋体" w:eastAsia="宋体" w:cs="宋体"/>
          <w:color w:val="000"/>
          <w:sz w:val="28"/>
          <w:szCs w:val="28"/>
        </w:rPr>
        <w:t xml:space="preserve">这次训练选用使命驱动式训练形式，以《教学技能训练教程》为主要内容，包含知道了解教学技能;学习使用教学媒体与资本;授导型教学的规划;探求型学习的规划;教学施行方案规划;信息技能与课程结合;训练效果的整理与著作展现等。经过八大模块的学习，让学员在完结每个模块的使命和工作中了解知识、把握技能，一起依托网络训练渠道、配套光盘和事例光盘，经过理论学习、事例观摩与研讨、规划真实的使命等丰富多样的自立学习和合作学习活动。训练选用小组学习的办法，现场经过活动构成学习小组。这么做的优点是能够将不一样专业，不一样教龄和阅历的老师组合在一起，构成优势互补，有利于在研习评论时发生不一样思维的碰撞，使疑问的评论愈加全部、深入。</w:t>
      </w:r>
    </w:p>
    <w:p>
      <w:pPr>
        <w:ind w:left="0" w:right="0" w:firstLine="560"/>
        <w:spacing w:before="450" w:after="450" w:line="312" w:lineRule="auto"/>
      </w:pPr>
      <w:r>
        <w:rPr>
          <w:rFonts w:ascii="宋体" w:hAnsi="宋体" w:eastAsia="宋体" w:cs="宋体"/>
          <w:color w:val="000"/>
          <w:sz w:val="28"/>
          <w:szCs w:val="28"/>
        </w:rPr>
        <w:t xml:space="preserve">一起还能有效地调集小组各成员的学习积极性，让咱们体会到团队学习的优越性，自觉地培育团队协作精力。实际上，在学习的进程中，很多使命都是必需求经过团队协作才干完结的。咱们惊喜地看到，在团队精力的驱使下，各小组都能充分发挥各自成员优势，凝集出很多新的思维和新的创意，学员们精彩纷呈的著作中就是最好的证实。学习进程中咱们把每一个项目分解为若干个使命，每个使命又由若干个活动构成。在活动中，又经过做游戏、引进事例、小组研讨、共享沟通等环节，充分调集每个成员的学习爱好，引导学员积极参与。学员们在高强度的学习中仍能坚持高涨的学习热心，这固然是因为老师们具有杰出的工作素质，另一方面也反映出选用生动风趣的学习办法，能够充分调集学员的学习积极性。</w:t>
      </w:r>
    </w:p>
    <w:p>
      <w:pPr>
        <w:ind w:left="0" w:right="0" w:firstLine="560"/>
        <w:spacing w:before="450" w:after="450" w:line="312" w:lineRule="auto"/>
      </w:pPr>
      <w:r>
        <w:rPr>
          <w:rFonts w:ascii="宋体" w:hAnsi="宋体" w:eastAsia="宋体" w:cs="宋体"/>
          <w:color w:val="000"/>
          <w:sz w:val="28"/>
          <w:szCs w:val="28"/>
        </w:rPr>
        <w:t xml:space="preserve">经过这次训练，使我对往后的教学教学办法发生极大影响，感触到教学工作的艰巨。这种使命驱动式学习,营建了一种学习的空气;没有大而空的理论论述,师生对等,更易于了解与接受。我收成最大的是教学观念的更新。咱们传统的教学办法是老师教学生学,老师再教学生再学,老师不教学生不学的进程。现代教学是要学生学习变为学生要学习,教学中老师要建立以学生为主体的教学观念,以改变学生的学习办法为中心,重视学生学习知识的进程和办法,使学生学会学习,鼓舞学生积极自动地参与教学进程,勇于提出疑问,自动探求,把握学习的办法。</w:t>
      </w:r>
    </w:p>
    <w:p>
      <w:pPr>
        <w:ind w:left="0" w:right="0" w:firstLine="560"/>
        <w:spacing w:before="450" w:after="450" w:line="312" w:lineRule="auto"/>
      </w:pPr>
      <w:r>
        <w:rPr>
          <w:rFonts w:ascii="宋体" w:hAnsi="宋体" w:eastAsia="宋体" w:cs="宋体"/>
          <w:color w:val="000"/>
          <w:sz w:val="28"/>
          <w:szCs w:val="28"/>
        </w:rPr>
        <w:t xml:space="preserve">一起真正认清了“教学技能”、“信息技能与课程结合”、 “教学规划”等概念。</w:t>
      </w:r>
    </w:p>
    <w:p>
      <w:pPr>
        <w:ind w:left="0" w:right="0" w:firstLine="560"/>
        <w:spacing w:before="450" w:after="450" w:line="312" w:lineRule="auto"/>
      </w:pPr>
      <w:r>
        <w:rPr>
          <w:rFonts w:ascii="宋体" w:hAnsi="宋体" w:eastAsia="宋体" w:cs="宋体"/>
          <w:color w:val="000"/>
          <w:sz w:val="28"/>
          <w:szCs w:val="28"/>
        </w:rPr>
        <w:t xml:space="preserve">弄清了结合的技能挑选准则，应该是“量课程之体，裁技能之衣”。不该该是课程习惯信息技能，而应该是课程同化信息技能，应该是“课程本位”，而不能是“科技本位”。</w:t>
      </w:r>
    </w:p>
    <w:p>
      <w:pPr>
        <w:ind w:left="0" w:right="0" w:firstLine="560"/>
        <w:spacing w:before="450" w:after="450" w:line="312" w:lineRule="auto"/>
      </w:pPr>
      <w:r>
        <w:rPr>
          <w:rFonts w:ascii="宋体" w:hAnsi="宋体" w:eastAsia="宋体" w:cs="宋体"/>
          <w:color w:val="000"/>
          <w:sz w:val="28"/>
          <w:szCs w:val="28"/>
        </w:rPr>
        <w:t xml:space="preserve">总之,在往后的工作岗位上,我必定扎实工作,努力学习,把用所学到的教学技能知识非常好地使用教研教改中,做一名对学生担任,对校园担任,对社会担任的优秀老师。我最终想说的一句话是:咱们整体教学工作者,要尽快行动起来,使用现在教学技能和国际互连网,以习惯当今教学局势需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变化是不可改变的，面对信息的变化，我们准备好了吗?”随着黄良师老师提出的问题，我们开始了《现代教育技术能力》的学习，看着电子白板上显示的这句话，我不禁想:现在虽然是科技信息技术“爆炸”的时代，提倡使用信息技术教学，但我们有多少个老师能应用，还不是以传统教学为主要教学手段，一点都不实用。然而，听了黄老师介绍的各种信息技术，让我对现代教育技术有了重新的认识，有了初步的了解，下面谈谈我自己的一些心得体会:</w:t>
      </w:r>
    </w:p>
    <w:p>
      <w:pPr>
        <w:ind w:left="0" w:right="0" w:firstLine="560"/>
        <w:spacing w:before="450" w:after="450" w:line="312" w:lineRule="auto"/>
      </w:pPr>
      <w:r>
        <w:rPr>
          <w:rFonts w:ascii="宋体" w:hAnsi="宋体" w:eastAsia="宋体" w:cs="宋体"/>
          <w:color w:val="000"/>
          <w:sz w:val="28"/>
          <w:szCs w:val="28"/>
        </w:rPr>
        <w:t xml:space="preserve">一、现代教育技术知识量大，可以有效提高教学效率</w:t>
      </w:r>
    </w:p>
    <w:p>
      <w:pPr>
        <w:ind w:left="0" w:right="0" w:firstLine="560"/>
        <w:spacing w:before="450" w:after="450" w:line="312" w:lineRule="auto"/>
      </w:pPr>
      <w:r>
        <w:rPr>
          <w:rFonts w:ascii="宋体" w:hAnsi="宋体" w:eastAsia="宋体" w:cs="宋体"/>
          <w:color w:val="000"/>
          <w:sz w:val="28"/>
          <w:szCs w:val="28"/>
        </w:rPr>
        <w:t xml:space="preserve">教师要给学生传授丰富而又广阔的知识，单靠传统的教学方法，速度慢、范围窄，限制了信息量的扩充，然而现代信息技术却具有速度快、知识信息多的特点，弥补了传统教学方法的不足，从而有效的提高了教学效率。</w:t>
      </w:r>
    </w:p>
    <w:p>
      <w:pPr>
        <w:ind w:left="0" w:right="0" w:firstLine="560"/>
        <w:spacing w:before="450" w:after="450" w:line="312" w:lineRule="auto"/>
      </w:pPr>
      <w:r>
        <w:rPr>
          <w:rFonts w:ascii="宋体" w:hAnsi="宋体" w:eastAsia="宋体" w:cs="宋体"/>
          <w:color w:val="000"/>
          <w:sz w:val="28"/>
          <w:szCs w:val="28"/>
        </w:rPr>
        <w:t xml:space="preserve">二、现代教育可以使抽象难懂的知识形象化、生动化</w:t>
      </w:r>
    </w:p>
    <w:p>
      <w:pPr>
        <w:ind w:left="0" w:right="0" w:firstLine="560"/>
        <w:spacing w:before="450" w:after="450" w:line="312" w:lineRule="auto"/>
      </w:pPr>
      <w:r>
        <w:rPr>
          <w:rFonts w:ascii="宋体" w:hAnsi="宋体" w:eastAsia="宋体" w:cs="宋体"/>
          <w:color w:val="000"/>
          <w:sz w:val="28"/>
          <w:szCs w:val="28"/>
        </w:rPr>
        <w:t xml:space="preserve">在教学中，一些概念、理论、抽象枯燥的知识，通过教师花费大量的精力和时间讲解说明，也难以达到良好的效果，而用现代教育技术，可以制作一些微课，集声像字画动态显示，图文并茂，形象生动，帮助学生加深理解、丰富想象，减轻学习难度。</w:t>
      </w:r>
    </w:p>
    <w:p>
      <w:pPr>
        <w:ind w:left="0" w:right="0" w:firstLine="560"/>
        <w:spacing w:before="450" w:after="450" w:line="312" w:lineRule="auto"/>
      </w:pPr>
      <w:r>
        <w:rPr>
          <w:rFonts w:ascii="宋体" w:hAnsi="宋体" w:eastAsia="宋体" w:cs="宋体"/>
          <w:color w:val="000"/>
          <w:sz w:val="28"/>
          <w:szCs w:val="28"/>
        </w:rPr>
        <w:t xml:space="preserve">现在我才明白一直以来都说教师要做好家长工作，这样的交流工具正是最好的方式啊!这门课程的内容对我来说完全是现学现用的。教育信息化的迅猛发展促进了现代教育技术的飞速进步。现代教育技术手段不断融入到课堂内外的教育教学活动中,既激发了学生的学习兴趣,又有利于学生对教学内容的理解、掌握及运用。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宋体" w:hAnsi="宋体" w:eastAsia="宋体" w:cs="宋体"/>
          <w:color w:val="000"/>
          <w:sz w:val="28"/>
          <w:szCs w:val="28"/>
        </w:rPr>
        <w:t xml:space="preserve">那么通过这节课的学习，让我更加意识到使用现代教育技术教学的重要性，让我学习到了教师微课程的制作，以及什么是翻转课堂。所以希望通过这一次的学习，我能把这技能应用到以后的教学中，让更多的老师加入进来，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w:t>
      </w:r>
    </w:p>
    <w:p>
      <w:pPr>
        <w:ind w:left="0" w:right="0" w:firstLine="560"/>
        <w:spacing w:before="450" w:after="450" w:line="312" w:lineRule="auto"/>
      </w:pPr>
      <w:r>
        <w:rPr>
          <w:rFonts w:ascii="宋体" w:hAnsi="宋体" w:eastAsia="宋体" w:cs="宋体"/>
          <w:color w:val="000"/>
          <w:sz w:val="28"/>
          <w:szCs w:val="28"/>
        </w:rPr>
        <w:t xml:space="preserve">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w:t>
      </w:r>
    </w:p>
    <w:p>
      <w:pPr>
        <w:ind w:left="0" w:right="0" w:firstLine="560"/>
        <w:spacing w:before="450" w:after="450" w:line="312" w:lineRule="auto"/>
      </w:pPr>
      <w:r>
        <w:rPr>
          <w:rFonts w:ascii="宋体" w:hAnsi="宋体" w:eastAsia="宋体" w:cs="宋体"/>
          <w:color w:val="000"/>
          <w:sz w:val="28"/>
          <w:szCs w:val="28"/>
        </w:rPr>
        <w:t xml:space="preserve">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w:t>
      </w:r>
    </w:p>
    <w:p>
      <w:pPr>
        <w:ind w:left="0" w:right="0" w:firstLine="560"/>
        <w:spacing w:before="450" w:after="450" w:line="312" w:lineRule="auto"/>
      </w:pPr>
      <w:r>
        <w:rPr>
          <w:rFonts w:ascii="宋体" w:hAnsi="宋体" w:eastAsia="宋体" w:cs="宋体"/>
          <w:color w:val="000"/>
          <w:sz w:val="28"/>
          <w:szCs w:val="28"/>
        </w:rPr>
        <w:t xml:space="preserve">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w:t>
      </w:r>
    </w:p>
    <w:p>
      <w:pPr>
        <w:ind w:left="0" w:right="0" w:firstLine="560"/>
        <w:spacing w:before="450" w:after="450" w:line="312" w:lineRule="auto"/>
      </w:pPr>
      <w:r>
        <w:rPr>
          <w:rFonts w:ascii="宋体" w:hAnsi="宋体" w:eastAsia="宋体" w:cs="宋体"/>
          <w:color w:val="000"/>
          <w:sz w:val="28"/>
          <w:szCs w:val="28"/>
        </w:rPr>
        <w:t xml:space="preserve">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20xx年5月27日6月2日，我有幸参加了海南省电化教育馆举办的为期六天的学习。六天的培训，教师认真的讲解、不厌其烦的答疑，同班学习的各校同行们激情四射的讨论交流，使我真当有醍醐灌顶之感，收获颇丰。</w:t>
      </w:r>
    </w:p>
    <w:p>
      <w:pPr>
        <w:ind w:left="0" w:right="0" w:firstLine="560"/>
        <w:spacing w:before="450" w:after="450" w:line="312" w:lineRule="auto"/>
      </w:pPr>
      <w:r>
        <w:rPr>
          <w:rFonts w:ascii="宋体" w:hAnsi="宋体" w:eastAsia="宋体" w:cs="宋体"/>
          <w:color w:val="000"/>
          <w:sz w:val="28"/>
          <w:szCs w:val="28"/>
        </w:rPr>
        <w:t xml:space="preserve">在如今这个信息化的时代，信息技术的应用已经深入到我们的学习和生活当中，而信息技术的发展更是代表一个国家强大的标志。通过六天的信息技术培训，我觉得作为一名老师，应该为信息技术的发展起到带头作用，让我们的学生更快更好地掌握教育技术，让教师们正确操作计算机更好地为课堂服务。</w:t>
      </w:r>
    </w:p>
    <w:p>
      <w:pPr>
        <w:ind w:left="0" w:right="0" w:firstLine="560"/>
        <w:spacing w:before="450" w:after="450" w:line="312" w:lineRule="auto"/>
      </w:pPr>
      <w:r>
        <w:rPr>
          <w:rFonts w:ascii="宋体" w:hAnsi="宋体" w:eastAsia="宋体" w:cs="宋体"/>
          <w:color w:val="000"/>
          <w:sz w:val="28"/>
          <w:szCs w:val="28"/>
        </w:rPr>
        <w:t xml:space="preserve">对教师知识、能力的传统提法是“要给学生一碗水，教师要有一桶水”，这显然要做一次认识上的调整，如果这桶水没有源源不断的水源补充，那么你将没有勇气给学生一碗水。有人说得好，要给学生一碗水，教师不是一桶水，而要成为一条奔腾不息的长流水。显然教师知识结构地不断更新，能力结构地不断优化，教学策略地不断创新，是优化课堂教学、提高教学效率的根本保证。我们老师不仅要教好课，管理好校园网络，还要成为一名指导型、服务型和专家型的老师，做好领导的参谋。</w:t>
      </w:r>
    </w:p>
    <w:p>
      <w:pPr>
        <w:ind w:left="0" w:right="0" w:firstLine="560"/>
        <w:spacing w:before="450" w:after="450" w:line="312" w:lineRule="auto"/>
      </w:pPr>
      <w:r>
        <w:rPr>
          <w:rFonts w:ascii="宋体" w:hAnsi="宋体" w:eastAsia="宋体" w:cs="宋体"/>
          <w:color w:val="000"/>
          <w:sz w:val="28"/>
          <w:szCs w:val="28"/>
        </w:rPr>
        <w:t xml:space="preserve">琼海电教站的符积恩老师为我们《互动电子白板的使用与管理及在课堂教学中的应用技巧》虽然由于种种原因我校的白板还没有投入使用，但我通过学习知道白板可是个了不起的东西，回去后我将要好好摸索，尽快熟练白板的操作!</w:t>
      </w:r>
    </w:p>
    <w:p>
      <w:pPr>
        <w:ind w:left="0" w:right="0" w:firstLine="560"/>
        <w:spacing w:before="450" w:after="450" w:line="312" w:lineRule="auto"/>
      </w:pPr>
      <w:r>
        <w:rPr>
          <w:rFonts w:ascii="宋体" w:hAnsi="宋体" w:eastAsia="宋体" w:cs="宋体"/>
          <w:color w:val="000"/>
          <w:sz w:val="28"/>
          <w:szCs w:val="28"/>
        </w:rPr>
        <w:t xml:space="preserve">王连诚老师在讲到信息技术课程的性质时提到，信息技术具有高速发展性：计算机性能每18个月会提高一倍……信息技术的发展是飞快的，如果我们只停留在原来的位置上，过不了几年自己也会成为新一代“文盲”，所以我们应该在空余的时间加强自身业务的学习，今后几年我省一定会实现“班班通”。</w:t>
      </w:r>
    </w:p>
    <w:p>
      <w:pPr>
        <w:ind w:left="0" w:right="0" w:firstLine="560"/>
        <w:spacing w:before="450" w:after="450" w:line="312" w:lineRule="auto"/>
      </w:pPr>
      <w:r>
        <w:rPr>
          <w:rFonts w:ascii="宋体" w:hAnsi="宋体" w:eastAsia="宋体" w:cs="宋体"/>
          <w:color w:val="000"/>
          <w:sz w:val="28"/>
          <w:szCs w:val="28"/>
        </w:rPr>
        <w:t xml:space="preserve">我们花了最多时间学的是Flash动画，我们都学得非常认真，但是时间有限，可以说我们学到的都是一些基本的东西。但我觉得以我现有的知识要想熟练掌握Flash动画制作，还要学很久，并且对我们一线教师作用不是很大!</w:t>
      </w:r>
    </w:p>
    <w:p>
      <w:pPr>
        <w:ind w:left="0" w:right="0" w:firstLine="560"/>
        <w:spacing w:before="450" w:after="450" w:line="312" w:lineRule="auto"/>
      </w:pPr>
      <w:r>
        <w:rPr>
          <w:rFonts w:ascii="宋体" w:hAnsi="宋体" w:eastAsia="宋体" w:cs="宋体"/>
          <w:color w:val="000"/>
          <w:sz w:val="28"/>
          <w:szCs w:val="28"/>
        </w:rPr>
        <w:t xml:space="preserve">六天的学习虽然不能掌握太多的教育技术知识，但通过我们的努力一定能完成学习任务，希望以后有更多教育技术的培训，让我们能学到更多的知识。</w:t>
      </w:r>
    </w:p>
    <w:p>
      <w:pPr>
        <w:ind w:left="0" w:right="0" w:firstLine="560"/>
        <w:spacing w:before="450" w:after="450" w:line="312" w:lineRule="auto"/>
      </w:pPr>
      <w:r>
        <w:rPr>
          <w:rFonts w:ascii="宋体" w:hAnsi="宋体" w:eastAsia="宋体" w:cs="宋体"/>
          <w:color w:val="000"/>
          <w:sz w:val="28"/>
          <w:szCs w:val="28"/>
        </w:rPr>
        <w:t xml:space="preserve">此次培训，感谢省电教馆给我们提供这样一个学习的机会，感谢老师们悉心的培训与指导。回去之后我一定把我所学的知识和我们学校的老师共同学习，共同提高!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以兴趣为导向，用新课程的理念来主导学生主动学习，尽最大能力的发挥其主体性，以达到掌握知识、应用知识的目的。小学信息技术课程是为学生学习信息技术打好基础，所以要让学生充分发挥其主体性，让学生在课堂上学到更多有用的知识。这需要我们老师去发掘，去想象，拿出更多更好的办法来吸引学生。我想在这里可以试着采用任务驱动法的形式让学生去主动参与，体验小小的成就感。</w:t>
      </w:r>
    </w:p>
    <w:p>
      <w:pPr>
        <w:ind w:left="0" w:right="0" w:firstLine="560"/>
        <w:spacing w:before="450" w:after="450" w:line="312" w:lineRule="auto"/>
      </w:pPr>
      <w:r>
        <w:rPr>
          <w:rFonts w:ascii="宋体" w:hAnsi="宋体" w:eastAsia="宋体" w:cs="宋体"/>
          <w:color w:val="000"/>
          <w:sz w:val="28"/>
          <w:szCs w:val="28"/>
        </w:rPr>
        <w:t xml:space="preserve">2、本指导纲要还渗透了“任务驱动”的学习方式，鼓励学生动手操作，倡导学生的主动探究与合作交流，注重学生解决问题能力的培养。每堂课都有固定的几项任务，如何让这几项任务在规定的时间里圆满完成，是我们需要面临的问题。短短的40分钟，需要我们花更多的时间去想办法，充分利用有限的时间让学生掌握知识，激发学习动力，延续学生的学习兴趣，让他们在每堂课中都学有所成，增强期待感。同时还要关注每一位学生，给予不同的学生不同的指导，以达到皆大欢喜的效果。</w:t>
      </w:r>
    </w:p>
    <w:p>
      <w:pPr>
        <w:ind w:left="0" w:right="0" w:firstLine="560"/>
        <w:spacing w:before="450" w:after="450" w:line="312" w:lineRule="auto"/>
      </w:pPr>
      <w:r>
        <w:rPr>
          <w:rFonts w:ascii="宋体" w:hAnsi="宋体" w:eastAsia="宋体" w:cs="宋体"/>
          <w:color w:val="000"/>
          <w:sz w:val="28"/>
          <w:szCs w:val="28"/>
        </w:rPr>
        <w:t xml:space="preserve">通过学习，使我对今后的教育教学方法产生极大影响，同时对我的信息素养也有了很大的促进和提高，特别是对信息技术的综合运用能力，不能只停留在原有的水平，而应该意识到作为一名教师应积极主动吸纳当今最新的理念，并致力于把它们应用于课堂内的教与学活动中，从而不断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在我们的社会生产、生活等方面发挥了很大的作用，在很大程度上推进了教育技术的改革，在信息化飞速发展的今天，网络、计算机、多媒体等元素已经在教育中凸显出来，并且对我们生活的影响越来越大。现代教育技术在研究与实践中对于我们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我们学生的学习提供支持。</w:t>
      </w:r>
    </w:p>
    <w:p>
      <w:pPr>
        <w:ind w:left="0" w:right="0" w:firstLine="560"/>
        <w:spacing w:before="450" w:after="450" w:line="312" w:lineRule="auto"/>
      </w:pPr>
      <w:r>
        <w:rPr>
          <w:rFonts w:ascii="宋体" w:hAnsi="宋体" w:eastAsia="宋体" w:cs="宋体"/>
          <w:color w:val="000"/>
          <w:sz w:val="28"/>
          <w:szCs w:val="28"/>
        </w:rPr>
        <w:t xml:space="preserve">下面是现代教育技术对我们生活的影响：</w:t>
      </w:r>
    </w:p>
    <w:p>
      <w:pPr>
        <w:ind w:left="0" w:right="0" w:firstLine="560"/>
        <w:spacing w:before="450" w:after="450" w:line="312" w:lineRule="auto"/>
      </w:pPr>
      <w:r>
        <w:rPr>
          <w:rFonts w:ascii="宋体" w:hAnsi="宋体" w:eastAsia="宋体" w:cs="宋体"/>
          <w:color w:val="000"/>
          <w:sz w:val="28"/>
          <w:szCs w:val="28"/>
        </w:rPr>
        <w:t xml:space="preserve">一、运用现代教育技术</w:t>
      </w:r>
    </w:p>
    <w:p>
      <w:pPr>
        <w:ind w:left="0" w:right="0" w:firstLine="560"/>
        <w:spacing w:before="450" w:after="450" w:line="312" w:lineRule="auto"/>
      </w:pPr>
      <w:r>
        <w:rPr>
          <w:rFonts w:ascii="宋体" w:hAnsi="宋体" w:eastAsia="宋体" w:cs="宋体"/>
          <w:color w:val="000"/>
          <w:sz w:val="28"/>
          <w:szCs w:val="28"/>
        </w:rPr>
        <w:t xml:space="preserve">改变旧的教师讲、学生听，学生被动学习的局面。教师则更注重向学生呈现各种材料，提高学习兴趣，帮助学生思考，由被动变主动。</w:t>
      </w:r>
    </w:p>
    <w:p>
      <w:pPr>
        <w:ind w:left="0" w:right="0" w:firstLine="560"/>
        <w:spacing w:before="450" w:after="450" w:line="312" w:lineRule="auto"/>
      </w:pPr>
      <w:r>
        <w:rPr>
          <w:rFonts w:ascii="宋体" w:hAnsi="宋体" w:eastAsia="宋体" w:cs="宋体"/>
          <w:color w:val="000"/>
          <w:sz w:val="28"/>
          <w:szCs w:val="28"/>
        </w:rPr>
        <w:t xml:space="preserve">二、教学课件的使用进一步提高了课堂教学效率</w:t>
      </w:r>
    </w:p>
    <w:p>
      <w:pPr>
        <w:ind w:left="0" w:right="0" w:firstLine="560"/>
        <w:spacing w:before="450" w:after="450" w:line="312" w:lineRule="auto"/>
      </w:pPr>
      <w:r>
        <w:rPr>
          <w:rFonts w:ascii="宋体" w:hAnsi="宋体" w:eastAsia="宋体" w:cs="宋体"/>
          <w:color w:val="000"/>
          <w:sz w:val="28"/>
          <w:szCs w:val="28"/>
        </w:rPr>
        <w:t xml:space="preserve">使我们在图文并茂中学得更主动、更直观，更有利于学生能力的培养，更有利于教学质量的提高。比如，在有关控件使用的教学中，通过教学课件中加入生动鲜活的使用过程动画，生动地展示出控件的特性，使用方法以及控件完成的效果，可充分理解相关内容的作用、特性，从而阔的很好的教学效果。可以说可见的使用是我们远离了呆板的板书教育方法，步入现代化教育的天地。</w:t>
      </w:r>
    </w:p>
    <w:p>
      <w:pPr>
        <w:ind w:left="0" w:right="0" w:firstLine="560"/>
        <w:spacing w:before="450" w:after="450" w:line="312" w:lineRule="auto"/>
      </w:pPr>
      <w:r>
        <w:rPr>
          <w:rFonts w:ascii="宋体" w:hAnsi="宋体" w:eastAsia="宋体" w:cs="宋体"/>
          <w:color w:val="000"/>
          <w:sz w:val="28"/>
          <w:szCs w:val="28"/>
        </w:rPr>
        <w:t xml:space="preserve">三、通过现代教育技术</w:t>
      </w:r>
    </w:p>
    <w:p>
      <w:pPr>
        <w:ind w:left="0" w:right="0" w:firstLine="560"/>
        <w:spacing w:before="450" w:after="450" w:line="312" w:lineRule="auto"/>
      </w:pPr>
      <w:r>
        <w:rPr>
          <w:rFonts w:ascii="宋体" w:hAnsi="宋体" w:eastAsia="宋体" w:cs="宋体"/>
          <w:color w:val="000"/>
          <w:sz w:val="28"/>
          <w:szCs w:val="28"/>
        </w:rPr>
        <w:t xml:space="preserve">可充分实现学校教育的资源共享。比如，教师的论文、教学课件、典型的教案，经过教学实践的不断沉淀，逐步成为全校教师共同的智慧结晶，可促进教师群体素质的不断提高。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四、运用信息资源教学是一种高效率的教学手段</w:t>
      </w:r>
    </w:p>
    <w:p>
      <w:pPr>
        <w:ind w:left="0" w:right="0" w:firstLine="560"/>
        <w:spacing w:before="450" w:after="450" w:line="312" w:lineRule="auto"/>
      </w:pPr>
      <w:r>
        <w:rPr>
          <w:rFonts w:ascii="宋体" w:hAnsi="宋体" w:eastAsia="宋体" w:cs="宋体"/>
          <w:color w:val="000"/>
          <w:sz w:val="28"/>
          <w:szCs w:val="28"/>
        </w:rPr>
        <w:t xml:space="preserve">适时，适量，准确，灵活的使用现代教育技术，恰当地把握现代教育技术与传统的教学点，发挥起最大的工效，可以使学生时时处于动手动脑的积极状态，提高课堂效率，主动参与探索知识的过程，有助于培养学生多方面的能力促进素质教育的实施</w:t>
      </w:r>
    </w:p>
    <w:p>
      <w:pPr>
        <w:ind w:left="0" w:right="0" w:firstLine="560"/>
        <w:spacing w:before="450" w:after="450" w:line="312" w:lineRule="auto"/>
      </w:pPr>
      <w:r>
        <w:rPr>
          <w:rFonts w:ascii="宋体" w:hAnsi="宋体" w:eastAsia="宋体" w:cs="宋体"/>
          <w:color w:val="000"/>
          <w:sz w:val="28"/>
          <w:szCs w:val="28"/>
        </w:rPr>
        <w:t xml:space="preserve">本学期我们学习了现代教育技术，获益匪浅。在初步理解现代教育技术理论的基础上，我进一步巩固了自己平时自学的和从实践中获得的电脑、网络知识，巩固了ppt的使用，我进一步学习了如何申请并使用博客，如何对照片进行处理，如何运用flash制作小动画，等等，感觉自己的视野一下子扩充了好多。通过与同学们的交流，无论是娱乐还是学习，我都能取长补短，大大提升了自我。有了这些知识和技能，我感觉我的能力一下子提高许多，我能做如此多的想象不到的事情。虽然接触现代教育技术时间很短，但在有限的时间里老师教给我们的知识技能都是如此的实用。</w:t>
      </w:r>
    </w:p>
    <w:p>
      <w:pPr>
        <w:ind w:left="0" w:right="0" w:firstLine="560"/>
        <w:spacing w:before="450" w:after="450" w:line="312" w:lineRule="auto"/>
      </w:pPr>
      <w:r>
        <w:rPr>
          <w:rFonts w:ascii="宋体" w:hAnsi="宋体" w:eastAsia="宋体" w:cs="宋体"/>
          <w:color w:val="000"/>
          <w:sz w:val="28"/>
          <w:szCs w:val="28"/>
        </w:rPr>
        <w:t xml:space="preserve">比如，我们使用ppt，插入美丽的背景图片，为单调的学习增色不少。为将来自己的事业提供了很大的便利。还有以前，我只是羡慕别人的ppt课件里的动画非常美，现在我也可以自己制作自己喜欢的动画并把它插入到ppt课件里。看着自己的进步，欣喜之情，不胜言表。</w:t>
      </w:r>
    </w:p>
    <w:p>
      <w:pPr>
        <w:ind w:left="0" w:right="0" w:firstLine="560"/>
        <w:spacing w:before="450" w:after="450" w:line="312" w:lineRule="auto"/>
      </w:pPr>
      <w:r>
        <w:rPr>
          <w:rFonts w:ascii="宋体" w:hAnsi="宋体" w:eastAsia="宋体" w:cs="宋体"/>
          <w:color w:val="000"/>
          <w:sz w:val="28"/>
          <w:szCs w:val="28"/>
        </w:rPr>
        <w:t xml:space="preserve">以前对ps、flash一点也不了解，通过这学期的现代教育技术的学习，对这些东西有了初步的了解，并能制作较简单的flash小动画和简单的对照片进行处理。</w:t>
      </w:r>
    </w:p>
    <w:p>
      <w:pPr>
        <w:ind w:left="0" w:right="0" w:firstLine="560"/>
        <w:spacing w:before="450" w:after="450" w:line="312" w:lineRule="auto"/>
      </w:pPr>
      <w:r>
        <w:rPr>
          <w:rFonts w:ascii="宋体" w:hAnsi="宋体" w:eastAsia="宋体" w:cs="宋体"/>
          <w:color w:val="000"/>
          <w:sz w:val="28"/>
          <w:szCs w:val="28"/>
        </w:rPr>
        <w:t xml:space="preserve">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虽然就学了短短一学期，但我还是觉得老师在有限的时间里教给我们的知识技能都是如此的实用。俗话说：“活到老学到老”，又说“人外有人，山外有山”。今后我会充分把所学到的知识应用到自身的学习工作中去，并逐渐提高自己的信息技术能力。为以后的工作奠定基础。总之，现代教育技术的作用日益突出，我们要不断地探索，不断地研究，把它最美好的东西表现出来，发挥它最大的作用，为我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2025-05-02T19:50:27+08:00</dcterms:created>
  <dcterms:modified xsi:type="dcterms:W3CDTF">2025-05-02T19:50:27+08:00</dcterms:modified>
</cp:coreProperties>
</file>

<file path=docProps/custom.xml><?xml version="1.0" encoding="utf-8"?>
<Properties xmlns="http://schemas.openxmlformats.org/officeDocument/2006/custom-properties" xmlns:vt="http://schemas.openxmlformats.org/officeDocument/2006/docPropsVTypes"/>
</file>