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最新一年级语文新教材培训心得范文（最新7篇）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语文教材培训有助于提升教学质量‌。通过培训，教师可以全面了解新教材的内容和编排，掌握新的教学方法和策略。以下是小编为大家整理的关于的内容，供大家参考，希望能够给大家带来借鉴或帮助！一年级语文新教材培训心得 1古典诗歌的教学目的是传承文化遗产...</w:t>
      </w:r>
    </w:p>
    <w:p>
      <w:pPr>
        <w:ind w:left="0" w:right="0" w:firstLine="560"/>
        <w:spacing w:before="450" w:after="450" w:line="312" w:lineRule="auto"/>
      </w:pPr>
      <w:r>
        <w:rPr>
          <w:rFonts w:ascii="宋体" w:hAnsi="宋体" w:eastAsia="宋体" w:cs="宋体"/>
          <w:color w:val="000"/>
          <w:sz w:val="28"/>
          <w:szCs w:val="28"/>
        </w:rPr>
        <w:t xml:space="preserve">语文教材培训有助于提升教学质量‌。通过培训，教师可以全面了解新教材的内容和编排，掌握新的教学方法和策略。以下是小编为大家整理的关于的内容，供大家参考，希望能够给大家带来借鉴或帮助！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1</w:t>
      </w:r>
    </w:p>
    <w:p>
      <w:pPr>
        <w:ind w:left="0" w:right="0" w:firstLine="560"/>
        <w:spacing w:before="450" w:after="450" w:line="312" w:lineRule="auto"/>
      </w:pPr>
      <w:r>
        <w:rPr>
          <w:rFonts w:ascii="宋体" w:hAnsi="宋体" w:eastAsia="宋体" w:cs="宋体"/>
          <w:color w:val="000"/>
          <w:sz w:val="28"/>
          <w:szCs w:val="28"/>
        </w:rPr>
        <w:t xml:space="preserve">古典诗歌的教学目的是传承文化遗产、培养学生的文学趣味、提高学生的诗歌鉴赏能力。明确教学目的，在教学过程中培养学生对古典诗歌的喜好和兴趣，调动学生学习古典诗歌的自觉性，才会收到较好的效果，通过朗读，体会古典诗歌的节奏、韵律和音乐性，把握诗歌形式特征，体验诗歌表达的情感，赏析作品重点是领会诗人的情感，掌握表达情感的表现方法。在浩瀚如烟的文学长河中，古诗就如璀璨的明珠传承着华夏儿女的血脉精髓。作为一名语文教师理应有义不容辞的责任，架起这道通往文学圣殿的桥梁。这就要求教师自身具有厚实的语文功底，用对古诗词的喜爱，感染学生，激发学生带着祖国语言文字的热爱之情，带着对古诗词的崇敬之情，去学习、口评、赏析，从中汲取文学营养。《语文课程标准》中指出：“语文课程应培养学生热爱祖国语文的思想感情，指导学生正确理解和运用祖国语文，丰富语言积累，培养语感，发展思维，使他们具有适应实际需要的.听、说、读、写的能力。”这里所说的对祖国语言文字的热爱、理解、运用，就要靠教师用情感去点燃。新课程要求教师在教学中是积极的组织者、引导者、促进者，可以实际的课堂中，教师总是以理性俯视学生，以漠然试图激起学生的情感。通过实践，我觉得“倡导背诵，实现‘量’的积累，增进朦胧理解”的做法确实不错。可以说是“粗”中有“细”。在此，我就谈谈自己在教学实践中的一点体会和见解。</w:t>
      </w:r>
    </w:p>
    <w:p>
      <w:pPr>
        <w:ind w:left="0" w:right="0" w:firstLine="560"/>
        <w:spacing w:before="450" w:after="450" w:line="312" w:lineRule="auto"/>
      </w:pPr>
      <w:r>
        <w:rPr>
          <w:rFonts w:ascii="宋体" w:hAnsi="宋体" w:eastAsia="宋体" w:cs="宋体"/>
          <w:color w:val="000"/>
          <w:sz w:val="28"/>
          <w:szCs w:val="28"/>
        </w:rPr>
        <w:t xml:space="preserve">一、以读为主，体验情感</w:t>
      </w:r>
    </w:p>
    <w:p>
      <w:pPr>
        <w:ind w:left="0" w:right="0" w:firstLine="560"/>
        <w:spacing w:before="450" w:after="450" w:line="312" w:lineRule="auto"/>
      </w:pPr>
      <w:r>
        <w:rPr>
          <w:rFonts w:ascii="宋体" w:hAnsi="宋体" w:eastAsia="宋体" w:cs="宋体"/>
          <w:color w:val="000"/>
          <w:sz w:val="28"/>
          <w:szCs w:val="28"/>
        </w:rPr>
        <w:t xml:space="preserve">古人云：“书读百遍，其义自见”。可见朗读对理解的重要作用。学生在反复的朗读中，不仅可以感悟诗中情感，还要把握诗的内容。这就充分发挥了学生的自我能动性，在朗读中的理解可以充分展现自我观点。这就为学生构建了一个自我发现的平台，让学生的情感态度与价值观得到了充分体现。当然，读也要注意方法。首先，要读得“忘情”。在把握重音、情感、节奏的基础上，尽情、尽兴地朗读，从而获得整体感悟。其次，要读出“花样”。如果一味用某种形式读，学生会觉得枯燥乏味。比如：个体读与集体读相互映衬、男生读与女生读相映成趣、学生读与老师读相互比较还比如配乐读等等，都能激活思维，调动兴趣。实践证明，这样读不但激发了学生兴趣，还成功地将他们带入了诗的情感世界。另外，教师对学生的朗读还要给予恰如其分的评价，也可达到激活情感的目的。</w:t>
      </w:r>
    </w:p>
    <w:p>
      <w:pPr>
        <w:ind w:left="0" w:right="0" w:firstLine="560"/>
        <w:spacing w:before="450" w:after="450" w:line="312" w:lineRule="auto"/>
      </w:pPr>
      <w:r>
        <w:rPr>
          <w:rFonts w:ascii="宋体" w:hAnsi="宋体" w:eastAsia="宋体" w:cs="宋体"/>
          <w:color w:val="000"/>
          <w:sz w:val="28"/>
          <w:szCs w:val="28"/>
        </w:rPr>
        <w:t xml:space="preserve">二、准确感悟、培养素养</w:t>
      </w:r>
    </w:p>
    <w:p>
      <w:pPr>
        <w:ind w:left="0" w:right="0" w:firstLine="560"/>
        <w:spacing w:before="450" w:after="450" w:line="312" w:lineRule="auto"/>
      </w:pPr>
      <w:r>
        <w:rPr>
          <w:rFonts w:ascii="宋体" w:hAnsi="宋体" w:eastAsia="宋体" w:cs="宋体"/>
          <w:color w:val="000"/>
          <w:sz w:val="28"/>
          <w:szCs w:val="28"/>
        </w:rPr>
        <w:t xml:space="preserve">在诗歌教学中，教者设计问题多、杂。这样会让学生无法获得一个整体感受，而且课堂重点也模糊，老师自己也讲得很累、很辛若，课堂效果也不会好到哪儿去。所以，设计问题一定要少而精，可以围绕三方面来设计问题，即内容(事物、事件)、画面、情感。但是，要做好“用精美语言描绘画面”，学生的语言组合能力及词汇量毕竟有限，老师的语言示范非常重要。《语文课程标准》指出：“语文课程应致力于培养学生语文素养的形成和发展。语文素养是学生学好其他课程的基础，也是学生全面发展和终生发展的基础。”素养的形成不是一朝一夕的事。《语文课程标准》中明确提出要丰富语言积累，培养语感。</w:t>
      </w:r>
    </w:p>
    <w:p>
      <w:pPr>
        <w:ind w:left="0" w:right="0" w:firstLine="560"/>
        <w:spacing w:before="450" w:after="450" w:line="312" w:lineRule="auto"/>
      </w:pPr>
      <w:r>
        <w:rPr>
          <w:rFonts w:ascii="宋体" w:hAnsi="宋体" w:eastAsia="宋体" w:cs="宋体"/>
          <w:color w:val="000"/>
          <w:sz w:val="28"/>
          <w:szCs w:val="28"/>
        </w:rPr>
        <w:t xml:space="preserve">语感强调了个人经验，个人感悟，个人语言修养。语感从何而来，古诗词则是培养学生语感的最好教材。由于古诗短小精悍，有好些诗在孩提时代学生已会背诵，教师应充分利用孩子已有的积累，加以引导，激活兴趣。如鼓励学生主动背诵，开展“每日一诗”活动;偶有学生用上一、两句诗词，大加褒扬;采用讲诗词故事，诵诗接龙，出游诵诗等多种形式激发学生背诗的积极性，开展诵诗擂台赛，评选背诗小能手。在这一系列活动中，不仅训练学生记忆力，还积累了众多的佳句、绝唱，丰富学生的语言积累，使学生感受到他们心魄相系的古诗文的独特美质。</w:t>
      </w:r>
    </w:p>
    <w:p>
      <w:pPr>
        <w:ind w:left="0" w:right="0" w:firstLine="560"/>
        <w:spacing w:before="450" w:after="450" w:line="312" w:lineRule="auto"/>
      </w:pPr>
      <w:r>
        <w:rPr>
          <w:rFonts w:ascii="宋体" w:hAnsi="宋体" w:eastAsia="宋体" w:cs="宋体"/>
          <w:color w:val="000"/>
          <w:sz w:val="28"/>
          <w:szCs w:val="28"/>
        </w:rPr>
        <w:t xml:space="preserve">三、淡化诗意，尊重理解</w:t>
      </w:r>
    </w:p>
    <w:p>
      <w:pPr>
        <w:ind w:left="0" w:right="0" w:firstLine="560"/>
        <w:spacing w:before="450" w:after="450" w:line="312" w:lineRule="auto"/>
      </w:pPr>
      <w:r>
        <w:rPr>
          <w:rFonts w:ascii="宋体" w:hAnsi="宋体" w:eastAsia="宋体" w:cs="宋体"/>
          <w:color w:val="000"/>
          <w:sz w:val="28"/>
          <w:szCs w:val="28"/>
        </w:rPr>
        <w:t xml:space="preserve">有位哲人说：正是儿童承袭了人类最初的诗性性格，他们的智慧即指向眼睛看到的地方，也指向心灵看到的地方。教师不能以自己独白式的分析代替学生的阅读实践，“要珍视学生独特的感受”让学生在积极、主动的思维和情感活动中加深对诗意的理解、思考，从而受到情感的熏陶获得思想启迪。诗意的理解，只要学生借助注释大体理解即可，在诗意理解上要充分体现并尊重学生的自主学习和学生之间的相互合作交流。但是诗人寥寥数语要表达的情怀却在字里行间，古诗有“只可意会，不可言传”的意境美，这种意境美最好的表现方式，是通过激发学生的想象力，使诗情画意尽在学生脑海中。如何去展现，诵读是最好的方式。只有有感情地诵读，才能体会出诗的真味。学生吟诵诗文，抑扬顿挫，韵味无穷，不仅可以感受到汉语言的音律之美，诗文意境之美，形象之美，还可以积累语言，受到熏陶和感染。</w:t>
      </w:r>
    </w:p>
    <w:p>
      <w:pPr>
        <w:ind w:left="0" w:right="0" w:firstLine="560"/>
        <w:spacing w:before="450" w:after="450" w:line="312" w:lineRule="auto"/>
      </w:pPr>
      <w:r>
        <w:rPr>
          <w:rFonts w:ascii="宋体" w:hAnsi="宋体" w:eastAsia="宋体" w:cs="宋体"/>
          <w:color w:val="000"/>
          <w:sz w:val="28"/>
          <w:szCs w:val="28"/>
        </w:rPr>
        <w:t xml:space="preserve">四、多元教学，入情入境</w:t>
      </w:r>
    </w:p>
    <w:p>
      <w:pPr>
        <w:ind w:left="0" w:right="0" w:firstLine="560"/>
        <w:spacing w:before="450" w:after="450" w:line="312" w:lineRule="auto"/>
      </w:pPr>
      <w:r>
        <w:rPr>
          <w:rFonts w:ascii="宋体" w:hAnsi="宋体" w:eastAsia="宋体" w:cs="宋体"/>
          <w:color w:val="000"/>
          <w:sz w:val="28"/>
          <w:szCs w:val="28"/>
        </w:rPr>
        <w:t xml:space="preserve">诗中有画，画中有情，诗歌是艺术创作的结晶，它追求情景交融的美妙意境，要让学生领略到这妙不可言的意境美，是古诗教学的难点，因此这就要靠语文教师多样化的教学方式，使古诗教学丰蕴起来。好的语文课是一首优美的散文诗，好的古诗教学同样给人带来艺术的享受，令学生回味无穷、余音绕梁。例如，教学中师生依靠诗意情境作画，教师的深情范读，相配的古典名画，师生诵读时配以古乐激情，欣赏现代作曲家演绎的古诗词等等，都能让学生体会到诗文中的诗情画意，激起学生对民族文化的敬仰之情。教师只有通过多种手段、媒体才能使学生跨越时空，捕捉到古人那悠远、空灵的气息，陶冶情操。</w:t>
      </w:r>
    </w:p>
    <w:p>
      <w:pPr>
        <w:ind w:left="0" w:right="0" w:firstLine="560"/>
        <w:spacing w:before="450" w:after="450" w:line="312" w:lineRule="auto"/>
      </w:pPr>
      <w:r>
        <w:rPr>
          <w:rFonts w:ascii="宋体" w:hAnsi="宋体" w:eastAsia="宋体" w:cs="宋体"/>
          <w:color w:val="000"/>
          <w:sz w:val="28"/>
          <w:szCs w:val="28"/>
        </w:rPr>
        <w:t xml:space="preserve">五、拓展阅读，积淀底蕴</w:t>
      </w:r>
    </w:p>
    <w:p>
      <w:pPr>
        <w:ind w:left="0" w:right="0" w:firstLine="560"/>
        <w:spacing w:before="450" w:after="450" w:line="312" w:lineRule="auto"/>
      </w:pPr>
      <w:r>
        <w:rPr>
          <w:rFonts w:ascii="宋体" w:hAnsi="宋体" w:eastAsia="宋体" w:cs="宋体"/>
          <w:color w:val="000"/>
          <w:sz w:val="28"/>
          <w:szCs w:val="28"/>
        </w:rPr>
        <w:t xml:space="preserve">课改提出的新理念，“不能教教材，而要教材教”，即要创造性地理解、使用教材，积极开展课程资源，灵活运用多种教学策略。古诗词距离学生遥远，有很多诗词都有当时特定的历史背景，这就要靠学生具有搜集和处理信息的能力。在学习诗前要阅读、收集大量与本诗有关的资料，以便更好、更深地理解。在这一次次的积累中，学生的语文功底，领悟理解力才能渐渐地厚重起来。引导学生发现美、欣赏美，走进诗词歌赋的王国，享受美感体验和挥洒才思的愉悦与幸福，是师生共同生成的大课堂，这是最令人欢欣鼓舞的成功的古诗教学。</w:t>
      </w:r>
    </w:p>
    <w:p>
      <w:pPr>
        <w:ind w:left="0" w:right="0" w:firstLine="560"/>
        <w:spacing w:before="450" w:after="450" w:line="312" w:lineRule="auto"/>
      </w:pPr>
      <w:r>
        <w:rPr>
          <w:rFonts w:ascii="宋体" w:hAnsi="宋体" w:eastAsia="宋体" w:cs="宋体"/>
          <w:color w:val="000"/>
          <w:sz w:val="28"/>
          <w:szCs w:val="28"/>
        </w:rPr>
        <w:t xml:space="preserve">总而言之，在古诗词的欣赏中，要抓住“读”与“想”，在“读”中感悟情感，在“想”中体会意境。因此要想使学生具有激情，教师首先要做到有热情，教师理应克服教育生涯中的惯性，使教学方法呈现多样化，力戒刻板，张扬创新，在进行古诗教学的每一课，都应找准激情点，以此做契机。教师只有以情激情、找准情感基点，才能使学生在情感的驱使中学习语言，才能使学生从中获取情感与人文精神的养料，起到丰富他们的感情世界，开启艺术想象力，培养他们具有良好的性格、气质和语文品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2</w:t>
      </w:r>
    </w:p>
    <w:p>
      <w:pPr>
        <w:ind w:left="0" w:right="0" w:firstLine="560"/>
        <w:spacing w:before="450" w:after="450" w:line="312" w:lineRule="auto"/>
      </w:pPr>
      <w:r>
        <w:rPr>
          <w:rFonts w:ascii="宋体" w:hAnsi="宋体" w:eastAsia="宋体" w:cs="宋体"/>
          <w:color w:val="000"/>
          <w:sz w:val="28"/>
          <w:szCs w:val="28"/>
        </w:rPr>
        <w:t xml:space="preserve">在这短暂的一个学期教材教法达标活动期间，我认真聆听了王教授“高效教学模式”的讲座和市教研室胡明老师的讲座，以及参与了学习课标、分析教材活动，在校内进行交流等活动。这次学习给了我许多的启迪，让我对自己又有了一个新的认识，对新教育课程也有了一个新的认识。现在我谈谈在此次教材教法达标活动中的一些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计，教育为本;教育计，教师为本。一个国家，一个地区的发展关键因素在于人才，当前国内、外教育发展形势使得人才资源已成为最重要的战略资源。我们作为一支培养人才的教师队伍，必须具备综合素质高，业务能力强的本领。所以我们必须参加这次教材教法达标活动，达到提高我们的自身素质和业务技能水平，提高教育教学创新能力，提高教育事业发展水平。</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王教授广博的知识，精深的.研究，到的见解，最新的科技信息，打开了教师们封闭的天地，使家耳目一新，精神振作。有的教师听了教授的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二、对人芥的小学数学教材有了更详细和深刻的理解。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市教研室胡明老师对教材的详细讲解，使我对教材的编排特点和用途有了全面的认识。新教材无论从内容的选择还是呈现方式上，都很好地体现了“以学生发展为本”的理念，图文并茂、形象直观、生动有趣，贴近学生生活，充满时代气息。同时，在对新教材教法方面，我的认识也得到了较的提高。传统的数学课堂，教师讲授数学知识，学生接受数学知识，成为被动接受知识的容器。重复演练枯燥的数字之间的相互转换，学生苦不堪言，索然无味。</w:t>
      </w:r>
    </w:p>
    <w:p>
      <w:pPr>
        <w:ind w:left="0" w:right="0" w:firstLine="560"/>
        <w:spacing w:before="450" w:after="450" w:line="312" w:lineRule="auto"/>
      </w:pPr>
      <w:r>
        <w:rPr>
          <w:rFonts w:ascii="宋体" w:hAnsi="宋体" w:eastAsia="宋体" w:cs="宋体"/>
          <w:color w:val="000"/>
          <w:sz w:val="28"/>
          <w:szCs w:val="28"/>
        </w:rPr>
        <w:t xml:space="preserve">新的课标要求教师要根据学生的年龄和心理特点，创设与学生生活环境、知识背景密切相关的学生感兴趣的学习情境，发展学生的自主性，让学生在观察、操作、猜测等活动中进行“数学建模”，从而在数学活动中体验数学知识的产生与形成过程，使学生获得积极的情感体验。在“情商”与“智商”和谐统一，相互作用过程中，实现“课程是知识”向“课程是体验”的转变。</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我校开展的教研专题“如何有效教学?”这一个问题。经过准备、实施两个阶段后，本学期进行了总结，家达到了共识：一节课要达到有效，首先要在有效备课上下功夫。古语有云：“凡事预则立，不预则废”备课是提高教学实效的重要一环，但备课不等于写礁。备课包括钻研教材、搜集信息、了解学生、考虑教学思路和教学方法、写礁等。</w:t>
      </w:r>
    </w:p>
    <w:p>
      <w:pPr>
        <w:ind w:left="0" w:right="0" w:firstLine="560"/>
        <w:spacing w:before="450" w:after="450" w:line="312" w:lineRule="auto"/>
      </w:pPr>
      <w:r>
        <w:rPr>
          <w:rFonts w:ascii="宋体" w:hAnsi="宋体" w:eastAsia="宋体" w:cs="宋体"/>
          <w:color w:val="000"/>
          <w:sz w:val="28"/>
          <w:szCs w:val="28"/>
        </w:rPr>
        <w:t xml:space="preserve">其中最重要的是钻研教材，因为教材是根本，是依据，文本是最重要的教学资源，它是课程标准下教学内容的具体体现，是课程教学资源的主体。其次，在课堂教学阶段，教师在教学重难点的突破上要充分发挥学习共同体的作用。以小组合作、交流讨论、观点磋商的形式，激发学生对学习内容在理解的基础上馈认识，教师根据学生的认识调整教学过程、方法，以实现重、难点的成功突破。总之，有效课堂是教师以促进学生发展为根本目的，利用一切有利于学生学习活动的方法、途径，组织学生进行有效学习，达到教与学和谐统一，实现或超越预设的教学目标，并收到切实成效的课堂。简言之，有效课堂就是“好课”。</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3</w:t>
      </w:r>
    </w:p>
    <w:p>
      <w:pPr>
        <w:ind w:left="0" w:right="0" w:firstLine="560"/>
        <w:spacing w:before="450" w:after="450" w:line="312" w:lineRule="auto"/>
      </w:pPr>
      <w:r>
        <w:rPr>
          <w:rFonts w:ascii="宋体" w:hAnsi="宋体" w:eastAsia="宋体" w:cs="宋体"/>
          <w:color w:val="000"/>
          <w:sz w:val="28"/>
          <w:szCs w:val="28"/>
        </w:rPr>
        <w:t xml:space="preserve">通过这次学习，使我加深了对新课程改革的理解与体会，使我对过去的教学思想和行为进行了反思，对今后的教学活动实施有了更多的思考及指导作用。</w:t>
      </w:r>
    </w:p>
    <w:p>
      <w:pPr>
        <w:ind w:left="0" w:right="0" w:firstLine="560"/>
        <w:spacing w:before="450" w:after="450" w:line="312" w:lineRule="auto"/>
      </w:pPr>
      <w:r>
        <w:rPr>
          <w:rFonts w:ascii="宋体" w:hAnsi="宋体" w:eastAsia="宋体" w:cs="宋体"/>
          <w:color w:val="000"/>
          <w:sz w:val="28"/>
          <w:szCs w:val="28"/>
        </w:rPr>
        <w:t xml:space="preserve">通过新课标的学习我们要克服以往在语文教学中忽略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20xx版语文新课标里优化了课程内容结构，基于核心素养发展水平，增强内容与育人目标的.联系，优化内容组织形式，设立跨学科主题学习活动，加强学科之间的相互联系。我们要着力发展学生核心素养，凸显学生主体地位，关注学生个性化、多样化的学习和发展需求。</w:t>
      </w:r>
    </w:p>
    <w:p>
      <w:pPr>
        <w:ind w:left="0" w:right="0" w:firstLine="560"/>
        <w:spacing w:before="450" w:after="450" w:line="312" w:lineRule="auto"/>
      </w:pPr>
      <w:r>
        <w:rPr>
          <w:rFonts w:ascii="宋体" w:hAnsi="宋体" w:eastAsia="宋体" w:cs="宋体"/>
          <w:color w:val="000"/>
          <w:sz w:val="28"/>
          <w:szCs w:val="28"/>
        </w:rPr>
        <w:t xml:space="preserve">在新课标学习中让我感触最深的是“文化自信”这个词，我们的祖国日益强大，综合国力逐渐增强，我们五千年的优秀文化是我们的骄傲。我们就应该让学生通过语文学习，热爱中华文化。继承和弘扬中华优秀传统文化，增强民族自信心。</w:t>
      </w:r>
    </w:p>
    <w:p>
      <w:pPr>
        <w:ind w:left="0" w:right="0" w:firstLine="560"/>
        <w:spacing w:before="450" w:after="450" w:line="312" w:lineRule="auto"/>
      </w:pPr>
      <w:r>
        <w:rPr>
          <w:rFonts w:ascii="宋体" w:hAnsi="宋体" w:eastAsia="宋体" w:cs="宋体"/>
          <w:color w:val="000"/>
          <w:sz w:val="28"/>
          <w:szCs w:val="28"/>
        </w:rPr>
        <w:t xml:space="preserve">语文学科是一门育人的学科，教师不仅要帮助学生掌握基本知识、技能，还要教给学生学习的方法，培养学生学习的能力。总之，在新课程标准的指引下。语文教师任重而道远。我会在今后的教学工作中继续深入研读，为高质量教学打好坚实基础。</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4</w:t>
      </w:r>
    </w:p>
    <w:p>
      <w:pPr>
        <w:ind w:left="0" w:right="0" w:firstLine="560"/>
        <w:spacing w:before="450" w:after="450" w:line="312" w:lineRule="auto"/>
      </w:pPr>
      <w:r>
        <w:rPr>
          <w:rFonts w:ascii="宋体" w:hAnsi="宋体" w:eastAsia="宋体" w:cs="宋体"/>
          <w:color w:val="000"/>
          <w:sz w:val="28"/>
          <w:szCs w:val="28"/>
        </w:rPr>
        <w:t xml:space="preserve">新课程走近我们已有多年的时间了，多年的教学经历使我受益匪浅，收获丰厚，感触很多，使我加深了对新课程改革的理解与体会，我进一步认识到了新课改的必要性和紧迫性。在教学实践中，我主要采取了以下几点作法：</w:t>
      </w:r>
    </w:p>
    <w:p>
      <w:pPr>
        <w:ind w:left="0" w:right="0" w:firstLine="560"/>
        <w:spacing w:before="450" w:after="450" w:line="312" w:lineRule="auto"/>
      </w:pPr>
      <w:r>
        <w:rPr>
          <w:rFonts w:ascii="宋体" w:hAnsi="宋体" w:eastAsia="宋体" w:cs="宋体"/>
          <w:color w:val="000"/>
          <w:sz w:val="28"/>
          <w:szCs w:val="28"/>
        </w:rPr>
        <w:t xml:space="preserve">一、加强学生语文素养的培养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xx能写一手好字，能写书信，这人的语文素养就好;相反，说xx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那么怎样培养学生的语文素养呢?结合我校许多语文老师的教学实践提出以下几种培养学生语文素养的做法：</w:t>
      </w:r>
    </w:p>
    <w:p>
      <w:pPr>
        <w:ind w:left="0" w:right="0" w:firstLine="560"/>
        <w:spacing w:before="450" w:after="450" w:line="312" w:lineRule="auto"/>
      </w:pPr>
      <w:r>
        <w:rPr>
          <w:rFonts w:ascii="宋体" w:hAnsi="宋体" w:eastAsia="宋体" w:cs="宋体"/>
          <w:color w:val="000"/>
          <w:sz w:val="28"/>
          <w:szCs w:val="28"/>
        </w:rPr>
        <w:t xml:space="preserve">1、走进教材，让学生直接体验作品的人文精神。</w:t>
      </w:r>
    </w:p>
    <w:p>
      <w:pPr>
        <w:ind w:left="0" w:right="0" w:firstLine="560"/>
        <w:spacing w:before="450" w:after="450" w:line="312" w:lineRule="auto"/>
      </w:pPr>
      <w:r>
        <w:rPr>
          <w:rFonts w:ascii="宋体" w:hAnsi="宋体" w:eastAsia="宋体" w:cs="宋体"/>
          <w:color w:val="000"/>
          <w:sz w:val="28"/>
          <w:szCs w:val="28"/>
        </w:rPr>
        <w:t xml:space="preserve">语文课程含有丰富的情感和人文内涵。对人的精神领域的影响是深广的，对学生心灵的震撼是极其深远的。所以要把学生带进教材，让学生在阅读文本的过程中，直接体验作品的人文性、工具性。</w:t>
      </w:r>
    </w:p>
    <w:p>
      <w:pPr>
        <w:ind w:left="0" w:right="0" w:firstLine="560"/>
        <w:spacing w:before="450" w:after="450" w:line="312" w:lineRule="auto"/>
      </w:pPr>
      <w:r>
        <w:rPr>
          <w:rFonts w:ascii="宋体" w:hAnsi="宋体" w:eastAsia="宋体" w:cs="宋体"/>
          <w:color w:val="000"/>
          <w:sz w:val="28"/>
          <w:szCs w:val="28"/>
        </w:rPr>
        <w:t xml:space="preserve">教师在教学中，一定要用欣赏的目光看待每篇课文。教师应重视用文学性的语言把学生带进教材，让学生在听、说、读中体会语言文字的美。如：教学老舍的《养花》一文时，可以抓住老舍先生养花所付出的劳动这一段落，着力渗透“不劳动连棵花儿也养不活，这难道不是真理吗?”这一富有人文内涵的思想内容。课上引导学生夸夸班上热爱劳动的同学，并倡导组织学生进行公益劳动，家务劳动，自己也学养花等实践活动。这样也就使学生懂得了劳动光荣、懒惰可耻的道理，学生的人文精神得到了很好的培养。又如：教学古诗《石灰吟》，课前准备好几块生石灰和盛有清水的脸盆，让学生在课堂上把生石灰放进脸盆，亲眼目睹生石灰的变化过程。学生对坚硬的生石灰在水中沸腾，翻滚，最终踪影皆无，只留下清白一片的变化过程惊叹不已。可想而知，此时教师不用讲解，学生也已深入感悟到石灰不怕牺牲的品格，清清白白的形象，从而在不知不觉中受到了生命价值观的教育，并在教学中通过多种形式的表情朗读，展现课文描写的形象，抓住课文中有一定内涵的`词句进行体会，落实语言文字的综合训练。</w:t>
      </w:r>
    </w:p>
    <w:p>
      <w:pPr>
        <w:ind w:left="0" w:right="0" w:firstLine="560"/>
        <w:spacing w:before="450" w:after="450" w:line="312" w:lineRule="auto"/>
      </w:pPr>
      <w:r>
        <w:rPr>
          <w:rFonts w:ascii="宋体" w:hAnsi="宋体" w:eastAsia="宋体" w:cs="宋体"/>
          <w:color w:val="000"/>
          <w:sz w:val="28"/>
          <w:szCs w:val="28"/>
        </w:rPr>
        <w:t xml:space="preserve">2、走出教材，让学生扩展阅读，多实践，提高学生语文综合能力。</w:t>
      </w:r>
    </w:p>
    <w:p>
      <w:pPr>
        <w:ind w:left="0" w:right="0" w:firstLine="560"/>
        <w:spacing w:before="450" w:after="450" w:line="312" w:lineRule="auto"/>
      </w:pPr>
      <w:r>
        <w:rPr>
          <w:rFonts w:ascii="宋体" w:hAnsi="宋体" w:eastAsia="宋体" w:cs="宋体"/>
          <w:color w:val="000"/>
          <w:sz w:val="28"/>
          <w:szCs w:val="28"/>
        </w:rPr>
        <w:t xml:space="preserve">从课内来说，每一节语文课留出3至5分钟给学生扩展阅读和本次课文相关的材料，让学生有新的感受和新的体验，语文素养就会在潜移默化中得到一定的提升。</w:t>
      </w:r>
    </w:p>
    <w:p>
      <w:pPr>
        <w:ind w:left="0" w:right="0" w:firstLine="560"/>
        <w:spacing w:before="450" w:after="450" w:line="312" w:lineRule="auto"/>
      </w:pPr>
      <w:r>
        <w:rPr>
          <w:rFonts w:ascii="宋体" w:hAnsi="宋体" w:eastAsia="宋体" w:cs="宋体"/>
          <w:color w:val="000"/>
          <w:sz w:val="28"/>
          <w:szCs w:val="28"/>
        </w:rPr>
        <w:t xml:space="preserve">从课外来说，必须加强课外阅读和实践。语文教育是母语教育，有取之不尽的教育资源，有得天独厚的语文环境。班委选举;课前一分钟演讲;评论班级生活;开主题队会;读书、看报、听广播;参加文艺、体育、科技竞赛……都会使学生在“语文化”的生活中，体验到语文学习的乐趣，这都是培养学生语文素养的好方法。</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w:t>
      </w:r>
    </w:p>
    <w:p>
      <w:pPr>
        <w:ind w:left="0" w:right="0" w:firstLine="560"/>
        <w:spacing w:before="450" w:after="450" w:line="312" w:lineRule="auto"/>
      </w:pPr>
      <w:r>
        <w:rPr>
          <w:rFonts w:ascii="宋体" w:hAnsi="宋体" w:eastAsia="宋体" w:cs="宋体"/>
          <w:color w:val="000"/>
          <w:sz w:val="28"/>
          <w:szCs w:val="28"/>
        </w:rPr>
        <w:t xml:space="preserve">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们许多老师在新老教材的语文教学中，曾经尝试运用过“小组互动探究四步法”，也就是：</w:t>
      </w:r>
    </w:p>
    <w:p>
      <w:pPr>
        <w:ind w:left="0" w:right="0" w:firstLine="560"/>
        <w:spacing w:before="450" w:after="450" w:line="312" w:lineRule="auto"/>
      </w:pPr>
      <w:r>
        <w:rPr>
          <w:rFonts w:ascii="宋体" w:hAnsi="宋体" w:eastAsia="宋体" w:cs="宋体"/>
          <w:color w:val="000"/>
          <w:sz w:val="28"/>
          <w:szCs w:val="28"/>
        </w:rPr>
        <w:t xml:space="preserve">1、读——读喜爱的语段;</w:t>
      </w:r>
    </w:p>
    <w:p>
      <w:pPr>
        <w:ind w:left="0" w:right="0" w:firstLine="560"/>
        <w:spacing w:before="450" w:after="450" w:line="312" w:lineRule="auto"/>
      </w:pPr>
      <w:r>
        <w:rPr>
          <w:rFonts w:ascii="宋体" w:hAnsi="宋体" w:eastAsia="宋体" w:cs="宋体"/>
          <w:color w:val="000"/>
          <w:sz w:val="28"/>
          <w:szCs w:val="28"/>
        </w:rPr>
        <w:t xml:space="preserve">2、说——说探究的内容;</w:t>
      </w:r>
    </w:p>
    <w:p>
      <w:pPr>
        <w:ind w:left="0" w:right="0" w:firstLine="560"/>
        <w:spacing w:before="450" w:after="450" w:line="312" w:lineRule="auto"/>
      </w:pPr>
      <w:r>
        <w:rPr>
          <w:rFonts w:ascii="宋体" w:hAnsi="宋体" w:eastAsia="宋体" w:cs="宋体"/>
          <w:color w:val="000"/>
          <w:sz w:val="28"/>
          <w:szCs w:val="28"/>
        </w:rPr>
        <w:t xml:space="preserve">3、问——问不懂的问题;</w:t>
      </w:r>
    </w:p>
    <w:p>
      <w:pPr>
        <w:ind w:left="0" w:right="0" w:firstLine="560"/>
        <w:spacing w:before="450" w:after="450" w:line="312" w:lineRule="auto"/>
      </w:pPr>
      <w:r>
        <w:rPr>
          <w:rFonts w:ascii="宋体" w:hAnsi="宋体" w:eastAsia="宋体" w:cs="宋体"/>
          <w:color w:val="000"/>
          <w:sz w:val="28"/>
          <w:szCs w:val="28"/>
        </w:rPr>
        <w:t xml:space="preserve">4、帮——帮助解决疑难。例如：学习《桂林山水》时，就是主要采用小组合作学习的方式通过读一读、说一说、问一问、帮一帮的过程，以多元的对话为模式，师生之间的平等交流，同学之间的合作探究，这种师生互动、生生互动的形式，使整个课堂弥漫着一股亲切、活泼的气氛。课堂上或争先发言、或点评、或小组讨论。教师在课堂上架设起一座文本与学生对话的桥梁，使学生学会了真正地学。</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5</w:t>
      </w:r>
    </w:p>
    <w:p>
      <w:pPr>
        <w:ind w:left="0" w:right="0" w:firstLine="560"/>
        <w:spacing w:before="450" w:after="450" w:line="312" w:lineRule="auto"/>
      </w:pPr>
      <w:r>
        <w:rPr>
          <w:rFonts w:ascii="宋体" w:hAnsi="宋体" w:eastAsia="宋体" w:cs="宋体"/>
          <w:color w:val="000"/>
          <w:sz w:val="28"/>
          <w:szCs w:val="28"/>
        </w:rPr>
        <w:t xml:space="preserve">通过对语文《新课程标准》的学习，我再一次深刻的认识到语文新课程标准改革的重要性和改革的实质意义。</w:t>
      </w:r>
    </w:p>
    <w:p>
      <w:pPr>
        <w:ind w:left="0" w:right="0" w:firstLine="560"/>
        <w:spacing w:before="450" w:after="450" w:line="312" w:lineRule="auto"/>
      </w:pPr>
      <w:r>
        <w:rPr>
          <w:rFonts w:ascii="宋体" w:hAnsi="宋体" w:eastAsia="宋体" w:cs="宋体"/>
          <w:color w:val="000"/>
          <w:sz w:val="28"/>
          <w:szCs w:val="28"/>
        </w:rPr>
        <w:t xml:space="preserve">在新的教学理念的支配下，作为一名语文教师，就怎样才能创设轻松愉快、合作探究、和谐好学的学习环境，引导学生自主学习以及尊重学生个人的感受。现浅谈自己的一些体会。</w:t>
      </w:r>
    </w:p>
    <w:p>
      <w:pPr>
        <w:ind w:left="0" w:right="0" w:firstLine="560"/>
        <w:spacing w:before="450" w:after="450" w:line="312" w:lineRule="auto"/>
      </w:pPr>
      <w:r>
        <w:rPr>
          <w:rFonts w:ascii="宋体" w:hAnsi="宋体" w:eastAsia="宋体" w:cs="宋体"/>
          <w:color w:val="000"/>
          <w:sz w:val="28"/>
          <w:szCs w:val="28"/>
        </w:rPr>
        <w:t xml:space="preserve">一、改变观念，树立全新人才培养观。</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作为一名教师就应该激活学生的情感，培养学生的德性，并用自己的航标之灯，去照亮学生的希望之路。从客体走向主体，内化为学生的素质。</w:t>
      </w:r>
    </w:p>
    <w:p>
      <w:pPr>
        <w:ind w:left="0" w:right="0" w:firstLine="560"/>
        <w:spacing w:before="450" w:after="450" w:line="312" w:lineRule="auto"/>
      </w:pPr>
      <w:r>
        <w:rPr>
          <w:rFonts w:ascii="宋体" w:hAnsi="宋体" w:eastAsia="宋体" w:cs="宋体"/>
          <w:color w:val="000"/>
          <w:sz w:val="28"/>
          <w:szCs w:val="28"/>
        </w:rPr>
        <w:t xml:space="preserve">二、创设情境，轻松学习。</w:t>
      </w:r>
    </w:p>
    <w:p>
      <w:pPr>
        <w:ind w:left="0" w:right="0" w:firstLine="560"/>
        <w:spacing w:before="450" w:after="450" w:line="312" w:lineRule="auto"/>
      </w:pPr>
      <w:r>
        <w:rPr>
          <w:rFonts w:ascii="宋体" w:hAnsi="宋体" w:eastAsia="宋体" w:cs="宋体"/>
          <w:color w:val="000"/>
          <w:sz w:val="28"/>
          <w:szCs w:val="28"/>
        </w:rPr>
        <w:t xml:space="preserve">《新课标》更重视语文知识与能力的培养。强化语言实践便是《新课程标准》的一个重要组成部分，而培养学生的语文实践能力，其主要途径是培养学生的阅读能力。一堂成功的课，就是能够和谐地把读贯穿于课堂教学的始终，既能让学生充分阅读，又能有效发挥教师的指导阅读的作用。我认为，教师的指导作用在于如何拓展、创新语文学习和运用所学的知识，使学生在不同内容和方法的相互交叉、渗透和整合中开阔视野，提高学习效率，在于如何引导学生体会课文表达的思想感情，感受课文描述的生动情景，轻松愉快的学习，水到渠成的获取知识。</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兴趣是学习的先导，兴趣是最好的老师，只有对学习产生了兴趣，才能引导你在知识的乐园里遨游。学习兴趣的激发和培养对优化课堂教学，提高课堂教学质量有着重要的作用。在课堂教学中，激发学生学习兴趣，诱发学生学习的欲望，是学生主动参与课堂学习，成为课堂主人的前提。所以，作为语文教师应认真备好课，讲究教学方法和教学艺术，努力把每堂课上好、上活、上得有趣，让学生回味无穷，从心底里喜欢上语文课。这样，才能激起他们持久的学习兴趣。新教材为学生提供了更为广阔的学习空间，广大语文教师应抓住契机，深化语文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四、要善于反思和总结，积累教学经验。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套行之有效的教学思路和教学模式。一线教师任务重，时间紧，平时教学中的得与失往往在一霎那间忽闪忽现，如不会利用时间就难于捕捉到那些闪光的东西。没功夫理会，常常使教学失误恶性循环，教学智慧转瞬即逝，严重影响教学效果。本次培训，给我们教师创造了良好的机会，有充裕的时间来反思自己的教学实践;给教师回顾反思的平台，知得失，识是非，又能更好地交流沟通，互相学习，共同提高。</w:t>
      </w:r>
    </w:p>
    <w:p>
      <w:pPr>
        <w:ind w:left="0" w:right="0" w:firstLine="560"/>
        <w:spacing w:before="450" w:after="450" w:line="312" w:lineRule="auto"/>
      </w:pPr>
      <w:r>
        <w:rPr>
          <w:rFonts w:ascii="宋体" w:hAnsi="宋体" w:eastAsia="宋体" w:cs="宋体"/>
          <w:color w:val="000"/>
          <w:sz w:val="28"/>
          <w:szCs w:val="28"/>
        </w:rPr>
        <w:t xml:space="preserve">新课标关于教学方面的建议是多么的贴心。通过两天的认真学习，我对课标的理解和运用多种教学策略以达到有效教学有了认识上的提高，为今后的教学，将理论结合实践，让理论指导实践，明确教学方向，以提高学生素养为责任，进一步提高自己的语文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6</w:t>
      </w:r>
    </w:p>
    <w:p>
      <w:pPr>
        <w:ind w:left="0" w:right="0" w:firstLine="560"/>
        <w:spacing w:before="450" w:after="450" w:line="312" w:lineRule="auto"/>
      </w:pPr>
      <w:r>
        <w:rPr>
          <w:rFonts w:ascii="宋体" w:hAnsi="宋体" w:eastAsia="宋体" w:cs="宋体"/>
          <w:color w:val="000"/>
          <w:sz w:val="28"/>
          <w:szCs w:val="28"/>
        </w:rPr>
        <w:t xml:space="preserve">20xx年3月1日至3月2日，西双版纳州教育局组织召开了为期1天半的小学语文部编教材培训会，全州一年级语文教师与各县市语文教研员参与了此次培训。</w:t>
      </w:r>
    </w:p>
    <w:p>
      <w:pPr>
        <w:ind w:left="0" w:right="0" w:firstLine="560"/>
        <w:spacing w:before="450" w:after="450" w:line="312" w:lineRule="auto"/>
      </w:pPr>
      <w:r>
        <w:rPr>
          <w:rFonts w:ascii="宋体" w:hAnsi="宋体" w:eastAsia="宋体" w:cs="宋体"/>
          <w:color w:val="000"/>
          <w:sz w:val="28"/>
          <w:szCs w:val="28"/>
        </w:rPr>
        <w:t xml:space="preserve">本次培训，有幸请到理州教科所副所长李志云老师，一个小学语文省级特级教师对小学语文部编教材的解读、自身对小学语文素养的诠释、融合多年宝贵经验的讲座，以及允景洪小学张丽校长执教的一年级下册识字教学《古对今》亲情授课中所展示出语文教师的个人魅力，都让参训教师们心潮澎湃、受益匪浅。</w:t>
      </w:r>
    </w:p>
    <w:p>
      <w:pPr>
        <w:ind w:left="0" w:right="0" w:firstLine="560"/>
        <w:spacing w:before="450" w:after="450" w:line="312" w:lineRule="auto"/>
      </w:pPr>
      <w:r>
        <w:rPr>
          <w:rFonts w:ascii="宋体" w:hAnsi="宋体" w:eastAsia="宋体" w:cs="宋体"/>
          <w:color w:val="000"/>
          <w:sz w:val="28"/>
          <w:szCs w:val="28"/>
        </w:rPr>
        <w:t xml:space="preserve">3月1日上午，是李志云老师传达“部编版”语文教科书总主编：温儒敏的讲话精神，该教材的总体特色是：</w:t>
      </w:r>
    </w:p>
    <w:p>
      <w:pPr>
        <w:ind w:left="0" w:right="0" w:firstLine="560"/>
        <w:spacing w:before="450" w:after="450" w:line="312" w:lineRule="auto"/>
      </w:pPr>
      <w:r>
        <w:rPr>
          <w:rFonts w:ascii="宋体" w:hAnsi="宋体" w:eastAsia="宋体" w:cs="宋体"/>
          <w:color w:val="000"/>
          <w:sz w:val="28"/>
          <w:szCs w:val="28"/>
        </w:rPr>
        <w:t xml:space="preserve">(一)体现核心价值观，“整体规划，有机渗透”。</w:t>
      </w:r>
    </w:p>
    <w:p>
      <w:pPr>
        <w:ind w:left="0" w:right="0" w:firstLine="560"/>
        <w:spacing w:before="450" w:after="450" w:line="312" w:lineRule="auto"/>
      </w:pPr>
      <w:r>
        <w:rPr>
          <w:rFonts w:ascii="宋体" w:hAnsi="宋体" w:eastAsia="宋体" w:cs="宋体"/>
          <w:color w:val="000"/>
          <w:sz w:val="28"/>
          <w:szCs w:val="28"/>
        </w:rPr>
        <w:t xml:space="preserve">(二)对教学弊病起纠偏作用。让语文课往课外阅读延伸，往学生的语文生活延伸。“教读”、“自读”、“课外导读”三位一体。</w:t>
      </w:r>
    </w:p>
    <w:p>
      <w:pPr>
        <w:ind w:left="0" w:right="0" w:firstLine="560"/>
        <w:spacing w:before="450" w:after="450" w:line="312" w:lineRule="auto"/>
      </w:pPr>
      <w:r>
        <w:rPr>
          <w:rFonts w:ascii="宋体" w:hAnsi="宋体" w:eastAsia="宋体" w:cs="宋体"/>
          <w:color w:val="000"/>
          <w:sz w:val="28"/>
          <w:szCs w:val="28"/>
        </w:rPr>
        <w:t xml:space="preserve">(三)加强编写的科学性。</w:t>
      </w:r>
    </w:p>
    <w:p>
      <w:pPr>
        <w:ind w:left="0" w:right="0" w:firstLine="560"/>
        <w:spacing w:before="450" w:after="450" w:line="312" w:lineRule="auto"/>
      </w:pPr>
      <w:r>
        <w:rPr>
          <w:rFonts w:ascii="宋体" w:hAnsi="宋体" w:eastAsia="宋体" w:cs="宋体"/>
          <w:color w:val="000"/>
          <w:sz w:val="28"/>
          <w:szCs w:val="28"/>
        </w:rPr>
        <w:t xml:space="preserve">(四)体现时代性。新课文约占40%。</w:t>
      </w:r>
    </w:p>
    <w:p>
      <w:pPr>
        <w:ind w:left="0" w:right="0" w:firstLine="560"/>
        <w:spacing w:before="450" w:after="450" w:line="312" w:lineRule="auto"/>
      </w:pPr>
      <w:r>
        <w:rPr>
          <w:rFonts w:ascii="宋体" w:hAnsi="宋体" w:eastAsia="宋体" w:cs="宋体"/>
          <w:color w:val="000"/>
          <w:sz w:val="28"/>
          <w:szCs w:val="28"/>
        </w:rPr>
        <w:t xml:space="preserve">一、部编教材内容上的调整</w:t>
      </w:r>
    </w:p>
    <w:p>
      <w:pPr>
        <w:ind w:left="0" w:right="0" w:firstLine="560"/>
        <w:spacing w:before="450" w:after="450" w:line="312" w:lineRule="auto"/>
      </w:pPr>
      <w:r>
        <w:rPr>
          <w:rFonts w:ascii="宋体" w:hAnsi="宋体" w:eastAsia="宋体" w:cs="宋体"/>
          <w:color w:val="000"/>
          <w:sz w:val="28"/>
          <w:szCs w:val="28"/>
        </w:rPr>
        <w:t xml:space="preserve">部编小学语文教材的内容进行了调整，比人芥教科书更丰富有效。选文“守正”，“时文”减少，传统文化篇目增加。12册古诗文124篇，占30%，比原有人芥增加55篇，增幅达80%。平均每个年级20篇左右。传统教育篇目加，小学语文选文40篇。</w:t>
      </w:r>
    </w:p>
    <w:p>
      <w:pPr>
        <w:ind w:left="0" w:right="0" w:firstLine="560"/>
        <w:spacing w:before="450" w:after="450" w:line="312" w:lineRule="auto"/>
      </w:pPr>
      <w:r>
        <w:rPr>
          <w:rFonts w:ascii="宋体" w:hAnsi="宋体" w:eastAsia="宋体" w:cs="宋体"/>
          <w:color w:val="000"/>
          <w:sz w:val="28"/>
          <w:szCs w:val="28"/>
        </w:rPr>
        <w:t xml:space="preserve">二、重视语文核心素养，重建语文知识体系</w:t>
      </w:r>
    </w:p>
    <w:p>
      <w:pPr>
        <w:ind w:left="0" w:right="0" w:firstLine="560"/>
        <w:spacing w:before="450" w:after="450" w:line="312" w:lineRule="auto"/>
      </w:pPr>
      <w:r>
        <w:rPr>
          <w:rFonts w:ascii="宋体" w:hAnsi="宋体" w:eastAsia="宋体" w:cs="宋体"/>
          <w:color w:val="000"/>
          <w:sz w:val="28"/>
          <w:szCs w:val="28"/>
        </w:rPr>
        <w:t xml:space="preserve">(一)是教师教学用书的改编。</w:t>
      </w:r>
    </w:p>
    <w:p>
      <w:pPr>
        <w:ind w:left="0" w:right="0" w:firstLine="560"/>
        <w:spacing w:before="450" w:after="450" w:line="312" w:lineRule="auto"/>
      </w:pPr>
      <w:r>
        <w:rPr>
          <w:rFonts w:ascii="宋体" w:hAnsi="宋体" w:eastAsia="宋体" w:cs="宋体"/>
          <w:color w:val="000"/>
          <w:sz w:val="28"/>
          <w:szCs w:val="28"/>
        </w:rPr>
        <w:t xml:space="preserve">教育部的编写专家们不仅对部编教材进行了，同时对教师教学用书也精心设计、用心良苦，涉及到各个环节，尤其是授课思路与作业练习的训练值得老师们认真参考。提醒老师们备课一定要熟读文本、熟读教师教学用书。</w:t>
      </w:r>
    </w:p>
    <w:p>
      <w:pPr>
        <w:ind w:left="0" w:right="0" w:firstLine="560"/>
        <w:spacing w:before="450" w:after="450" w:line="312" w:lineRule="auto"/>
      </w:pPr>
      <w:r>
        <w:rPr>
          <w:rFonts w:ascii="宋体" w:hAnsi="宋体" w:eastAsia="宋体" w:cs="宋体"/>
          <w:color w:val="000"/>
          <w:sz w:val="28"/>
          <w:szCs w:val="28"/>
        </w:rPr>
        <w:t xml:space="preserve">(二)从中年级开始，每个单元的导语有所改编。</w:t>
      </w:r>
    </w:p>
    <w:p>
      <w:pPr>
        <w:ind w:left="0" w:right="0" w:firstLine="560"/>
        <w:spacing w:before="450" w:after="450" w:line="312" w:lineRule="auto"/>
      </w:pPr>
      <w:r>
        <w:rPr>
          <w:rFonts w:ascii="宋体" w:hAnsi="宋体" w:eastAsia="宋体" w:cs="宋体"/>
          <w:color w:val="000"/>
          <w:sz w:val="28"/>
          <w:szCs w:val="28"/>
        </w:rPr>
        <w:t xml:space="preserve">(三)每一课的思考题和拓展题都是精心设计的，要让学生得到充分训练。</w:t>
      </w:r>
    </w:p>
    <w:p>
      <w:pPr>
        <w:ind w:left="0" w:right="0" w:firstLine="560"/>
        <w:spacing w:before="450" w:after="450" w:line="312" w:lineRule="auto"/>
      </w:pPr>
      <w:r>
        <w:rPr>
          <w:rFonts w:ascii="宋体" w:hAnsi="宋体" w:eastAsia="宋体" w:cs="宋体"/>
          <w:color w:val="000"/>
          <w:sz w:val="28"/>
          <w:szCs w:val="28"/>
        </w:rPr>
        <w:t xml:space="preserve">(四)综合性学习、写作、名著选读等也是充分训练学生语文素养的良好途径。</w:t>
      </w:r>
    </w:p>
    <w:p>
      <w:pPr>
        <w:ind w:left="0" w:right="0" w:firstLine="560"/>
        <w:spacing w:before="450" w:after="450" w:line="312" w:lineRule="auto"/>
      </w:pPr>
      <w:r>
        <w:rPr>
          <w:rFonts w:ascii="宋体" w:hAnsi="宋体" w:eastAsia="宋体" w:cs="宋体"/>
          <w:color w:val="000"/>
          <w:sz w:val="28"/>
          <w:szCs w:val="28"/>
        </w:rPr>
        <w:t xml:space="preserve">三、课时上的调整</w:t>
      </w:r>
    </w:p>
    <w:p>
      <w:pPr>
        <w:ind w:left="0" w:right="0" w:firstLine="560"/>
        <w:spacing w:before="450" w:after="450" w:line="312" w:lineRule="auto"/>
      </w:pPr>
      <w:r>
        <w:rPr>
          <w:rFonts w:ascii="宋体" w:hAnsi="宋体" w:eastAsia="宋体" w:cs="宋体"/>
          <w:color w:val="000"/>
          <w:sz w:val="28"/>
          <w:szCs w:val="28"/>
        </w:rPr>
        <w:t xml:space="preserve">一年级上册语文总课时数由41课调到32课，汉语拼音由13课调整为8课，识字课由8课调整为10课，课文由20篇调整为14篇。</w:t>
      </w:r>
    </w:p>
    <w:p>
      <w:pPr>
        <w:ind w:left="0" w:right="0" w:firstLine="560"/>
        <w:spacing w:before="450" w:after="450" w:line="312" w:lineRule="auto"/>
      </w:pPr>
      <w:r>
        <w:rPr>
          <w:rFonts w:ascii="宋体" w:hAnsi="宋体" w:eastAsia="宋体" w:cs="宋体"/>
          <w:color w:val="000"/>
          <w:sz w:val="28"/>
          <w:szCs w:val="28"/>
        </w:rPr>
        <w:t xml:space="preserve">培训理论比较多，这里小编就不再一一罗列，但要把理论结合实际显得更重要。小编在学习中如同沐浴着春风，同时也在低眉思，下面谈谈自己的一些理解与感悟，有不到之处还望同仁们、朋友们批评、指正!</w:t>
      </w:r>
    </w:p>
    <w:p>
      <w:pPr>
        <w:ind w:left="0" w:right="0" w:firstLine="560"/>
        <w:spacing w:before="450" w:after="450" w:line="312" w:lineRule="auto"/>
      </w:pPr>
      <w:r>
        <w:rPr>
          <w:rFonts w:ascii="宋体" w:hAnsi="宋体" w:eastAsia="宋体" w:cs="宋体"/>
          <w:color w:val="000"/>
          <w:sz w:val="28"/>
          <w:szCs w:val="28"/>
        </w:rPr>
        <w:t xml:space="preserve">感悟一：拼音教学重在读</w:t>
      </w:r>
    </w:p>
    <w:p>
      <w:pPr>
        <w:ind w:left="0" w:right="0" w:firstLine="560"/>
        <w:spacing w:before="450" w:after="450" w:line="312" w:lineRule="auto"/>
      </w:pPr>
      <w:r>
        <w:rPr>
          <w:rFonts w:ascii="宋体" w:hAnsi="宋体" w:eastAsia="宋体" w:cs="宋体"/>
          <w:color w:val="000"/>
          <w:sz w:val="28"/>
          <w:szCs w:val="28"/>
        </w:rPr>
        <w:t xml:space="preserve">1、汉语拼音教学不需要对一年级的孩子讲深奥的语法知识，关键是让学生找准正确的发音位。强调带调拼读，选用本音拼读法(直接读，效果更好);一次带调读;缓读法(看口形听声，把发声放慢，让学生明白声音是怎样拼合而成的);让学生多读，次数自由掌握，多注意差生。</w:t>
      </w:r>
    </w:p>
    <w:p>
      <w:pPr>
        <w:ind w:left="0" w:right="0" w:firstLine="560"/>
        <w:spacing w:before="450" w:after="450" w:line="312" w:lineRule="auto"/>
      </w:pPr>
      <w:r>
        <w:rPr>
          <w:rFonts w:ascii="宋体" w:hAnsi="宋体" w:eastAsia="宋体" w:cs="宋体"/>
          <w:color w:val="000"/>
          <w:sz w:val="28"/>
          <w:szCs w:val="28"/>
        </w:rPr>
        <w:t xml:space="preserve">2、充分利用插图，看图暗示找信息，找出与本次要学习的`几种字母或拼音，不用去瞎编故事，而将教学重心偏移，选择简化、不折腾的方法最好。</w:t>
      </w:r>
    </w:p>
    <w:p>
      <w:pPr>
        <w:ind w:left="0" w:right="0" w:firstLine="560"/>
        <w:spacing w:before="450" w:after="450" w:line="312" w:lineRule="auto"/>
      </w:pPr>
      <w:r>
        <w:rPr>
          <w:rFonts w:ascii="宋体" w:hAnsi="宋体" w:eastAsia="宋体" w:cs="宋体"/>
          <w:color w:val="000"/>
          <w:sz w:val="28"/>
          <w:szCs w:val="28"/>
        </w:rPr>
        <w:t xml:space="preserve">感悟二：识字课教学重在读和写</w:t>
      </w:r>
    </w:p>
    <w:p>
      <w:pPr>
        <w:ind w:left="0" w:right="0" w:firstLine="560"/>
        <w:spacing w:before="450" w:after="450" w:line="312" w:lineRule="auto"/>
      </w:pPr>
      <w:r>
        <w:rPr>
          <w:rFonts w:ascii="宋体" w:hAnsi="宋体" w:eastAsia="宋体" w:cs="宋体"/>
          <w:color w:val="000"/>
          <w:sz w:val="28"/>
          <w:szCs w:val="28"/>
        </w:rPr>
        <w:t xml:space="preserve">1、学生读文，自由评议，有个初步感知。</w:t>
      </w:r>
    </w:p>
    <w:p>
      <w:pPr>
        <w:ind w:left="0" w:right="0" w:firstLine="560"/>
        <w:spacing w:before="450" w:after="450" w:line="312" w:lineRule="auto"/>
      </w:pPr>
      <w:r>
        <w:rPr>
          <w:rFonts w:ascii="宋体" w:hAnsi="宋体" w:eastAsia="宋体" w:cs="宋体"/>
          <w:color w:val="000"/>
          <w:sz w:val="28"/>
          <w:szCs w:val="28"/>
        </w:rPr>
        <w:t xml:space="preserve">2、教师范读尤为重要，要一字一字地读，让学生感知语感，节奏缓慢，声韵调读准，同时要注意人物对话的语速与语调。</w:t>
      </w:r>
    </w:p>
    <w:p>
      <w:pPr>
        <w:ind w:left="0" w:right="0" w:firstLine="560"/>
        <w:spacing w:before="450" w:after="450" w:line="312" w:lineRule="auto"/>
      </w:pPr>
      <w:r>
        <w:rPr>
          <w:rFonts w:ascii="宋体" w:hAnsi="宋体" w:eastAsia="宋体" w:cs="宋体"/>
          <w:color w:val="000"/>
          <w:sz w:val="28"/>
          <w:szCs w:val="28"/>
        </w:rPr>
        <w:t xml:space="preserve">3、引导学生学习书写至关重要，可以先较好笔画，将字的占格、分布、方向、对称用线条画出来，培养学生观察能力和书写兴趣。当然，教师的范写也尤为关键，若教师能提笔就写，瞬间寥寥几笔就能在黑板上书写下每一笔、每一画，留下一个正规的楷书字，那带给学生的视觉与学习效果是无与伦比的。这就需要语文教师私下练就自己的硬笔书法，钢笔字、毛笔字笔画的逐一规范，不花点时间与苦功是不能达成的。看来，学生时代小编对书法没有爱好是错特错的，幸好领悟过来还不算为时太晚矣。</w:t>
      </w:r>
    </w:p>
    <w:p>
      <w:pPr>
        <w:ind w:left="0" w:right="0" w:firstLine="560"/>
        <w:spacing w:before="450" w:after="450" w:line="312" w:lineRule="auto"/>
      </w:pPr>
      <w:r>
        <w:rPr>
          <w:rFonts w:ascii="宋体" w:hAnsi="宋体" w:eastAsia="宋体" w:cs="宋体"/>
          <w:color w:val="000"/>
          <w:sz w:val="28"/>
          <w:szCs w:val="28"/>
        </w:rPr>
        <w:t xml:space="preserve">4、握笔姿势与书写姿势也不容小觑。具体的方法可以借鉴百度去查看查看。</w:t>
      </w:r>
    </w:p>
    <w:p>
      <w:pPr>
        <w:ind w:left="0" w:right="0" w:firstLine="560"/>
        <w:spacing w:before="450" w:after="450" w:line="312" w:lineRule="auto"/>
      </w:pPr>
      <w:r>
        <w:rPr>
          <w:rFonts w:ascii="宋体" w:hAnsi="宋体" w:eastAsia="宋体" w:cs="宋体"/>
          <w:color w:val="000"/>
          <w:sz w:val="28"/>
          <w:szCs w:val="28"/>
        </w:rPr>
        <w:t xml:space="preserve">感悟三：课文教学重在读</w:t>
      </w:r>
    </w:p>
    <w:p>
      <w:pPr>
        <w:ind w:left="0" w:right="0" w:firstLine="560"/>
        <w:spacing w:before="450" w:after="450" w:line="312" w:lineRule="auto"/>
      </w:pPr>
      <w:r>
        <w:rPr>
          <w:rFonts w:ascii="宋体" w:hAnsi="宋体" w:eastAsia="宋体" w:cs="宋体"/>
          <w:color w:val="000"/>
          <w:sz w:val="28"/>
          <w:szCs w:val="28"/>
        </w:rPr>
        <w:t xml:space="preserve">1、利用课文插图简单导入，如：一年级下册《5.小公鸡和小鸭子》一文，只需简单辨别小公鸡和小鸭子是怎么看出来的就行，无需拓展。</w:t>
      </w:r>
    </w:p>
    <w:p>
      <w:pPr>
        <w:ind w:left="0" w:right="0" w:firstLine="560"/>
        <w:spacing w:before="450" w:after="450" w:line="312" w:lineRule="auto"/>
      </w:pPr>
      <w:r>
        <w:rPr>
          <w:rFonts w:ascii="宋体" w:hAnsi="宋体" w:eastAsia="宋体" w:cs="宋体"/>
          <w:color w:val="000"/>
          <w:sz w:val="28"/>
          <w:szCs w:val="28"/>
        </w:rPr>
        <w:t xml:space="preserve">2、掌握提问技巧，问题设计要复斟酌，避免废话。</w:t>
      </w:r>
    </w:p>
    <w:p>
      <w:pPr>
        <w:ind w:left="0" w:right="0" w:firstLine="560"/>
        <w:spacing w:before="450" w:after="450" w:line="312" w:lineRule="auto"/>
      </w:pPr>
      <w:r>
        <w:rPr>
          <w:rFonts w:ascii="宋体" w:hAnsi="宋体" w:eastAsia="宋体" w:cs="宋体"/>
          <w:color w:val="000"/>
          <w:sz w:val="28"/>
          <w:szCs w:val="28"/>
        </w:rPr>
        <w:t xml:space="preserve">3、少用齐读，多用范读、领读、自读，根据目的来选择各种读法。让学生从读中感知语言魅力，领会课文要领。</w:t>
      </w:r>
    </w:p>
    <w:p>
      <w:pPr>
        <w:ind w:left="0" w:right="0" w:firstLine="560"/>
        <w:spacing w:before="450" w:after="450" w:line="312" w:lineRule="auto"/>
      </w:pPr>
      <w:r>
        <w:rPr>
          <w:rFonts w:ascii="宋体" w:hAnsi="宋体" w:eastAsia="宋体" w:cs="宋体"/>
          <w:color w:val="000"/>
          <w:sz w:val="28"/>
          <w:szCs w:val="28"/>
        </w:rPr>
        <w:t xml:space="preserve">4、结合课文练习，选择朗读，合理安排教学时间。</w:t>
      </w:r>
    </w:p>
    <w:p>
      <w:pPr>
        <w:ind w:left="0" w:right="0" w:firstLine="560"/>
        <w:spacing w:before="450" w:after="450" w:line="312" w:lineRule="auto"/>
      </w:pPr>
      <w:r>
        <w:rPr>
          <w:rFonts w:ascii="宋体" w:hAnsi="宋体" w:eastAsia="宋体" w:cs="宋体"/>
          <w:color w:val="000"/>
          <w:sz w:val="28"/>
          <w:szCs w:val="28"/>
        </w:rPr>
        <w:t xml:space="preserve">感悟四：课堂上感性经验越丰富，理解就越深刻</w:t>
      </w:r>
    </w:p>
    <w:p>
      <w:pPr>
        <w:ind w:left="0" w:right="0" w:firstLine="560"/>
        <w:spacing w:before="450" w:after="450" w:line="312" w:lineRule="auto"/>
      </w:pPr>
      <w:r>
        <w:rPr>
          <w:rFonts w:ascii="宋体" w:hAnsi="宋体" w:eastAsia="宋体" w:cs="宋体"/>
          <w:color w:val="000"/>
          <w:sz w:val="28"/>
          <w:szCs w:val="28"/>
        </w:rPr>
        <w:t xml:space="preserve">1、学生对于语文的兴趣，非一日之功就能塑成，需要语文教师在课堂上下通过个人文学魅力的引领，课堂教学的风采，课后作业的合理训练，聚沙成塔而成。</w:t>
      </w:r>
    </w:p>
    <w:p>
      <w:pPr>
        <w:ind w:left="0" w:right="0" w:firstLine="560"/>
        <w:spacing w:before="450" w:after="450" w:line="312" w:lineRule="auto"/>
      </w:pPr>
      <w:r>
        <w:rPr>
          <w:rFonts w:ascii="宋体" w:hAnsi="宋体" w:eastAsia="宋体" w:cs="宋体"/>
          <w:color w:val="000"/>
          <w:sz w:val="28"/>
          <w:szCs w:val="28"/>
        </w:rPr>
        <w:t xml:space="preserve">2、随文理解词语，最简单、最懒得的办法是找工具书，让学生直接读意思，放到文中想一想即可，长此以往，必将造就学生不动脑直接查工具书的惰性。若是通过插图循循善诱地设计问题，让学生充分理解、造句，那今后遇到随文理解词语便不再是学生的难题，也就是春风化雨般润泽了学生的心田。</w:t>
      </w:r>
    </w:p>
    <w:p>
      <w:pPr>
        <w:ind w:left="0" w:right="0" w:firstLine="560"/>
        <w:spacing w:before="450" w:after="450" w:line="312" w:lineRule="auto"/>
      </w:pPr>
      <w:r>
        <w:rPr>
          <w:rFonts w:ascii="宋体" w:hAnsi="宋体" w:eastAsia="宋体" w:cs="宋体"/>
          <w:color w:val="000"/>
          <w:sz w:val="28"/>
          <w:szCs w:val="28"/>
        </w:rPr>
        <w:t xml:space="preserve">3、语感获得将影响学生今后对语文的直接兴趣，故而教师的范读显得抛砖引玉般重要。那么，我们个人的朗读是否标准?是否抑扬顿挫?是否能打动学生的心灵?小编一想到此，也实感汗颜：自己有多久没有练习普通话的朗读基本功了，有时即使要在课堂上范读，但也没有达到每句仔细练习、逐一规范的要求。那么，我们在提升课堂效果的今天，更要注意先修炼自己的各项基本功了，给同仁们、朋友们提个醒。</w:t>
      </w:r>
    </w:p>
    <w:p>
      <w:pPr>
        <w:ind w:left="0" w:right="0" w:firstLine="560"/>
        <w:spacing w:before="450" w:after="450" w:line="312" w:lineRule="auto"/>
      </w:pPr>
      <w:r>
        <w:rPr>
          <w:rFonts w:ascii="宋体" w:hAnsi="宋体" w:eastAsia="宋体" w:cs="宋体"/>
          <w:color w:val="000"/>
          <w:sz w:val="28"/>
          <w:szCs w:val="28"/>
        </w:rPr>
        <w:t xml:space="preserve">正如中国诺贝尔文学奖获得者、著名文学家莫言在《我们的语文教育很虚伪》一文中谈到的：“一个人如果不能在青少年时期获得一种对语言的感觉，只怕一辈子都很难写出漂亮的文章。”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7</w:t>
      </w:r>
    </w:p>
    <w:p>
      <w:pPr>
        <w:ind w:left="0" w:right="0" w:firstLine="560"/>
        <w:spacing w:before="450" w:after="450" w:line="312" w:lineRule="auto"/>
      </w:pPr>
      <w:r>
        <w:rPr>
          <w:rFonts w:ascii="宋体" w:hAnsi="宋体" w:eastAsia="宋体" w:cs="宋体"/>
          <w:color w:val="000"/>
          <w:sz w:val="28"/>
          <w:szCs w:val="28"/>
        </w:rPr>
        <w:t xml:space="preserve">20xx年10月13日，大洋中心校在中长店小学举行了部编一年级语文新教材培训。我有幸参加了培训，虽然我今年没教一年级，但是既然领导给予我这样一个学习的机会，我还是很高兴的，毕竟我对低段教学相对陌生，但我又很感兴趣。</w:t>
      </w:r>
    </w:p>
    <w:p>
      <w:pPr>
        <w:ind w:left="0" w:right="0" w:firstLine="560"/>
        <w:spacing w:before="450" w:after="450" w:line="312" w:lineRule="auto"/>
      </w:pPr>
      <w:r>
        <w:rPr>
          <w:rFonts w:ascii="宋体" w:hAnsi="宋体" w:eastAsia="宋体" w:cs="宋体"/>
          <w:color w:val="000"/>
          <w:sz w:val="28"/>
          <w:szCs w:val="28"/>
        </w:rPr>
        <w:t xml:space="preserve">作为教育部审定的新教材首先就体现了核心价值观，其次是接地气，编写体现科学性，贴近当代学生生活，体现时代性。选文多为经典文章，文质兼美。手中的一年级教材就有不少变化。改变了以前一开始就学拼音的编排顺序，第一单元先学识字，激发孩子们上学的兴趣，学语文的兴趣，从第二单元开始学拼音，借助图形学拼音，也不再是独立的图形，而是将图形放入一个连贯的情境中，孩子们借助图形在情境中学拼音，既有趣又直观，减轻了学拼音的难度。</w:t>
      </w:r>
    </w:p>
    <w:p>
      <w:pPr>
        <w:ind w:left="0" w:right="0" w:firstLine="560"/>
        <w:spacing w:before="450" w:after="450" w:line="312" w:lineRule="auto"/>
      </w:pPr>
      <w:r>
        <w:rPr>
          <w:rFonts w:ascii="宋体" w:hAnsi="宋体" w:eastAsia="宋体" w:cs="宋体"/>
          <w:color w:val="000"/>
          <w:sz w:val="28"/>
          <w:szCs w:val="28"/>
        </w:rPr>
        <w:t xml:space="preserve">识字教学也有改变，图文对照，重现象形字的形象，先展示字的原始图形，出示古体汉字，出示楷体汉字，然后指导正确书写生字，新教材也提高了对写字的要求，在生字上面增加了笔顺，音形义结合，提高了孩子识字的兴趣和效率。其它模块如“我的发现”“和大人一起读书”的\'设置，增强了一年级孩子自主学习的意识和能力，也为亲子共读提供了平台。每一个版块的设置以及他们之前的顺序都体现了编写者以学生为本的意识，也凝聚了他们的智慧。在分析新教材的特点时，我不禁感叹编写者的匠心独运和奇思妙想，我想孩子们用这样的教材学习不仅能学到知识，相信也会变得会思考，懂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2025-06-20T20:56:45+08:00</dcterms:created>
  <dcterms:modified xsi:type="dcterms:W3CDTF">2025-06-20T20:56:45+08:00</dcterms:modified>
</cp:coreProperties>
</file>

<file path=docProps/custom.xml><?xml version="1.0" encoding="utf-8"?>
<Properties xmlns="http://schemas.openxmlformats.org/officeDocument/2006/custom-properties" xmlns:vt="http://schemas.openxmlformats.org/officeDocument/2006/docPropsVTypes"/>
</file>