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202_奋进网上祭英烈活动个人心得【精选】</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奋进网上祭英烈活动个人心得【精选】(精选8篇)由“”投稿提供，今天小编就给大家整理过的202_奋进网上祭英烈活动个人心得【精选】，希望对大家的工作和学习有所帮助，欢迎阅读!“202_·奋进·网上祭英烈”活动心得1　　为深入贯彻落...</w:t>
      </w:r>
    </w:p>
    <w:p>
      <w:pPr>
        <w:ind w:left="0" w:right="0" w:firstLine="560"/>
        <w:spacing w:before="450" w:after="450" w:line="312" w:lineRule="auto"/>
      </w:pPr>
      <w:r>
        <w:rPr>
          <w:rFonts w:ascii="宋体" w:hAnsi="宋体" w:eastAsia="宋体" w:cs="宋体"/>
          <w:color w:val="000"/>
          <w:sz w:val="28"/>
          <w:szCs w:val="28"/>
        </w:rPr>
        <w:t xml:space="preserve">　　202_奋进网上祭英烈活动个人心得【精选】(精选8篇)由“”投稿提供，今天小编就给大家整理过的202_奋进网上祭英烈活动个人心得【精选】，希望对大家的工作和学习有所帮助，欢迎阅读!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“202_·奋进·网上祭英烈”活动心得1</w:t>
      </w:r>
    </w:p>
    <w:p>
      <w:pPr>
        <w:ind w:left="0" w:right="0" w:firstLine="560"/>
        <w:spacing w:before="450" w:after="450" w:line="312" w:lineRule="auto"/>
      </w:pPr>
      <w:r>
        <w:rPr>
          <w:rFonts w:ascii="宋体" w:hAnsi="宋体" w:eastAsia="宋体" w:cs="宋体"/>
          <w:color w:val="000"/>
          <w:sz w:val="28"/>
          <w:szCs w:val="28"/>
        </w:rPr>
        <w:t xml:space="preserve">　　为深入贯彻落实书记关于烈士祭扫工作的重要指示精神，缅怀先烈，牢记革命精神，永志不忘他们为之流血牺牲的伟大理想，在做好疫情防控工作的前提下，我们倡导开展以“202_·奋进·网上祭英烈”为主题的网上祭扫活动。区退役军人事务局特向广大市民及社会各界人士发出如下倡议：</w:t>
      </w:r>
    </w:p>
    <w:p>
      <w:pPr>
        <w:ind w:left="0" w:right="0" w:firstLine="560"/>
        <w:spacing w:before="450" w:after="450" w:line="312" w:lineRule="auto"/>
      </w:pPr>
      <w:r>
        <w:rPr>
          <w:rFonts w:ascii="宋体" w:hAnsi="宋体" w:eastAsia="宋体" w:cs="宋体"/>
          <w:color w:val="000"/>
          <w:sz w:val="28"/>
          <w:szCs w:val="28"/>
        </w:rPr>
        <w:t xml:space="preserve">　　一、网上祭扫寄哀思。缅怀先烈不局限于形式，而在于心意。退役军人事务部门户网站、中华英烈网、北京市烈士纪念设施电子地图、昌平“一起过节吧”、昌平智慧陵园系统等网络平台已推出网上祭扫活动，在特殊时期，大力倡导网上祭扫，社会各界可通过线上寄语、线上送花和线上点烛祭拜等形式寄托自己的哀思，向英雄们致敬。</w:t>
      </w:r>
    </w:p>
    <w:p>
      <w:pPr>
        <w:ind w:left="0" w:right="0" w:firstLine="560"/>
        <w:spacing w:before="450" w:after="450" w:line="312" w:lineRule="auto"/>
      </w:pPr>
      <w:r>
        <w:rPr>
          <w:rFonts w:ascii="宋体" w:hAnsi="宋体" w:eastAsia="宋体" w:cs="宋体"/>
          <w:color w:val="000"/>
          <w:sz w:val="28"/>
          <w:szCs w:val="28"/>
        </w:rPr>
        <w:t xml:space="preserve">　　二、就地祭扫护大局。自觉严格落实疫情防控要求，做到非必要不参加异地祭扫，非必要不跨地区祭扫，非必要不参加或组织聚集性祭扫活动，做到防疫优先，为就地祭扫作贡献。若有意向到安葬地现场祭扫英烈，请在祭扫前提前联系烈士陵园，尽量避开祭扫高峰时期，错峰出行，有效减少人员聚集、流动，营造安全文明祭奠的社会氛围。</w:t>
      </w:r>
    </w:p>
    <w:p>
      <w:pPr>
        <w:ind w:left="0" w:right="0" w:firstLine="560"/>
        <w:spacing w:before="450" w:after="450" w:line="312" w:lineRule="auto"/>
      </w:pPr>
      <w:r>
        <w:rPr>
          <w:rFonts w:ascii="宋体" w:hAnsi="宋体" w:eastAsia="宋体" w:cs="宋体"/>
          <w:color w:val="000"/>
          <w:sz w:val="28"/>
          <w:szCs w:val="28"/>
        </w:rPr>
        <w:t xml:space="preserve">　　三、文明祭扫有作为。争做中华美德的传承者，整治环境的参与者，告别陋习的先行者，文明祭扫的践行者。严格落实相关防火规定，严禁在公墓内吸烟、焚烧祭物和燃放鞭炮等危险行为;不妨碍和影响社会公共秩序与安全，确保祭祀活动安全、有序的进行;自觉抵制封建迷信行为，坚决告别祭祀陋习，积极开展网络祭扫和就地祭扫的现代文明祭祀活动，通过安全、文明和健康的祭扫方式，注重感恩与孝道传承，赋予传统节日健康文明时代内涵，用实际行动移风易俗、倡导新风，营造文明祭祀新风尚。</w:t>
      </w:r>
    </w:p>
    <w:p>
      <w:pPr>
        <w:ind w:left="0" w:right="0" w:firstLine="560"/>
        <w:spacing w:before="450" w:after="450" w:line="312" w:lineRule="auto"/>
      </w:pPr>
      <w:r>
        <w:rPr>
          <w:rFonts w:ascii="宋体" w:hAnsi="宋体" w:eastAsia="宋体" w:cs="宋体"/>
          <w:color w:val="000"/>
          <w:sz w:val="28"/>
          <w:szCs w:val="28"/>
        </w:rPr>
        <w:t xml:space="preserve">　　四、宣扬事迹忆先烈。倡导广大干部群众和社会各界人士积极宣扬英烈事迹，传承红色精神，广泛利用电视、报纸和广播等媒体媒介，宣传并展示烈士遗物、烈士事迹史料以及烈士精神影视文化作品;倡导通过开展线上致敬英烈寄语、歌颂英烈精神微视频和传承英烈红色基因征文等形式，传承弘扬英烈事迹和精神，引领崇尚、缅怀、学习、捍卫英烈的社会风尚。</w:t>
      </w:r>
    </w:p>
    <w:p>
      <w:pPr>
        <w:ind w:left="0" w:right="0" w:firstLine="560"/>
        <w:spacing w:before="450" w:after="450" w:line="312" w:lineRule="auto"/>
      </w:pPr>
      <w:r>
        <w:rPr>
          <w:rFonts w:ascii="宋体" w:hAnsi="宋体" w:eastAsia="宋体" w:cs="宋体"/>
          <w:color w:val="000"/>
          <w:sz w:val="28"/>
          <w:szCs w:val="28"/>
        </w:rPr>
        <w:t xml:space="preserve">　　追忆百年峥嵘岁月，我们今天的幸福生活离不开无数革命先烈的英勇奉献和伟大牺牲。纪念是为了更好的前行，我们缅怀英烈，追思他们的英勇事迹，重温他们的精神遗产，就是为了激励自己奋发前行，完成更伟大的事业。用科学、文明的方式寄托哀思,缅怀英烈，积极做好疫情防控工作，同步推进网上祭英烈活动，自觉将缅怀祭奠英烈的情感升华为奋进新征程、建功新时代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“202_·奋进·网上祭英烈”活动心得2</w:t>
      </w:r>
    </w:p>
    <w:p>
      <w:pPr>
        <w:ind w:left="0" w:right="0" w:firstLine="560"/>
        <w:spacing w:before="450" w:after="450" w:line="312" w:lineRule="auto"/>
      </w:pPr>
      <w:r>
        <w:rPr>
          <w:rFonts w:ascii="宋体" w:hAnsi="宋体" w:eastAsia="宋体" w:cs="宋体"/>
          <w:color w:val="000"/>
          <w:sz w:val="28"/>
          <w:szCs w:val="28"/>
        </w:rPr>
        <w:t xml:space="preserve">　　又是一个清明节，一个纪念先烈的日子。我们来到烈士陵园前，望着这组高大的革命烈士塑像，一股崇拜之情油然而生。走到一块墓地前，许许多多革命先烈为了我们后代的幸福而献出了宝贵的生命，革命胜利了，新中国解放了，而他们却永久地躺在了这里。在争取民族独立解放、国家繁荣昌盛和人民自由幸福的革命斗争中，是你们用血肉之躯筑起了钢铁长城，使不愿做奴隶的人们站起来了。我们的幸福是你们用鲜血换来的，我们应该以最认真的态度好好学习，更要维持住这来之不易的安定和谐社会。</w:t>
      </w:r>
    </w:p>
    <w:p>
      <w:pPr>
        <w:ind w:left="0" w:right="0" w:firstLine="560"/>
        <w:spacing w:before="450" w:after="450" w:line="312" w:lineRule="auto"/>
      </w:pPr>
      <w:r>
        <w:rPr>
          <w:rFonts w:ascii="宋体" w:hAnsi="宋体" w:eastAsia="宋体" w:cs="宋体"/>
          <w:color w:val="000"/>
          <w:sz w:val="28"/>
          <w:szCs w:val="28"/>
        </w:rPr>
        <w:t xml:space="preserve">　　每当五星红旗冉冉升起时，我的心中澎湃不已，因为五星红旗标志着我们站起来了，我们的国家稳定了;每当国歌奏响时，我的心中激动不已，因为我们中国在世界上站稳了脚步，经济实力强大了。革命先烈们，你们为人民的利益而死，你们的死重于泰山，真可谓是“生的伟大，死的光荣!”</w:t>
      </w:r>
    </w:p>
    <w:p>
      <w:pPr>
        <w:ind w:left="0" w:right="0" w:firstLine="560"/>
        <w:spacing w:before="450" w:after="450" w:line="312" w:lineRule="auto"/>
      </w:pPr>
      <w:r>
        <w:rPr>
          <w:rFonts w:ascii="宋体" w:hAnsi="宋体" w:eastAsia="宋体" w:cs="宋体"/>
          <w:color w:val="000"/>
          <w:sz w:val="28"/>
          <w:szCs w:val="28"/>
        </w:rPr>
        <w:t xml:space="preserve">　　有了你们的无私，才有了我们今天的和平环境，才有了祖国的繁荣昌盛，你们的事迹，值得我们少年儿童学习;你们的品格，激励着我们永远前进。</w:t>
      </w:r>
    </w:p>
    <w:p>
      <w:pPr>
        <w:ind w:left="0" w:right="0" w:firstLine="560"/>
        <w:spacing w:before="450" w:after="450" w:line="312" w:lineRule="auto"/>
      </w:pPr>
      <w:r>
        <w:rPr>
          <w:rFonts w:ascii="宋体" w:hAnsi="宋体" w:eastAsia="宋体" w:cs="宋体"/>
          <w:color w:val="000"/>
          <w:sz w:val="28"/>
          <w:szCs w:val="28"/>
        </w:rPr>
        <w:t xml:space="preserve">　　一个个小木牌，上面刻着董存瑞、黄继光、刘胡兰……轻轻插进土中，这便是我为他们制作的简易木牌。我微微闭眼，双手合十，喃喃道：“你们是捍卫国家独立、民族尊严而英勇战斗、血洒疆场的民族英烈.，让我们拥有一个这样美好的生活，你们百折不挠，奉献生命，为了革命的斗争而光荣殉职，是我们的好榜样，伟大民族精神的写照。”轻轻叩拜了一下。</w:t>
      </w:r>
    </w:p>
    <w:p>
      <w:pPr>
        <w:ind w:left="0" w:right="0" w:firstLine="560"/>
        <w:spacing w:before="450" w:after="450" w:line="312" w:lineRule="auto"/>
      </w:pPr>
      <w:r>
        <w:rPr>
          <w:rFonts w:ascii="宋体" w:hAnsi="宋体" w:eastAsia="宋体" w:cs="宋体"/>
          <w:color w:val="000"/>
          <w:sz w:val="28"/>
          <w:szCs w:val="28"/>
        </w:rPr>
        <w:t xml:space="preserve">　　“这么多年过去了，你们家喻户晓，被世人赞美着，你们有的死于战争，有的死于帝国主义的残暴折磨，尽自己所有的力量与生命拯救祖国，保卫祖国，一句话——生的伟大，死的光荣。我对你们们产生了无限的敬佩，无限的感慨。你们是神圣的，没有人能取代他们。在我的眼里，他们是光明的象征，他们是战胜一切的力量，是我们努力下去的动力!”脑中闪过一个个脸庞，坚毅、刚强、豁达、愤怒……最后化为一团虚无，我眼睛微微湿润，叩拜了第二下。</w:t>
      </w:r>
    </w:p>
    <w:p>
      <w:pPr>
        <w:ind w:left="0" w:right="0" w:firstLine="560"/>
        <w:spacing w:before="450" w:after="450" w:line="312" w:lineRule="auto"/>
      </w:pPr>
      <w:r>
        <w:rPr>
          <w:rFonts w:ascii="宋体" w:hAnsi="宋体" w:eastAsia="宋体" w:cs="宋体"/>
          <w:color w:val="000"/>
          <w:sz w:val="28"/>
          <w:szCs w:val="28"/>
        </w:rPr>
        <w:t xml:space="preserve">　　我要郑重的对烈士们说：“伟大的革命先烈们，你们的斗争胜利了，我们新一代的青少年将继承你们努力开辟下来的光辉道路，我们将要去建设祖国的明天!中国有辉煌的历史，有满腔热血的炎黄子孙，有着世间伟大的精神，我热爱祖国，我为自己是中国人而感到骄傲、自豪。你们在九泉之下安息吧。”第三下叩拜结束，在众多墓前放了些洁白的花儿。</w:t>
      </w:r>
    </w:p>
    <w:p>
      <w:pPr>
        <w:ind w:left="0" w:right="0" w:firstLine="560"/>
        <w:spacing w:before="450" w:after="450" w:line="312" w:lineRule="auto"/>
      </w:pPr>
      <w:r>
        <w:rPr>
          <w:rFonts w:ascii="宋体" w:hAnsi="宋体" w:eastAsia="宋体" w:cs="宋体"/>
          <w:color w:val="000"/>
          <w:sz w:val="28"/>
          <w:szCs w:val="28"/>
        </w:rPr>
        <w:t xml:space="preserve">　　春风轻拂，并没有下雨，阳光正好，或许是烈士们感受到了我独特的祭奠，又或许是他们同意了我的话。只希望这温和的春风带着我的崇敬与思念飘远，到达烈士们的所在的地方!</w:t>
      </w:r>
    </w:p>
    <w:p>
      <w:pPr>
        <w:ind w:left="0" w:right="0" w:firstLine="560"/>
        <w:spacing w:before="450" w:after="450" w:line="312" w:lineRule="auto"/>
      </w:pPr>
      <w:r>
        <w:rPr>
          <w:rFonts w:ascii="黑体" w:hAnsi="黑体" w:eastAsia="黑体" w:cs="黑体"/>
          <w:color w:val="000000"/>
          <w:sz w:val="36"/>
          <w:szCs w:val="36"/>
          <w:b w:val="1"/>
          <w:bCs w:val="1"/>
        </w:rPr>
        <w:t xml:space="preserve">202_·奋进·网上祭英烈活动心得3</w:t>
      </w:r>
    </w:p>
    <w:p>
      <w:pPr>
        <w:ind w:left="0" w:right="0" w:firstLine="560"/>
        <w:spacing w:before="450" w:after="450" w:line="312" w:lineRule="auto"/>
      </w:pPr>
      <w:r>
        <w:rPr>
          <w:rFonts w:ascii="宋体" w:hAnsi="宋体" w:eastAsia="宋体" w:cs="宋体"/>
          <w:color w:val="000"/>
          <w:sz w:val="28"/>
          <w:szCs w:val="28"/>
        </w:rPr>
        <w:t xml:space="preserve">　　为贯彻落实中央关于把开展爱国主义教育活动作为加强未成年人思想道德建设重要内容的指示精神，在20x年清明节来临之际，我校根据官文明办9号《关于组织开展“网上祭英烈”活动的通知》文件精神，迅速行动，进行广泛的宣传动员，精心组织，要在全校范围开展“网上祭英烈”活动，现将工作方案拟定如下：</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我校将成立福德中心学校“网上祭英烈”签名寄语活动工作领导小组。</w:t>
      </w:r>
    </w:p>
    <w:p>
      <w:pPr>
        <w:ind w:left="0" w:right="0" w:firstLine="560"/>
        <w:spacing w:before="450" w:after="450" w:line="312" w:lineRule="auto"/>
      </w:pPr>
      <w:r>
        <w:rPr>
          <w:rFonts w:ascii="宋体" w:hAnsi="宋体" w:eastAsia="宋体" w:cs="宋体"/>
          <w:color w:val="000"/>
          <w:sz w:val="28"/>
          <w:szCs w:val="28"/>
        </w:rPr>
        <w:t xml:space="preserve">　　二、“网上祭英烈”活动内容、形式</w:t>
      </w:r>
    </w:p>
    <w:p>
      <w:pPr>
        <w:ind w:left="0" w:right="0" w:firstLine="560"/>
        <w:spacing w:before="450" w:after="450" w:line="312" w:lineRule="auto"/>
      </w:pPr>
      <w:r>
        <w:rPr>
          <w:rFonts w:ascii="宋体" w:hAnsi="宋体" w:eastAsia="宋体" w:cs="宋体"/>
          <w:color w:val="000"/>
          <w:sz w:val="28"/>
          <w:szCs w:val="28"/>
        </w:rPr>
        <w:t xml:space="preserve">　　组织开展“网上祭英烈”签名寄语活动。通过多种形式进行签名寄语：</w:t>
      </w:r>
    </w:p>
    <w:p>
      <w:pPr>
        <w:ind w:left="0" w:right="0" w:firstLine="560"/>
        <w:spacing w:before="450" w:after="450" w:line="312" w:lineRule="auto"/>
      </w:pPr>
      <w:r>
        <w:rPr>
          <w:rFonts w:ascii="宋体" w:hAnsi="宋体" w:eastAsia="宋体" w:cs="宋体"/>
          <w:color w:val="000"/>
          <w:sz w:val="28"/>
          <w:szCs w:val="28"/>
        </w:rPr>
        <w:t xml:space="preserve">　　(1)利用信息课及自习课时间，分年级分班级组织学生在微机室进行网上签名留言。</w:t>
      </w:r>
    </w:p>
    <w:p>
      <w:pPr>
        <w:ind w:left="0" w:right="0" w:firstLine="560"/>
        <w:spacing w:before="450" w:after="450" w:line="312" w:lineRule="auto"/>
      </w:pPr>
      <w:r>
        <w:rPr>
          <w:rFonts w:ascii="宋体" w:hAnsi="宋体" w:eastAsia="宋体" w:cs="宋体"/>
          <w:color w:val="000"/>
          <w:sz w:val="28"/>
          <w:szCs w:val="28"/>
        </w:rPr>
        <w:t xml:space="preserve">　　(2)组织学生回家后在家长的指导下,在家庭上网参加活动。</w:t>
      </w:r>
    </w:p>
    <w:p>
      <w:pPr>
        <w:ind w:left="0" w:right="0" w:firstLine="560"/>
        <w:spacing w:before="450" w:after="450" w:line="312" w:lineRule="auto"/>
      </w:pPr>
      <w:r>
        <w:rPr>
          <w:rFonts w:ascii="宋体" w:hAnsi="宋体" w:eastAsia="宋体" w:cs="宋体"/>
          <w:color w:val="000"/>
          <w:sz w:val="28"/>
          <w:szCs w:val="28"/>
        </w:rPr>
        <w:t xml:space="preserve">　　(3)低年级小同学及家里没有电脑的同学将自己的寄语交给班主任，由班主任在学校备课室、微机室指导帮助留言寄语。</w:t>
      </w:r>
    </w:p>
    <w:p>
      <w:pPr>
        <w:ind w:left="0" w:right="0" w:firstLine="560"/>
        <w:spacing w:before="450" w:after="450" w:line="312" w:lineRule="auto"/>
      </w:pPr>
      <w:r>
        <w:rPr>
          <w:rFonts w:ascii="宋体" w:hAnsi="宋体" w:eastAsia="宋体" w:cs="宋体"/>
          <w:color w:val="000"/>
          <w:sz w:val="28"/>
          <w:szCs w:val="28"/>
        </w:rPr>
        <w:t xml:space="preserve">　　(4)学校通过多种形式进行表扬鼓励，如：进行寄语展评，精彩寄语集锦、摘录等。</w:t>
      </w:r>
    </w:p>
    <w:p>
      <w:pPr>
        <w:ind w:left="0" w:right="0" w:firstLine="560"/>
        <w:spacing w:before="450" w:after="450" w:line="312" w:lineRule="auto"/>
      </w:pPr>
      <w:r>
        <w:rPr>
          <w:rFonts w:ascii="黑体" w:hAnsi="黑体" w:eastAsia="黑体" w:cs="黑体"/>
          <w:color w:val="000000"/>
          <w:sz w:val="36"/>
          <w:szCs w:val="36"/>
          <w:b w:val="1"/>
          <w:bCs w:val="1"/>
        </w:rPr>
        <w:t xml:space="preserve">202_·奋进·网上祭英烈活动心得启迪4</w:t>
      </w:r>
    </w:p>
    <w:p>
      <w:pPr>
        <w:ind w:left="0" w:right="0" w:firstLine="560"/>
        <w:spacing w:before="450" w:after="450" w:line="312" w:lineRule="auto"/>
      </w:pPr>
      <w:r>
        <w:rPr>
          <w:rFonts w:ascii="宋体" w:hAnsi="宋体" w:eastAsia="宋体" w:cs="宋体"/>
          <w:color w:val="000"/>
          <w:sz w:val="28"/>
          <w:szCs w:val="28"/>
        </w:rPr>
        <w:t xml:space="preserve">　　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　　(一)网上献花，祭扫英雄</w:t>
      </w:r>
    </w:p>
    <w:p>
      <w:pPr>
        <w:ind w:left="0" w:right="0" w:firstLine="560"/>
        <w:spacing w:before="450" w:after="450" w:line="312" w:lineRule="auto"/>
      </w:pPr>
      <w:r>
        <w:rPr>
          <w:rFonts w:ascii="宋体" w:hAnsi="宋体" w:eastAsia="宋体" w:cs="宋体"/>
          <w:color w:val="000"/>
          <w:sz w:val="28"/>
          <w:szCs w:val="28"/>
        </w:rPr>
        <w:t xml:space="preserve">　　以中华英烈网为主要平台开展网上祭扫英烈活动，通过中华英烈网的“致敬?202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　　(二)观看影片，了解英雄</w:t>
      </w:r>
    </w:p>
    <w:p>
      <w:pPr>
        <w:ind w:left="0" w:right="0" w:firstLine="560"/>
        <w:spacing w:before="450" w:after="450" w:line="312" w:lineRule="auto"/>
      </w:pPr>
      <w:r>
        <w:rPr>
          <w:rFonts w:ascii="宋体" w:hAnsi="宋体" w:eastAsia="宋体" w:cs="宋体"/>
          <w:color w:val="000"/>
          <w:sz w:val="28"/>
          <w:szCs w:val="28"/>
        </w:rPr>
        <w:t xml:space="preserve">　　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　　(三)朗诵献歌，缅怀英雄</w:t>
      </w:r>
    </w:p>
    <w:p>
      <w:pPr>
        <w:ind w:left="0" w:right="0" w:firstLine="560"/>
        <w:spacing w:before="450" w:after="450" w:line="312" w:lineRule="auto"/>
      </w:pPr>
      <w:r>
        <w:rPr>
          <w:rFonts w:ascii="宋体" w:hAnsi="宋体" w:eastAsia="宋体" w:cs="宋体"/>
          <w:color w:val="000"/>
          <w:sz w:val="28"/>
          <w:szCs w:val="28"/>
        </w:rPr>
        <w:t xml:space="preserve">　　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　　(四)清明小报，致敬英雄</w:t>
      </w:r>
    </w:p>
    <w:p>
      <w:pPr>
        <w:ind w:left="0" w:right="0" w:firstLine="560"/>
        <w:spacing w:before="450" w:after="450" w:line="312" w:lineRule="auto"/>
      </w:pPr>
      <w:r>
        <w:rPr>
          <w:rFonts w:ascii="宋体" w:hAnsi="宋体" w:eastAsia="宋体" w:cs="宋体"/>
          <w:color w:val="000"/>
          <w:sz w:val="28"/>
          <w:szCs w:val="28"/>
        </w:rPr>
        <w:t xml:space="preserve">　　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　　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“202_·奋进·网上祭英烈”主题活动心得5</w:t>
      </w:r>
    </w:p>
    <w:p>
      <w:pPr>
        <w:ind w:left="0" w:right="0" w:firstLine="560"/>
        <w:spacing w:before="450" w:after="450" w:line="312" w:lineRule="auto"/>
      </w:pPr>
      <w:r>
        <w:rPr>
          <w:rFonts w:ascii="宋体" w:hAnsi="宋体" w:eastAsia="宋体" w:cs="宋体"/>
          <w:color w:val="000"/>
          <w:sz w:val="28"/>
          <w:szCs w:val="28"/>
        </w:rPr>
        <w:t xml:space="preserve">　　回顾我们党和国家走过的历程，不论是在革命战争岁月，还是在和平建设年代，无数先烈为了民族独立、人民解放、国家富强抛头颅、洒热血，谱写了一曲曲惊天动地、可歌可泣的壮丽诗篇。江西是第二次国内革命战争的中心地域，是的革命老区，在这里：南昌起义打响了武装反抗国民党_的第一枪;井冈山创建了第一个革命根据地;瑞金是中国第一个红色政权——中华苏维埃共和国临时中央政府的诞生地;二万五千里长征从于都河迈出了第一步……据统计：全省有名有姓的烈士达25万多人，无名烈士更是难以计数。</w:t>
      </w:r>
    </w:p>
    <w:p>
      <w:pPr>
        <w:ind w:left="0" w:right="0" w:firstLine="560"/>
        <w:spacing w:before="450" w:after="450" w:line="312" w:lineRule="auto"/>
      </w:pPr>
      <w:r>
        <w:rPr>
          <w:rFonts w:ascii="宋体" w:hAnsi="宋体" w:eastAsia="宋体" w:cs="宋体"/>
          <w:color w:val="000"/>
          <w:sz w:val="28"/>
          <w:szCs w:val="28"/>
        </w:rPr>
        <w:t xml:space="preserve">　　又是一年清明节。</w:t>
      </w:r>
    </w:p>
    <w:p>
      <w:pPr>
        <w:ind w:left="0" w:right="0" w:firstLine="560"/>
        <w:spacing w:before="450" w:after="450" w:line="312" w:lineRule="auto"/>
      </w:pPr>
      <w:r>
        <w:rPr>
          <w:rFonts w:ascii="宋体" w:hAnsi="宋体" w:eastAsia="宋体" w:cs="宋体"/>
          <w:color w:val="000"/>
          <w:sz w:val="28"/>
          <w:szCs w:val="28"/>
        </w:rPr>
        <w:t xml:space="preserve">　　在这祭祖扫墓、缅怀先人的日子里，无数人士祭奠先烈英灵，寄托哀思，重温撼人心魄的英雄事迹，通过追怀革命历史，抚今思昔，接受革命传统教育。</w:t>
      </w:r>
    </w:p>
    <w:p>
      <w:pPr>
        <w:ind w:left="0" w:right="0" w:firstLine="560"/>
        <w:spacing w:before="450" w:after="450" w:line="312" w:lineRule="auto"/>
      </w:pPr>
      <w:r>
        <w:rPr>
          <w:rFonts w:ascii="宋体" w:hAnsi="宋体" w:eastAsia="宋体" w:cs="宋体"/>
          <w:color w:val="000"/>
          <w:sz w:val="28"/>
          <w:szCs w:val="28"/>
        </w:rPr>
        <w:t xml:space="preserve">　　缅怀先烈，坚定理想信念。理想信念是精神支柱和动力源泉，坚定理想信念激发强大的精神动力，不畏艰险，不怕牺牲，始终不渝，百折不挠去实现心中的目标。井冈山时期，面对几十万重兵围困，能始终形成一种“众志成城”和“敌军围困万千重，我自岿然不动”的强大堡垒，将星星之火形成燎原之势，靠得就是理想信念的坚守，为了人民的利益，为了新中国的解放，永往直前。新的征程仍然会遇到各种困难和艰险，要完成新使命，取得新胜利，理想信念一刻也不能放松。缅怀先烈，继承先烈遗志，坚定理想信念，补足精神之钙，把个人的梦同中国梦紧紧联系在一起，在追梦的路上不断的奔跑，为实现“两个一百年”奋斗目标、实现中华民族伟大复兴的中国梦发起新的冲刺。</w:t>
      </w:r>
    </w:p>
    <w:p>
      <w:pPr>
        <w:ind w:left="0" w:right="0" w:firstLine="560"/>
        <w:spacing w:before="450" w:after="450" w:line="312" w:lineRule="auto"/>
      </w:pPr>
      <w:r>
        <w:rPr>
          <w:rFonts w:ascii="宋体" w:hAnsi="宋体" w:eastAsia="宋体" w:cs="宋体"/>
          <w:color w:val="000"/>
          <w:sz w:val="28"/>
          <w:szCs w:val="28"/>
        </w:rPr>
        <w:t xml:space="preserve">　　以先烈为榜样，提振精气神。</w:t>
      </w:r>
    </w:p>
    <w:p>
      <w:pPr>
        <w:ind w:left="0" w:right="0" w:firstLine="560"/>
        <w:spacing w:before="450" w:after="450" w:line="312" w:lineRule="auto"/>
      </w:pPr>
      <w:r>
        <w:rPr>
          <w:rFonts w:ascii="宋体" w:hAnsi="宋体" w:eastAsia="宋体" w:cs="宋体"/>
          <w:color w:val="000"/>
          <w:sz w:val="28"/>
          <w:szCs w:val="28"/>
        </w:rPr>
        <w:t xml:space="preserve">　　新时代，国力增强，人民群众生活美好幸福，物质和文化生活都有了极大的提升，但不论怎么变，斗志不能变，艰苦奋斗的精神不能变。向先烈们学习，以革命先烈为榜样，铭记于心，落实于行，牢记历史，不忘初心，吃苦耐劳，兢兢业业，乐于奉献，增添正能量，提振精气神，继续高举奋斗的大旗，用奋斗收获幸福，用奋斗书写更加美好的未来，将烈士们未竟的事业进行到底。</w:t>
      </w:r>
    </w:p>
    <w:p>
      <w:pPr>
        <w:ind w:left="0" w:right="0" w:firstLine="560"/>
        <w:spacing w:before="450" w:after="450" w:line="312" w:lineRule="auto"/>
      </w:pPr>
      <w:r>
        <w:rPr>
          <w:rFonts w:ascii="宋体" w:hAnsi="宋体" w:eastAsia="宋体" w:cs="宋体"/>
          <w:color w:val="000"/>
          <w:sz w:val="28"/>
          <w:szCs w:val="28"/>
        </w:rPr>
        <w:t xml:space="preserve">　　一个有希望的民族不能没有英雄，一个有前途的国家不能没有先锋。</w:t>
      </w:r>
    </w:p>
    <w:p>
      <w:pPr>
        <w:ind w:left="0" w:right="0" w:firstLine="560"/>
        <w:spacing w:before="450" w:after="450" w:line="312" w:lineRule="auto"/>
      </w:pPr>
      <w:r>
        <w:rPr>
          <w:rFonts w:ascii="宋体" w:hAnsi="宋体" w:eastAsia="宋体" w:cs="宋体"/>
          <w:color w:val="000"/>
          <w:sz w:val="28"/>
          <w:szCs w:val="28"/>
        </w:rPr>
        <w:t xml:space="preserve">　　每个前进的时代都有英雄，每个向上的民族都需要英雄精神的滋养。新时代更需要英雄，更需要英雄精神。随着时间的变化，一些人对党的历史知识了解不够深刻，对红色精神感悟不深，甚至社会上还出现亵渎、否定英雄烈士事迹和精神，宣扬、美化侵略战争和侵略行为，这些都说明学习红色文化、弘扬革命精神之重要。缅怀先烈，崇尚英烈，捍卫英烈，追求真善美，抵制假恶丑，树正气，扬新风，培育和践行社会主义核心价值观，让英烈精神融入国家血脉、民族灵魂，聚集起强大的力量。</w:t>
      </w:r>
    </w:p>
    <w:p>
      <w:pPr>
        <w:ind w:left="0" w:right="0" w:firstLine="560"/>
        <w:spacing w:before="450" w:after="450" w:line="312" w:lineRule="auto"/>
      </w:pPr>
      <w:r>
        <w:rPr>
          <w:rFonts w:ascii="宋体" w:hAnsi="宋体" w:eastAsia="宋体" w:cs="宋体"/>
          <w:color w:val="000"/>
          <w:sz w:val="28"/>
          <w:szCs w:val="28"/>
        </w:rPr>
        <w:t xml:space="preserve">　　铭记历史，开创未来。</w:t>
      </w:r>
    </w:p>
    <w:p>
      <w:pPr>
        <w:ind w:left="0" w:right="0" w:firstLine="560"/>
        <w:spacing w:before="450" w:after="450" w:line="312" w:lineRule="auto"/>
      </w:pPr>
      <w:r>
        <w:rPr>
          <w:rFonts w:ascii="宋体" w:hAnsi="宋体" w:eastAsia="宋体" w:cs="宋体"/>
          <w:color w:val="000"/>
          <w:sz w:val="28"/>
          <w:szCs w:val="28"/>
        </w:rPr>
        <w:t xml:space="preserve">　　祭奠英灵继承烈士的遗志，注入生命的坚韧、进取的力量，把英烈们的接力棒接过来、传下去，奏响奋斗音，凝聚奋进力量，创造新的辉煌。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202_奋进网上祭英烈活动心得感触6</w:t>
      </w:r>
    </w:p>
    <w:p>
      <w:pPr>
        <w:ind w:left="0" w:right="0" w:firstLine="560"/>
        <w:spacing w:before="450" w:after="450" w:line="312" w:lineRule="auto"/>
      </w:pPr>
      <w:r>
        <w:rPr>
          <w:rFonts w:ascii="宋体" w:hAnsi="宋体" w:eastAsia="宋体" w:cs="宋体"/>
          <w:color w:val="000"/>
          <w:sz w:val="28"/>
          <w:szCs w:val="28"/>
        </w:rPr>
        <w:t xml:space="preserve">　　清明将至，不少地方纷纷发出通知，暂停清明节期间开展集中祭扫活动，倡导以“预约祭扫”“云祭扫”等形式，减少人员集聚。这些做法，更有利于在过好传统节日的同时，减轻疫情防控压力，树立社会文明新风。</w:t>
      </w:r>
    </w:p>
    <w:p>
      <w:pPr>
        <w:ind w:left="0" w:right="0" w:firstLine="560"/>
        <w:spacing w:before="450" w:after="450" w:line="312" w:lineRule="auto"/>
      </w:pPr>
      <w:r>
        <w:rPr>
          <w:rFonts w:ascii="宋体" w:hAnsi="宋体" w:eastAsia="宋体" w:cs="宋体"/>
          <w:color w:val="000"/>
          <w:sz w:val="28"/>
          <w:szCs w:val="28"/>
        </w:rPr>
        <w:t xml:space="preserve">　　清明节，是我国重要的传统节日。今年的清明节，正值疫情防控期，虽然目前疫情防控形势好转，但风险并没有清零，防控压力依然很大，防控工作须臾不可松劲。为限度减少人员聚集，减轻疫情防控压力、降低疫情风险，各地纷纷行动，暂停组织集体公祭、集体告别、骨灰集中安放等群体性聚集活动，倡导开展网上祭扫、错峰祭扫等，既尊重了传统习俗，也有利于开展疫情防控，保障群众生命健康。</w:t>
      </w:r>
    </w:p>
    <w:p>
      <w:pPr>
        <w:ind w:left="0" w:right="0" w:firstLine="560"/>
        <w:spacing w:before="450" w:after="450" w:line="312" w:lineRule="auto"/>
      </w:pPr>
      <w:r>
        <w:rPr>
          <w:rFonts w:ascii="宋体" w:hAnsi="宋体" w:eastAsia="宋体" w:cs="宋体"/>
          <w:color w:val="000"/>
          <w:sz w:val="28"/>
          <w:szCs w:val="28"/>
        </w:rPr>
        <w:t xml:space="preserve">　　清明时节，祭祀先祖、缅怀逝者，一直是中国人寄托哀思的重要方式，也是这个传统节日的主要内涵。此举有利于倡导孝亲理念，对于弘扬传统文化、传承民族精神，具有十分积极的意义。但同时也要看到，近年来，一些地方常常因祭扫活动造成交通拥堵，加之不文明的祭扫陋习，燃烧香烛纸钱、随地乱扔垃圾等问题频频出现，不但扰乱公共秩序、造成环境污染，而且极易引发交通事故、墓地火灾等严重后果。特别是疫情期间，如果扫墓者大量聚集，防控风险必然突增。从这个角度看，暂缓举办集体共祭、骨灰撒海、公益性安葬仪式等群体性活动，暂缓开放不具备疫情防控条件的骨灰存放场所祭扫服务，大力倡导“云祭扫”“预约祭扫”，既有利于降低疫情传播风险，也能激荡社会文明新风，提升社会文明程度。</w:t>
      </w:r>
    </w:p>
    <w:p>
      <w:pPr>
        <w:ind w:left="0" w:right="0" w:firstLine="560"/>
        <w:spacing w:before="450" w:after="450" w:line="312" w:lineRule="auto"/>
      </w:pPr>
      <w:r>
        <w:rPr>
          <w:rFonts w:ascii="宋体" w:hAnsi="宋体" w:eastAsia="宋体" w:cs="宋体"/>
          <w:color w:val="000"/>
          <w:sz w:val="28"/>
          <w:szCs w:val="28"/>
        </w:rPr>
        <w:t xml:space="preserve">　　据了解，今年清时期间，很多地方都在推行绿色文明安全祭扫。这些做法，通过创新祭扫方式，引导群众转变观念，将着力点放在缅怀逝者、寄托哀思、追忆美德上，从倚重实物实地祭扫转变到传承慎终追远的优秀文化上来，不仅能够破除焚烧纸钱香烛、燃放鞭炮等陋习，而且也做到了低碳环保出行、杜绝安全事故发生。以此为契机，推进移风易俗、形成文明新风，必能让清明节更加“清洁而明亮”，使我们传承更好的清明文化。</w:t>
      </w:r>
    </w:p>
    <w:p>
      <w:pPr>
        <w:ind w:left="0" w:right="0" w:firstLine="560"/>
        <w:spacing w:before="450" w:after="450" w:line="312" w:lineRule="auto"/>
      </w:pPr>
      <w:r>
        <w:rPr>
          <w:rFonts w:ascii="宋体" w:hAnsi="宋体" w:eastAsia="宋体" w:cs="宋体"/>
          <w:color w:val="000"/>
          <w:sz w:val="28"/>
          <w:szCs w:val="28"/>
        </w:rPr>
        <w:t xml:space="preserve">　　当然，倡导文明新风，实现美好愿景，让清明节更加清明，还需要全社会的共同努力。相关部门深入宣传文明祭扫新理念新方式，让祭扫新风尚成为主导，并进一步加强管理，优化各项服务，营造安全、文明过节的良好氛围。我们每一个人也要从自己做起、从身边做起，做文明祭祀的践行者和守护者，以风清气正的方式弘扬孝道、纪念先烈，用实际行动为文明社会建设贡献一份力量。</w:t>
      </w:r>
    </w:p>
    <w:p>
      <w:pPr>
        <w:ind w:left="0" w:right="0" w:firstLine="560"/>
        <w:spacing w:before="450" w:after="450" w:line="312" w:lineRule="auto"/>
      </w:pPr>
      <w:r>
        <w:rPr>
          <w:rFonts w:ascii="宋体" w:hAnsi="宋体" w:eastAsia="宋体" w:cs="宋体"/>
          <w:color w:val="000"/>
          <w:sz w:val="28"/>
          <w:szCs w:val="28"/>
        </w:rPr>
        <w:t xml:space="preserve">　　“慎终者，丧尽其礼;追远者，祭尽其诚”。顺应时代发展需要，以文明、简约的方式来寄托哀思，更好在精神上传承优秀传统文化，在创新实践中推动形成新习俗、新风尚，才是“慎终追远”的方式，也是过好传统节日、弘扬传统文化的应有之义。</w:t>
      </w:r>
    </w:p>
    <w:p>
      <w:pPr>
        <w:ind w:left="0" w:right="0" w:firstLine="560"/>
        <w:spacing w:before="450" w:after="450" w:line="312" w:lineRule="auto"/>
      </w:pPr>
      <w:r>
        <w:rPr>
          <w:rFonts w:ascii="黑体" w:hAnsi="黑体" w:eastAsia="黑体" w:cs="黑体"/>
          <w:color w:val="000000"/>
          <w:sz w:val="36"/>
          <w:szCs w:val="36"/>
          <w:b w:val="1"/>
          <w:bCs w:val="1"/>
        </w:rPr>
        <w:t xml:space="preserve">202_奋进网上祭英烈活动心得感触7</w:t>
      </w:r>
    </w:p>
    <w:p>
      <w:pPr>
        <w:ind w:left="0" w:right="0" w:firstLine="560"/>
        <w:spacing w:before="450" w:after="450" w:line="312" w:lineRule="auto"/>
      </w:pPr>
      <w:r>
        <w:rPr>
          <w:rFonts w:ascii="宋体" w:hAnsi="宋体" w:eastAsia="宋体" w:cs="宋体"/>
          <w:color w:val="000"/>
          <w:sz w:val="28"/>
          <w:szCs w:val="28"/>
        </w:rPr>
        <w:t xml:space="preserve">　　清明节是中国重要的传统节日之一，有着两千五百多年的悠久历史。清明节流传下来的习俗的有很多，植树、放风筝、踏青等不一而足。不过，流传最久远、影响也最深远的清明节习俗还是祭祖扫墓。几乎在每年的清明节前后，很多人都要去墓地进行祭扫，没有条件成行的也会朝着远方祭拜，以这种中华民族古老而又独特的方式来慎终追远，表达对先人的“思时之敬”。</w:t>
      </w:r>
    </w:p>
    <w:p>
      <w:pPr>
        <w:ind w:left="0" w:right="0" w:firstLine="560"/>
        <w:spacing w:before="450" w:after="450" w:line="312" w:lineRule="auto"/>
      </w:pPr>
      <w:r>
        <w:rPr>
          <w:rFonts w:ascii="宋体" w:hAnsi="宋体" w:eastAsia="宋体" w:cs="宋体"/>
          <w:color w:val="000"/>
          <w:sz w:val="28"/>
          <w:szCs w:val="28"/>
        </w:rPr>
        <w:t xml:space="preserve">　　除了在清明之际祭奠自己逝去的亲人以外，近些年来，有着越来越多的民众或去烈士陵园、红色纪念馆等场所，或通过网络开展祭奠英烈活动，表达对这些为国家和民族的事业献出宝贵生命的先烈们的缅怀和敬仰，这无疑拓展了清明祭扫的丰富内涵，使清明这个传统节日不仅包含浓浓的血脉情亲，还有一个民族向善的道德情怀。</w:t>
      </w:r>
    </w:p>
    <w:p>
      <w:pPr>
        <w:ind w:left="0" w:right="0" w:firstLine="560"/>
        <w:spacing w:before="450" w:after="450" w:line="312" w:lineRule="auto"/>
      </w:pPr>
      <w:r>
        <w:rPr>
          <w:rFonts w:ascii="宋体" w:hAnsi="宋体" w:eastAsia="宋体" w:cs="宋体"/>
          <w:color w:val="000"/>
          <w:sz w:val="28"/>
          <w:szCs w:val="28"/>
        </w:rPr>
        <w:t xml:space="preserve">　　祭奠英烈是对生命的敬重。千百年来，无数仁人志士怀抱着保家卫国、济世安民的理想，或战争年代在炮火中冲锋陷阵，或在和平时期维护社会稳定，为了中华民族的崛起和发展稳定献出了宝贵的生命。今天，我们开展祭奠英烈活动，不管是线上还是线下，都是对为国捐躯的英烈们的告慰，是对生命的敬重。</w:t>
      </w:r>
    </w:p>
    <w:p>
      <w:pPr>
        <w:ind w:left="0" w:right="0" w:firstLine="560"/>
        <w:spacing w:before="450" w:after="450" w:line="312" w:lineRule="auto"/>
      </w:pPr>
      <w:r>
        <w:rPr>
          <w:rFonts w:ascii="宋体" w:hAnsi="宋体" w:eastAsia="宋体" w:cs="宋体"/>
          <w:color w:val="000"/>
          <w:sz w:val="28"/>
          <w:szCs w:val="28"/>
        </w:rPr>
        <w:t xml:space="preserve">　　祭奠英烈是对民族精神的传承。英烈们虽然牺牲了，他们的生命也的确是短暂的，但是他们的精神却是永恒而又崇高的，他们血液里曾经流淌着的对祖国、对人民的深情厚爱，以及为了正义事业和革命理想而勇于献身的精神，激励着一代又一代华夏儿女不断砥砺前行。今天，我们祭奠英烈，就是对这种生生不息的民族精神的传承。</w:t>
      </w:r>
    </w:p>
    <w:p>
      <w:pPr>
        <w:ind w:left="0" w:right="0" w:firstLine="560"/>
        <w:spacing w:before="450" w:after="450" w:line="312" w:lineRule="auto"/>
      </w:pPr>
      <w:r>
        <w:rPr>
          <w:rFonts w:ascii="宋体" w:hAnsi="宋体" w:eastAsia="宋体" w:cs="宋体"/>
          <w:color w:val="000"/>
          <w:sz w:val="28"/>
          <w:szCs w:val="28"/>
        </w:rPr>
        <w:t xml:space="preserve">　　今天，我们用祭奠亲人一样的虔诚和真心去祭奠英烈，不是为了给清明这个传统节日作一个简单的标注，而是发自内心对先烈们身上所体现出的对自己国家归属感、责任感和使命感的高度认同，这种认同是对民族精神的呼应，激发了我们的爱国热情，更浸透着深深的家国情怀。</w:t>
      </w:r>
    </w:p>
    <w:p>
      <w:pPr>
        <w:ind w:left="0" w:right="0" w:firstLine="560"/>
        <w:spacing w:before="450" w:after="450" w:line="312" w:lineRule="auto"/>
      </w:pPr>
      <w:r>
        <w:rPr>
          <w:rFonts w:ascii="黑体" w:hAnsi="黑体" w:eastAsia="黑体" w:cs="黑体"/>
          <w:color w:val="000000"/>
          <w:sz w:val="36"/>
          <w:szCs w:val="36"/>
          <w:b w:val="1"/>
          <w:bCs w:val="1"/>
        </w:rPr>
        <w:t xml:space="preserve">“202_·奋进·网上祭英烈”心得及感悟8</w:t>
      </w:r>
    </w:p>
    <w:p>
      <w:pPr>
        <w:ind w:left="0" w:right="0" w:firstLine="560"/>
        <w:spacing w:before="450" w:after="450" w:line="312" w:lineRule="auto"/>
      </w:pPr>
      <w:r>
        <w:rPr>
          <w:rFonts w:ascii="宋体" w:hAnsi="宋体" w:eastAsia="宋体" w:cs="宋体"/>
          <w:color w:val="000"/>
          <w:sz w:val="28"/>
          <w:szCs w:val="28"/>
        </w:rPr>
        <w:t xml:space="preserve">　　清明节，老师布置我们参加“网上祭英烈”体会活动。</w:t>
      </w:r>
    </w:p>
    <w:p>
      <w:pPr>
        <w:ind w:left="0" w:right="0" w:firstLine="560"/>
        <w:spacing w:before="450" w:after="450" w:line="312" w:lineRule="auto"/>
      </w:pPr>
      <w:r>
        <w:rPr>
          <w:rFonts w:ascii="宋体" w:hAnsi="宋体" w:eastAsia="宋体" w:cs="宋体"/>
          <w:color w:val="000"/>
          <w:sz w:val="28"/>
          <w:szCs w:val="28"/>
        </w:rPr>
        <w:t xml:space="preserve">　　晚上回家我打开电脑，登陆文明网，点开“网上祭英烈”网页，宏伟的人民英雄纪念碑画面映入我眼中，我点击了“鞠躬”和“献花”，我要向英烈们鞠一个深沉的躬，献上一朵美丽的鲜花给他们。最后我还通过留言表达了我对革命先烈们的哀思。</w:t>
      </w:r>
    </w:p>
    <w:p>
      <w:pPr>
        <w:ind w:left="0" w:right="0" w:firstLine="560"/>
        <w:spacing w:before="450" w:after="450" w:line="312" w:lineRule="auto"/>
      </w:pPr>
      <w:r>
        <w:rPr>
          <w:rFonts w:ascii="宋体" w:hAnsi="宋体" w:eastAsia="宋体" w:cs="宋体"/>
          <w:color w:val="000"/>
          <w:sz w:val="28"/>
          <w:szCs w:val="28"/>
        </w:rPr>
        <w:t xml:space="preserve">　　先烈们，是你们把对国家、对人民的爱化作战斗中同敌人拼杀的精神力量，不怕牺牲，勇往直前，建立了人民当家作主的新中国;先烈们，在社会主义建设最需要的时刻，又是你们毫不犹豫，挺身而出，把宝贵的生命无私地献给了祖国和人民，把满腔的热血洒遍祖国大地。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通过“网上祭英烈”活动，使我们明白了今天的幸福生活是无数革命先烈用鲜血和保贵的生命换来的。我一定要珍惜这来之不易的幸福生活。勤奋学习，学好本领，将来为建设繁荣、富强、文明的社会主义祖国，而作出自己的贡献。</w:t>
      </w:r>
    </w:p>
    <w:p>
      <w:pPr>
        <w:ind w:left="0" w:right="0" w:firstLine="560"/>
        <w:spacing w:before="450" w:after="450" w:line="312" w:lineRule="auto"/>
      </w:pPr>
      <w:r>
        <w:rPr>
          <w:rFonts w:ascii="宋体" w:hAnsi="宋体" w:eastAsia="宋体" w:cs="宋体"/>
          <w:color w:val="000"/>
          <w:sz w:val="28"/>
          <w:szCs w:val="28"/>
        </w:rPr>
        <w:t xml:space="preserve">　　清明节是中国民间传统节日，是一个祭祀祖先的节日。今年清明节期间，为了号召学生缅怀革命先烈的英雄事迹，继承革命烈士的光荣传统，我校根据教育局文件精神和我校德育工作的实际情况，开展了“清明节网上祭英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因本次“网上缅怀革命先烈、网上祭英烈”活动对学生继承革命优良光荣传统有重大的教育意义，所以学校领导给予了高度重视和支持。</w:t>
      </w:r>
    </w:p>
    <w:p>
      <w:pPr>
        <w:ind w:left="0" w:right="0" w:firstLine="560"/>
        <w:spacing w:before="450" w:after="450" w:line="312" w:lineRule="auto"/>
      </w:pPr>
      <w:r>
        <w:rPr>
          <w:rFonts w:ascii="宋体" w:hAnsi="宋体" w:eastAsia="宋体" w:cs="宋体"/>
          <w:color w:val="000"/>
          <w:sz w:val="28"/>
          <w:szCs w:val="28"/>
        </w:rPr>
        <w:t xml:space="preserve">　　首先，在第6周的升旗仪式上，校少先队向全校师生发起了“缅怀革命先烈、网上祭英烈”的倡议，六年级的刘瑞情同学在操场发表了关于清明节的精彩演讲。</w:t>
      </w:r>
    </w:p>
    <w:p>
      <w:pPr>
        <w:ind w:left="0" w:right="0" w:firstLine="560"/>
        <w:spacing w:before="450" w:after="450" w:line="312" w:lineRule="auto"/>
      </w:pPr>
      <w:r>
        <w:rPr>
          <w:rFonts w:ascii="宋体" w:hAnsi="宋体" w:eastAsia="宋体" w:cs="宋体"/>
          <w:color w:val="000"/>
          <w:sz w:val="28"/>
          <w:szCs w:val="28"/>
        </w:rPr>
        <w:t xml:space="preserve">　　接着，因为学校网络条件有限，学校分批发动学生参加了“网上祭英烈”活动，有条件的同学还将活动延伸到了家里，本次活动有3—6年级的同学积极参与，投票参与人数大概统计为600票左右。</w:t>
      </w:r>
    </w:p>
    <w:p>
      <w:pPr>
        <w:ind w:left="0" w:right="0" w:firstLine="560"/>
        <w:spacing w:before="450" w:after="450" w:line="312" w:lineRule="auto"/>
      </w:pPr>
      <w:r>
        <w:rPr>
          <w:rFonts w:ascii="宋体" w:hAnsi="宋体" w:eastAsia="宋体" w:cs="宋体"/>
          <w:color w:val="000"/>
          <w:sz w:val="28"/>
          <w:szCs w:val="28"/>
        </w:rPr>
        <w:t xml:space="preserve">　　这次活动，使全体少先队员更好地缅怀革命先烈，传承革命精神，受到了深刻的爱国主义、集体主义、革命传统教育。我们也希望通过这样的活动，使每名学生更加珍惜今天和平、安定的幸福生活，努力学习，坚定保卫祖国、建设和发展社会主义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2025-05-03T08:58:22+08:00</dcterms:created>
  <dcterms:modified xsi:type="dcterms:W3CDTF">2025-05-03T08:58:22+08:00</dcterms:modified>
</cp:coreProperties>
</file>

<file path=docProps/custom.xml><?xml version="1.0" encoding="utf-8"?>
<Properties xmlns="http://schemas.openxmlformats.org/officeDocument/2006/custom-properties" xmlns:vt="http://schemas.openxmlformats.org/officeDocument/2006/docPropsVTypes"/>
</file>