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最新六尺巷读后感 六尺巷的故事心得体会6篇</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忍一时时风平浪静，退一步海阔天空。退让，是胸怀豁达的表现，也能体现出一个人的修养。每个人都退一小步，世界将会前进一大步。以下是小编为大家整理的关于的内容，供大家参考，希望能够给大家带来借鉴或帮助！六尺巷读后感 篇1今天，我读了六尺巷这篇文章...</w:t>
      </w:r>
    </w:p>
    <w:p>
      <w:pPr>
        <w:ind w:left="0" w:right="0" w:firstLine="560"/>
        <w:spacing w:before="450" w:after="450" w:line="312" w:lineRule="auto"/>
      </w:pPr>
      <w:r>
        <w:rPr>
          <w:rFonts w:ascii="宋体" w:hAnsi="宋体" w:eastAsia="宋体" w:cs="宋体"/>
          <w:color w:val="000"/>
          <w:sz w:val="28"/>
          <w:szCs w:val="28"/>
        </w:rPr>
        <w:t xml:space="preserve">忍一时时风平浪静，退一步海阔天空。退让，是胸怀豁达的表现，也能体现出一个人的修养。每个人都退一小步，世界将会前进一大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六尺巷读后感 篇1</w:t>
      </w:r>
    </w:p>
    <w:p>
      <w:pPr>
        <w:ind w:left="0" w:right="0" w:firstLine="560"/>
        <w:spacing w:before="450" w:after="450" w:line="312" w:lineRule="auto"/>
      </w:pPr>
      <w:r>
        <w:rPr>
          <w:rFonts w:ascii="宋体" w:hAnsi="宋体" w:eastAsia="宋体" w:cs="宋体"/>
          <w:color w:val="000"/>
          <w:sz w:val="28"/>
          <w:szCs w:val="28"/>
        </w:rPr>
        <w:t xml:space="preserve">今天，我读了六尺巷这篇文章，六尺巷位于桐城市区西街宰相府遗址北侧，两堵青砖墙，黛瓦压顶，全长约百米，宽六尺，地面全部由鹅卵石铺砌而成。六尺巷两头各矗立着一座高大的牌坊，上书“懿德流芳”“礼让”几个大字，显得庄重肃穆。</w:t>
      </w:r>
    </w:p>
    <w:p>
      <w:pPr>
        <w:ind w:left="0" w:right="0" w:firstLine="560"/>
        <w:spacing w:before="450" w:after="450" w:line="312" w:lineRule="auto"/>
      </w:pPr>
      <w:r>
        <w:rPr>
          <w:rFonts w:ascii="宋体" w:hAnsi="宋体" w:eastAsia="宋体" w:cs="宋体"/>
          <w:color w:val="000"/>
          <w:sz w:val="28"/>
          <w:szCs w:val="28"/>
        </w:rPr>
        <w:t xml:space="preserve">说起六尺巷，有一个动人的故事：有个宰相叫张英，吴家盖房占地越了界，发生争执，于是，张家人写信给张英，张英在信后面写上“一纸书来只为墙，让他三尺又何妨?长城万里长城今犹在，不见当年秦始皇。”意思是说：写一封信来只为了院墙这样的小事，那么让他三尺又算得了什么呢?万里长城至今还耸立在峻岭之间，而号令修理长城的秦始皇却早已不在人间了。吴家感动了，也让了三尺宽，形成了六尺宽的巷子，叫六尺巷，六尺巷的名字由此得来。</w:t>
      </w:r>
    </w:p>
    <w:p>
      <w:pPr>
        <w:ind w:left="0" w:right="0" w:firstLine="560"/>
        <w:spacing w:before="450" w:after="450" w:line="312" w:lineRule="auto"/>
      </w:pPr>
      <w:r>
        <w:rPr>
          <w:rFonts w:ascii="宋体" w:hAnsi="宋体" w:eastAsia="宋体" w:cs="宋体"/>
          <w:color w:val="000"/>
          <w:sz w:val="28"/>
          <w:szCs w:val="28"/>
        </w:rPr>
        <w:t xml:space="preserve">这篇文章让我感受到了：六尺巷是文都桐城的一张亮丽的名片，是我市重点文物保护单位，现在更是廉政文化教育基地。我要学习宰相张英那宽广的胸怀，宏扬传播“礼让”精神。使六尺巷名声大振，四方流传，始终不忘自身的道德修养，我也要学习那种礼让的精神。</w:t>
      </w:r>
    </w:p>
    <w:p>
      <w:pPr>
        <w:ind w:left="0" w:right="0" w:firstLine="560"/>
        <w:spacing w:before="450" w:after="450" w:line="312" w:lineRule="auto"/>
      </w:pPr>
      <w:r>
        <w:rPr>
          <w:rFonts w:ascii="黑体" w:hAnsi="黑体" w:eastAsia="黑体" w:cs="黑体"/>
          <w:color w:val="000000"/>
          <w:sz w:val="34"/>
          <w:szCs w:val="34"/>
          <w:b w:val="1"/>
          <w:bCs w:val="1"/>
        </w:rPr>
        <w:t xml:space="preserve">六尺巷读后感 篇2</w:t>
      </w:r>
    </w:p>
    <w:p>
      <w:pPr>
        <w:ind w:left="0" w:right="0" w:firstLine="560"/>
        <w:spacing w:before="450" w:after="450" w:line="312" w:lineRule="auto"/>
      </w:pPr>
      <w:r>
        <w:rPr>
          <w:rFonts w:ascii="宋体" w:hAnsi="宋体" w:eastAsia="宋体" w:cs="宋体"/>
          <w:color w:val="000"/>
          <w:sz w:val="28"/>
          <w:szCs w:val="28"/>
        </w:rPr>
        <w:t xml:space="preserve">我喜爱的一则故事是“六尺巷”。“六尺巷”这则故事让我深受教育和启发。</w:t>
      </w:r>
    </w:p>
    <w:p>
      <w:pPr>
        <w:ind w:left="0" w:right="0" w:firstLine="560"/>
        <w:spacing w:before="450" w:after="450" w:line="312" w:lineRule="auto"/>
      </w:pPr>
      <w:r>
        <w:rPr>
          <w:rFonts w:ascii="宋体" w:hAnsi="宋体" w:eastAsia="宋体" w:cs="宋体"/>
          <w:color w:val="000"/>
          <w:sz w:val="28"/>
          <w:szCs w:val="28"/>
        </w:rPr>
        <w:t xml:space="preserve">“六尺巷”说的是清朝康熙年间，桐城人张英官至文华殿大学士兼礼部尚书。邻居是桐城另一大户叶府，主人是张英同朝供职的叶侍郎，两家因院墙发生纠纷。张老夫人修书送张英。张英见信深感忧虑，回复老夫人：“千里家书只为墙，让人三尺又何妨?万里长城今犹在，不见当年秦始皇。”</w:t>
      </w:r>
    </w:p>
    <w:p>
      <w:pPr>
        <w:ind w:left="0" w:right="0" w:firstLine="560"/>
        <w:spacing w:before="450" w:after="450" w:line="312" w:lineRule="auto"/>
      </w:pPr>
      <w:r>
        <w:rPr>
          <w:rFonts w:ascii="宋体" w:hAnsi="宋体" w:eastAsia="宋体" w:cs="宋体"/>
          <w:color w:val="000"/>
          <w:sz w:val="28"/>
          <w:szCs w:val="28"/>
        </w:rPr>
        <w:t xml:space="preserve">于是，张老夫人令家丁将自家的墙后退三尺筑好了。叶府看到张家把墙后移了三尺很受感动，也命家人也把自家的院墙后移了三尺。从此，张、叶两府消除隔阂，结成通家之谊。“六尺巷”成为了千古流传的佳话。</w:t>
      </w:r>
    </w:p>
    <w:p>
      <w:pPr>
        <w:ind w:left="0" w:right="0" w:firstLine="560"/>
        <w:spacing w:before="450" w:after="450" w:line="312" w:lineRule="auto"/>
      </w:pPr>
      <w:r>
        <w:rPr>
          <w:rFonts w:ascii="宋体" w:hAnsi="宋体" w:eastAsia="宋体" w:cs="宋体"/>
          <w:color w:val="000"/>
          <w:sz w:val="28"/>
          <w:szCs w:val="28"/>
        </w:rPr>
        <w:t xml:space="preserve">我很喜欢这则故事，因为张、叶两家做到了“忍一时风平浪静，退步海阔天空。”“忍一句，息一怒，饶一着，退一步。”也让我懂得了“处处绿杨堪系马，家家有路到长安”“将军额上能跑马，宰相肚里能撑船”的处世道理。</w:t>
      </w:r>
    </w:p>
    <w:p>
      <w:pPr>
        <w:ind w:left="0" w:right="0" w:firstLine="560"/>
        <w:spacing w:before="450" w:after="450" w:line="312" w:lineRule="auto"/>
      </w:pPr>
      <w:r>
        <w:rPr>
          <w:rFonts w:ascii="黑体" w:hAnsi="黑体" w:eastAsia="黑体" w:cs="黑体"/>
          <w:color w:val="000000"/>
          <w:sz w:val="34"/>
          <w:szCs w:val="34"/>
          <w:b w:val="1"/>
          <w:bCs w:val="1"/>
        </w:rPr>
        <w:t xml:space="preserve">六尺巷读后感 篇3</w:t>
      </w:r>
    </w:p>
    <w:p>
      <w:pPr>
        <w:ind w:left="0" w:right="0" w:firstLine="560"/>
        <w:spacing w:before="450" w:after="450" w:line="312" w:lineRule="auto"/>
      </w:pPr>
      <w:r>
        <w:rPr>
          <w:rFonts w:ascii="宋体" w:hAnsi="宋体" w:eastAsia="宋体" w:cs="宋体"/>
          <w:color w:val="000"/>
          <w:sz w:val="28"/>
          <w:szCs w:val="28"/>
        </w:rPr>
        <w:t xml:space="preserve">在我们安徽的桐城县城，有一条巷子特别出名，人们叫他“六尺巷”，人们总爱讲起这条巷子的来历：清朝康熙年间有个大学士名叫张英。一天，张英收到家信，说家人为了争三尺宽的宅基地，与邻居发生纠纷，要他用职权疏通关系，打赢这场官司。张英看完信后坦然一笑，挥笔写了一封信，并附诗一首：“千里修书只为墙，让他三尺有何妨?万里长城今犹在，不见当年秦始皇。”意思是说，从千里之外来的家书只是为了一堵墙，你再让对方三尺又有多大损失呢?你看，雄伟的万里长城今天依然蜿蜒曲折，但是当年建造它的秦始皇早已经不在人世了。其实，这首诗就是劝告他的家人，不要为小事而斤斤计较，再有价值的东西也是身外之物，又何必争来抢去呢？张家人看罢来信，深深领会到张英和睦礼让、豁达明理的胸襟，于是立即给对方让出三尺地。邻居看到张家礼让三尺，也随即退后三尺。两家不仅化解了纠纷，还为过路的行人留下了一条六尺宽的通行巷道，大大方便了百姓。如今，这六尺巷已成为了我中华民族和睦谦让美德的见证。</w:t>
      </w:r>
    </w:p>
    <w:p>
      <w:pPr>
        <w:ind w:left="0" w:right="0" w:firstLine="560"/>
        <w:spacing w:before="450" w:after="450" w:line="312" w:lineRule="auto"/>
      </w:pPr>
      <w:r>
        <w:rPr>
          <w:rFonts w:ascii="宋体" w:hAnsi="宋体" w:eastAsia="宋体" w:cs="宋体"/>
          <w:color w:val="000"/>
          <w:sz w:val="28"/>
          <w:szCs w:val="28"/>
        </w:rPr>
        <w:t xml:space="preserve">是呀，让人三尺又何妨呢?生活中常常需要我们大度地让出这“三尺”，谦让会让我们的心境更加明澈。英国的《太阳报》曾以“什么时候最快乐”为题进行有奖征答，他们从八万多封来信中统计出了选择人数最多的答案：礼让别人时最快乐!因为，我们的谦让，会换来别人的感谢和微笑，也会为自己换来快乐的心情。</w:t>
      </w:r>
    </w:p>
    <w:p>
      <w:pPr>
        <w:ind w:left="0" w:right="0" w:firstLine="560"/>
        <w:spacing w:before="450" w:after="450" w:line="312" w:lineRule="auto"/>
      </w:pPr>
      <w:r>
        <w:rPr>
          <w:rFonts w:ascii="宋体" w:hAnsi="宋体" w:eastAsia="宋体" w:cs="宋体"/>
          <w:color w:val="000"/>
          <w:sz w:val="28"/>
          <w:szCs w:val="28"/>
        </w:rPr>
        <w:t xml:space="preserve">谦让，就是一种心平气和的谦卑与互让;就是一种心明眼亮的谦虚与互利;就是一种心比天高的谦逊与互惠;更是一种心安理得的谦敬与互存。</w:t>
      </w:r>
    </w:p>
    <w:p>
      <w:pPr>
        <w:ind w:left="0" w:right="0" w:firstLine="560"/>
        <w:spacing w:before="450" w:after="450" w:line="312" w:lineRule="auto"/>
      </w:pPr>
      <w:r>
        <w:rPr>
          <w:rFonts w:ascii="宋体" w:hAnsi="宋体" w:eastAsia="宋体" w:cs="宋体"/>
          <w:color w:val="000"/>
          <w:sz w:val="28"/>
          <w:szCs w:val="28"/>
        </w:rPr>
        <w:t xml:space="preserve">学会谦让，小鸟们出笼的时候不再是争先恐后的，而是井然有序的飞出笼子;小鱼们出海的时候不再是你追我赶的，而是慢条斯理的嬉戏汪洋;小马吃草的时候不再是蜂拥而上的，而是各奔东西的寻找嫩草;渔人捕鱼的时候不再是集体撒网的，而是各自为营的分头捕捞;人们挖金的时候不再是你抢我夺的，而是分道扬镳的辛勤挖拣。多么和谐的一种氛围，这就是学会谦让的最有力的见证!</w:t>
      </w:r>
    </w:p>
    <w:p>
      <w:pPr>
        <w:ind w:left="0" w:right="0" w:firstLine="560"/>
        <w:spacing w:before="450" w:after="450" w:line="312" w:lineRule="auto"/>
      </w:pPr>
      <w:r>
        <w:rPr>
          <w:rFonts w:ascii="宋体" w:hAnsi="宋体" w:eastAsia="宋体" w:cs="宋体"/>
          <w:color w:val="000"/>
          <w:sz w:val="28"/>
          <w:szCs w:val="28"/>
        </w:rPr>
        <w:t xml:space="preserve">谦让是一种美德，更是我们生活中不可或缺的生活风度。我们中学生理应学会谦让，养成相互谦让的良好习惯。然而，我们也不无遗憾地看到，在我们的身边，同学之间为了琐碎小事，发生争吵甚至打架的现象仍屡见不鲜。固执己见、互不相让的争吵不仅不能解决问题，还严重影响了同学之间的友谊。可是，如果我们拥有了谦让的品质，遇到各种争执时能明智地退让一步，或许，我们便会发现很多误会和矛盾都是可以避免的。因为，谦让不仅可以化解矛盾，还能拉近心与心之间的距离。就拿我们平时课间上下楼来说吧，当楼梯口聚集了很多同学造成拥挤的时候，高年级同学让低年级同学先走;体质好的让体质弱的同学先走;体育课后，饮水机前少不了急着喝水的同学，而一些懂得谦让的同学总是友好地让其他同学站到前面;当你走在小路上时而谦让一下人来人往，也是自己与他人先便的良好表现;当你坐公交车时而谦让一下老弱病小，也是自己与他人方便的特好善意;谦让，让我们这个大家庭显得更加温暖可爱;谦让，让我们心胸宽广，收获了更多的友谊和快乐。</w:t>
      </w:r>
    </w:p>
    <w:p>
      <w:pPr>
        <w:ind w:left="0" w:right="0" w:firstLine="560"/>
        <w:spacing w:before="450" w:after="450" w:line="312" w:lineRule="auto"/>
      </w:pPr>
      <w:r>
        <w:rPr>
          <w:rFonts w:ascii="宋体" w:hAnsi="宋体" w:eastAsia="宋体" w:cs="宋体"/>
          <w:color w:val="000"/>
          <w:sz w:val="28"/>
          <w:szCs w:val="28"/>
        </w:rPr>
        <w:t xml:space="preserve">同学们，你们也想收获这样的快乐吗?你们也想让生活充满阳光，溢满芬芳吗?那么让我们在生活中学会谦让吧!同学们，学会谦让，是我们日常生活中的一门必修课，让我们从今天开始，用谦让的精神和品质为我们自己储蓄文明，只要我们人人都能够坚持不懈地学会谦让，那么我们的现实社会就将永远是一个国泰民安、繁荣昌盛、和谐幸福的美丽家园。</w:t>
      </w:r>
    </w:p>
    <w:p>
      <w:pPr>
        <w:ind w:left="0" w:right="0" w:firstLine="560"/>
        <w:spacing w:before="450" w:after="450" w:line="312" w:lineRule="auto"/>
      </w:pPr>
      <w:r>
        <w:rPr>
          <w:rFonts w:ascii="黑体" w:hAnsi="黑体" w:eastAsia="黑体" w:cs="黑体"/>
          <w:color w:val="000000"/>
          <w:sz w:val="34"/>
          <w:szCs w:val="34"/>
          <w:b w:val="1"/>
          <w:bCs w:val="1"/>
        </w:rPr>
        <w:t xml:space="preserve">六尺巷读后感 篇4</w:t>
      </w:r>
    </w:p>
    <w:p>
      <w:pPr>
        <w:ind w:left="0" w:right="0" w:firstLine="560"/>
        <w:spacing w:before="450" w:after="450" w:line="312" w:lineRule="auto"/>
      </w:pPr>
      <w:r>
        <w:rPr>
          <w:rFonts w:ascii="宋体" w:hAnsi="宋体" w:eastAsia="宋体" w:cs="宋体"/>
          <w:color w:val="000"/>
          <w:sz w:val="28"/>
          <w:szCs w:val="28"/>
        </w:rPr>
        <w:t xml:space="preserve">西汉文学家刘向曾说：“书犹药也，善读可以医愚。”《小故事，大智慧》里的《六尺巷》便有此等效果。</w:t>
      </w:r>
    </w:p>
    <w:p>
      <w:pPr>
        <w:ind w:left="0" w:right="0" w:firstLine="560"/>
        <w:spacing w:before="450" w:after="450" w:line="312" w:lineRule="auto"/>
      </w:pPr>
      <w:r>
        <w:rPr>
          <w:rFonts w:ascii="宋体" w:hAnsi="宋体" w:eastAsia="宋体" w:cs="宋体"/>
          <w:color w:val="000"/>
          <w:sz w:val="28"/>
          <w:szCs w:val="28"/>
        </w:rPr>
        <w:t xml:space="preserve">康熙年间，有个叫张英的在京城做宰相。一天，他收到了侄儿派人送来的一封信，大意是讲邻居要跟他争抢地盘，请求叔叔拿出态度替侄儿做主。张英啥话也没说，当即提笔回了封信：“千里修书只为墙，让他三尺又何妨。长城万里今犹在，不见当年秦始皇。”侄儿看信后豁然开朗，不仅不再与邻居理论，还真依言让出了三尺。邻居了解情况后也觉羞愧，随之也跟着退让了三尺，于是便有了“六尺巷”这个故事。</w:t>
      </w:r>
    </w:p>
    <w:p>
      <w:pPr>
        <w:ind w:left="0" w:right="0" w:firstLine="560"/>
        <w:spacing w:before="450" w:after="450" w:line="312" w:lineRule="auto"/>
      </w:pPr>
      <w:r>
        <w:rPr>
          <w:rFonts w:ascii="宋体" w:hAnsi="宋体" w:eastAsia="宋体" w:cs="宋体"/>
          <w:color w:val="000"/>
          <w:sz w:val="28"/>
          <w:szCs w:val="28"/>
        </w:rPr>
        <w:t xml:space="preserve">这个故事流传至今已有数百年，是因为它有着“引人向上，劝人为善”的正能量。宰相张英是个拥有大智慧的人，以一首打油诗四两拨千斤，轻松化解邻里矛盾。他教育侄子要学会让步，不要为一时得失破坏邻里关系。而隔壁的邻居也是明事理、知进退的人，见人家主动退让，反倒觉得不好意思，跟着也退后三尺，结果成为美谈。</w:t>
      </w:r>
    </w:p>
    <w:p>
      <w:pPr>
        <w:ind w:left="0" w:right="0" w:firstLine="560"/>
        <w:spacing w:before="450" w:after="450" w:line="312" w:lineRule="auto"/>
      </w:pPr>
      <w:r>
        <w:rPr>
          <w:rFonts w:ascii="宋体" w:hAnsi="宋体" w:eastAsia="宋体" w:cs="宋体"/>
          <w:color w:val="000"/>
          <w:sz w:val="28"/>
          <w:szCs w:val="28"/>
        </w:rPr>
        <w:t xml:space="preserve">生活中难免磕磕碰碰，矛盾自是必不可少，古今一样。记得有年夏天，爷爷要在后院造一间厢房，便喊了一辆卡车装了建筑材料回来。可是车子刚一开到邻居家的场地上，就听“咔嚓”一声，场上的水泥地裂开了!邻居奶奶闻声跑了出来，对着爷爷就嚷嚷起来。我当时很不服气，因为那块水泥地其实早就有裂痕了。可爷爷什么也没说，一直低声下气地道歉，并表示一定修好如新。后来邻居奶奶都觉得不好意思了，坦言自己有点小题大做了。爷爷忍一时之气，却和谐了邻里关系，让人敬佩。</w:t>
      </w:r>
    </w:p>
    <w:p>
      <w:pPr>
        <w:ind w:left="0" w:right="0" w:firstLine="560"/>
        <w:spacing w:before="450" w:after="450" w:line="312" w:lineRule="auto"/>
      </w:pPr>
      <w:r>
        <w:rPr>
          <w:rFonts w:ascii="宋体" w:hAnsi="宋体" w:eastAsia="宋体" w:cs="宋体"/>
          <w:color w:val="000"/>
          <w:sz w:val="28"/>
          <w:szCs w:val="28"/>
        </w:rPr>
        <w:t xml:space="preserve">俗话说：忍一时时风平浪静，退一步海阔天空。退让，是胸怀豁达的表现，也能体现出一个人的修养。每个人都退一小步，世界将会前进一大步。</w:t>
      </w:r>
    </w:p>
    <w:p>
      <w:pPr>
        <w:ind w:left="0" w:right="0" w:firstLine="560"/>
        <w:spacing w:before="450" w:after="450" w:line="312" w:lineRule="auto"/>
      </w:pPr>
      <w:r>
        <w:rPr>
          <w:rFonts w:ascii="黑体" w:hAnsi="黑体" w:eastAsia="黑体" w:cs="黑体"/>
          <w:color w:val="000000"/>
          <w:sz w:val="34"/>
          <w:szCs w:val="34"/>
          <w:b w:val="1"/>
          <w:bCs w:val="1"/>
        </w:rPr>
        <w:t xml:space="preserve">六尺巷读后感 篇5</w:t>
      </w:r>
    </w:p>
    <w:p>
      <w:pPr>
        <w:ind w:left="0" w:right="0" w:firstLine="560"/>
        <w:spacing w:before="450" w:after="450" w:line="312" w:lineRule="auto"/>
      </w:pPr>
      <w:r>
        <w:rPr>
          <w:rFonts w:ascii="宋体" w:hAnsi="宋体" w:eastAsia="宋体" w:cs="宋体"/>
          <w:color w:val="000"/>
          <w:sz w:val="28"/>
          <w:szCs w:val="28"/>
        </w:rPr>
        <w:t xml:space="preserve">《六尺巷》说的是安徽桐城有个宰相的侄子想建处宅院，请来算命先生找了块风水宝地，可当地的一位富豪也看好那块宝地，于是两家都想把围墙打过些，各不相让。宰相的侄子只好写信求助京城的叔叔，宰相看信迅速提笔写下四句话：千里修书只为墙，让他三尺又何妨。万里长城今尚在，不见当年秦始皇。侄子见信后惭愧不已，便拿信来到富豪家，结果两家都让出三尺，留下了名扬后世的六尺巷。</w:t>
      </w:r>
    </w:p>
    <w:p>
      <w:pPr>
        <w:ind w:left="0" w:right="0" w:firstLine="560"/>
        <w:spacing w:before="450" w:after="450" w:line="312" w:lineRule="auto"/>
      </w:pPr>
      <w:r>
        <w:rPr>
          <w:rFonts w:ascii="宋体" w:hAnsi="宋体" w:eastAsia="宋体" w:cs="宋体"/>
          <w:color w:val="000"/>
          <w:sz w:val="28"/>
          <w:szCs w:val="28"/>
        </w:rPr>
        <w:t xml:space="preserve">万里长城今尚在，不见当年秦始皇。钱财乃身外之物，不必过分看重。古代的财主大多过分看重钱财，活着是个守财奴，吝啬鬼，死后还要将大量的珠宝带进坟墓，妄想世代享用，岂不知无论过去多少年，终逃不脱盗墓贼的魔爪，死了也不能安身，何其可悲?反之，如果将这些珠宝作为慈善接济穷人，活着心宽，死后身安，何乐而不为呢?</w:t>
      </w:r>
    </w:p>
    <w:p>
      <w:pPr>
        <w:ind w:left="0" w:right="0" w:firstLine="560"/>
        <w:spacing w:before="450" w:after="450" w:line="312" w:lineRule="auto"/>
      </w:pPr>
      <w:r>
        <w:rPr>
          <w:rFonts w:ascii="宋体" w:hAnsi="宋体" w:eastAsia="宋体" w:cs="宋体"/>
          <w:color w:val="000"/>
          <w:sz w:val="28"/>
          <w:szCs w:val="28"/>
        </w:rPr>
        <w:t xml:space="preserve">有人说，有钱能使鬼推磨，钱是上帝，金钱是万能的，我认为不然。如果你给沙漠中即将渴死的人黄金，你等于给了他一刀。相反，给他一瓶矿泉水，就能救他一命。设想你身处一条触礁的航船，你是愿意丢弃一船财物，还是抱着它们沉入水底?毋庸置疑，生命才是最宝贵的。有了生命，千金散尽还复来。</w:t>
      </w:r>
    </w:p>
    <w:p>
      <w:pPr>
        <w:ind w:left="0" w:right="0" w:firstLine="560"/>
        <w:spacing w:before="450" w:after="450" w:line="312" w:lineRule="auto"/>
      </w:pPr>
      <w:r>
        <w:rPr>
          <w:rFonts w:ascii="宋体" w:hAnsi="宋体" w:eastAsia="宋体" w:cs="宋体"/>
          <w:color w:val="000"/>
          <w:sz w:val="28"/>
          <w:szCs w:val="28"/>
        </w:rPr>
        <w:t xml:space="preserve">《六尺巷》不仅告诉我们钱财乃身外之物，还告诉我们要学会宽容和礼让。为什么富豪也让三尺?因为富豪也被宰相的宽容大度所打动!宽容能化敌为友，化干戈为玉帛，还能保护你我的生命。新闻中常有报道两人因发生口角或一些芝麻大的小事而引起打斗致死或是坐监的事件，令人不寒而栗。如果其中的一方能宽容或礼让一些，把大事化小，小事化了，会有惨剧的发生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2025-05-02T16:18:15+08:00</dcterms:created>
  <dcterms:modified xsi:type="dcterms:W3CDTF">2025-05-02T16:18:15+08:00</dcterms:modified>
</cp:coreProperties>
</file>

<file path=docProps/custom.xml><?xml version="1.0" encoding="utf-8"?>
<Properties xmlns="http://schemas.openxmlformats.org/officeDocument/2006/custom-properties" xmlns:vt="http://schemas.openxmlformats.org/officeDocument/2006/docPropsVTypes"/>
</file>