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教师基本功培训心得体会和感悟范文（最新5篇）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基本功培训对于提升教育质量、促进学生全面发展以及推动教育创新具有重要意义，通过系统的培训和实践，教师可以不断提升自身的教学能力和素质。以下是小编为大家整理的关于的内容，供大家参考，希望能够给大家带来借鉴或帮助！教师基本功培训心得体会 1...</w:t>
      </w:r>
    </w:p>
    <w:p>
      <w:pPr>
        <w:ind w:left="0" w:right="0" w:firstLine="560"/>
        <w:spacing w:before="450" w:after="450" w:line="312" w:lineRule="auto"/>
      </w:pPr>
      <w:r>
        <w:rPr>
          <w:rFonts w:ascii="宋体" w:hAnsi="宋体" w:eastAsia="宋体" w:cs="宋体"/>
          <w:color w:val="000"/>
          <w:sz w:val="28"/>
          <w:szCs w:val="28"/>
        </w:rPr>
        <w:t xml:space="preserve">教师基本功培训对于提升教育质量、促进学生全面发展以及推动教育创新具有重要意义，通过系统的培训和实践，教师可以不断提升自身的教学能力和素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教师基本功培训心得体会 1</w:t>
      </w:r>
    </w:p>
    <w:p>
      <w:pPr>
        <w:ind w:left="0" w:right="0" w:firstLine="560"/>
        <w:spacing w:before="450" w:after="450" w:line="312" w:lineRule="auto"/>
      </w:pPr>
      <w:r>
        <w:rPr>
          <w:rFonts w:ascii="宋体" w:hAnsi="宋体" w:eastAsia="宋体" w:cs="宋体"/>
          <w:color w:val="000"/>
          <w:sz w:val="28"/>
          <w:szCs w:val="28"/>
        </w:rPr>
        <w:t xml:space="preserve">《教师教学基本功新修炼》尽管读过很多次，但每次都有新的收获。近日，我一直在学习《教师教学基本功新修炼》，再次拜读学习，使我在理论上对教育、教学有了更深的体会，在教育教学与实践相结合中，不断地思考反思，取得了非常大的进步。</w:t>
      </w:r>
    </w:p>
    <w:p>
      <w:pPr>
        <w:ind w:left="0" w:right="0" w:firstLine="560"/>
        <w:spacing w:before="450" w:after="450" w:line="312" w:lineRule="auto"/>
      </w:pPr>
      <w:r>
        <w:rPr>
          <w:rFonts w:ascii="宋体" w:hAnsi="宋体" w:eastAsia="宋体" w:cs="宋体"/>
          <w:color w:val="000"/>
          <w:sz w:val="28"/>
          <w:szCs w:val="28"/>
        </w:rPr>
        <w:t xml:space="preserve">基本功是从事某种工作所必须掌握的基本技能，是行业从业人员专业发展的重要标志，具有较强的职业特点。教学基本功是教师从事教学工作所必须掌握的基本技能，是教师实施优质高效教学、实现精彩专业生活的前提和基础。无论何时何地，教师都要注重基本功德积累与修炼。</w:t>
      </w:r>
    </w:p>
    <w:p>
      <w:pPr>
        <w:ind w:left="0" w:right="0" w:firstLine="560"/>
        <w:spacing w:before="450" w:after="450" w:line="312" w:lineRule="auto"/>
      </w:pPr>
      <w:r>
        <w:rPr>
          <w:rFonts w:ascii="宋体" w:hAnsi="宋体" w:eastAsia="宋体" w:cs="宋体"/>
          <w:color w:val="000"/>
          <w:sz w:val="28"/>
          <w:szCs w:val="28"/>
        </w:rPr>
        <w:t xml:space="preserve">一、首先教师要有职业道德。</w:t>
      </w:r>
    </w:p>
    <w:p>
      <w:pPr>
        <w:ind w:left="0" w:right="0" w:firstLine="560"/>
        <w:spacing w:before="450" w:after="450" w:line="312" w:lineRule="auto"/>
      </w:pPr>
      <w:r>
        <w:rPr>
          <w:rFonts w:ascii="宋体" w:hAnsi="宋体" w:eastAsia="宋体" w:cs="宋体"/>
          <w:color w:val="000"/>
          <w:sz w:val="28"/>
          <w:szCs w:val="28"/>
        </w:rPr>
        <w:t xml:space="preserve">在新时期里对教师的职业道德是一个新的挑战，要求教师坚守职业信念，团结协作，勤于学习，敢于创新，终身学习，严谨治学，全面推行素质教育，热爱每一位学生。真正做到对学生平等、尊重、信任、理解。要与他们平等相待，尊重他们，理解他们心里上的需要和感情上的渴望。要理解学生的兴趣、爱好、个性和需要，与学生沟通感情，排除学生的心理障碍。只有通过正确的评价、热情帮助、感情交流、意见沟通、积极引导，才能使学生能够走上健康发展的道路。</w:t>
      </w:r>
    </w:p>
    <w:p>
      <w:pPr>
        <w:ind w:left="0" w:right="0" w:firstLine="560"/>
        <w:spacing w:before="450" w:after="450" w:line="312" w:lineRule="auto"/>
      </w:pPr>
      <w:r>
        <w:rPr>
          <w:rFonts w:ascii="宋体" w:hAnsi="宋体" w:eastAsia="宋体" w:cs="宋体"/>
          <w:color w:val="000"/>
          <w:sz w:val="28"/>
          <w:szCs w:val="28"/>
        </w:rPr>
        <w:t xml:space="preserve">二、从课堂组织来看</w:t>
      </w:r>
    </w:p>
    <w:p>
      <w:pPr>
        <w:ind w:left="0" w:right="0" w:firstLine="560"/>
        <w:spacing w:before="450" w:after="450" w:line="312" w:lineRule="auto"/>
      </w:pPr>
      <w:r>
        <w:rPr>
          <w:rFonts w:ascii="宋体" w:hAnsi="宋体" w:eastAsia="宋体" w:cs="宋体"/>
          <w:color w:val="000"/>
          <w:sz w:val="28"/>
          <w:szCs w:val="28"/>
        </w:rPr>
        <w:t xml:space="preserve">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新课程对教师角色的要求，强调教师必须具有高尚师德，转变教育思想、教育教学观念、教学理念。使自己成为具有专业化水平和专业能力的教师。从而以教师专业化为目标推进教师教育改革。在我校的多年的历练中，我也接触到很多新的教育理念，可就没有向今天这样在头脑里形成这么清晰的印象。我深深的感到，作为教师只有“爱”是远远不够的，只会“传道授业解惑”也不是好的\'教师，只有与时俱进，恪守师德，勇于探索，敢于创新，尊重学生，有专业化知识和技能，才可以做一个合格的教师。</w:t>
      </w:r>
    </w:p>
    <w:p>
      <w:pPr>
        <w:ind w:left="0" w:right="0" w:firstLine="560"/>
        <w:spacing w:before="450" w:after="450" w:line="312" w:lineRule="auto"/>
      </w:pPr>
      <w:r>
        <w:rPr>
          <w:rFonts w:ascii="宋体" w:hAnsi="宋体" w:eastAsia="宋体" w:cs="宋体"/>
          <w:color w:val="000"/>
          <w:sz w:val="28"/>
          <w:szCs w:val="28"/>
        </w:rPr>
        <w:t xml:space="preserve">特别感触的是教学评价基本功，教学评价基本功是教师根据一定的教学目标，对教学对象进行考查和判断的基本功。教学评价涉及教育教学的革新领域，在新课程中具有重要地位。我认为评价是为了更好的“创造适合学生的教育”，促进学生积极主动地发展。</w:t>
      </w:r>
    </w:p>
    <w:p>
      <w:pPr>
        <w:ind w:left="0" w:right="0" w:firstLine="560"/>
        <w:spacing w:before="450" w:after="450" w:line="312" w:lineRule="auto"/>
      </w:pPr>
      <w:r>
        <w:rPr>
          <w:rFonts w:ascii="宋体" w:hAnsi="宋体" w:eastAsia="宋体" w:cs="宋体"/>
          <w:color w:val="000"/>
          <w:sz w:val="28"/>
          <w:szCs w:val="28"/>
        </w:rPr>
        <w:t xml:space="preserve">我觉得在课堂中，教师的心态、性格、气质等心理品质总在潜移默化地影响着学生。教师的心理品质是否健康、积极，教师能否正确面对来自自身专业发展、自我价值实现需求的压力，教师能否自觉主动进行心理调适、自我心理解压，对其是否能有好的教学非常重要。只有活泼乐观、永葆前进活力的教师，才能够做到“学而不厌”“锲而不舍”，面对每一个学生做到“诲人不倦”。</w:t>
      </w:r>
    </w:p>
    <w:p>
      <w:pPr>
        <w:ind w:left="0" w:right="0" w:firstLine="560"/>
        <w:spacing w:before="450" w:after="450" w:line="312" w:lineRule="auto"/>
      </w:pPr>
      <w:r>
        <w:rPr>
          <w:rFonts w:ascii="宋体" w:hAnsi="宋体" w:eastAsia="宋体" w:cs="宋体"/>
          <w:color w:val="000"/>
          <w:sz w:val="28"/>
          <w:szCs w:val="28"/>
        </w:rPr>
        <w:t xml:space="preserve">教师基本功培训心得体会 2</w:t>
      </w:r>
    </w:p>
    <w:p>
      <w:pPr>
        <w:ind w:left="0" w:right="0" w:firstLine="560"/>
        <w:spacing w:before="450" w:after="450" w:line="312" w:lineRule="auto"/>
      </w:pPr>
      <w:r>
        <w:rPr>
          <w:rFonts w:ascii="宋体" w:hAnsi="宋体" w:eastAsia="宋体" w:cs="宋体"/>
          <w:color w:val="000"/>
          <w:sz w:val="28"/>
          <w:szCs w:val="28"/>
        </w:rPr>
        <w:t xml:space="preserve">一、开阔了视野，提高了教学技能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二、更新教学观念，确立主体地位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三、学会赏识别人，培养学生健全的人格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教师基本功培训心得体会 3</w:t>
      </w:r>
    </w:p>
    <w:p>
      <w:pPr>
        <w:ind w:left="0" w:right="0" w:firstLine="560"/>
        <w:spacing w:before="450" w:after="450" w:line="312" w:lineRule="auto"/>
      </w:pPr>
      <w:r>
        <w:rPr>
          <w:rFonts w:ascii="宋体" w:hAnsi="宋体" w:eastAsia="宋体" w:cs="宋体"/>
          <w:color w:val="000"/>
          <w:sz w:val="28"/>
          <w:szCs w:val="28"/>
        </w:rPr>
        <w:t xml:space="preserve">一、学生的网络依赖性心理初探</w:t>
      </w:r>
    </w:p>
    <w:p>
      <w:pPr>
        <w:ind w:left="0" w:right="0" w:firstLine="560"/>
        <w:spacing w:before="450" w:after="450" w:line="312" w:lineRule="auto"/>
      </w:pPr>
      <w:r>
        <w:rPr>
          <w:rFonts w:ascii="宋体" w:hAnsi="宋体" w:eastAsia="宋体" w:cs="宋体"/>
          <w:color w:val="000"/>
          <w:sz w:val="28"/>
          <w:szCs w:val="28"/>
        </w:rPr>
        <w:t xml:space="preserve">本次培训的中，关系青少年心理问题的讲座让我受益匪浅，现在的学生心理问题特别突出，心理疾病高发十分严重，尤其学生沉溺网络而迸发的心理问题就更为突出。</w:t>
      </w:r>
    </w:p>
    <w:p>
      <w:pPr>
        <w:ind w:left="0" w:right="0" w:firstLine="560"/>
        <w:spacing w:before="450" w:after="450" w:line="312" w:lineRule="auto"/>
      </w:pPr>
      <w:r>
        <w:rPr>
          <w:rFonts w:ascii="宋体" w:hAnsi="宋体" w:eastAsia="宋体" w:cs="宋体"/>
          <w:color w:val="000"/>
          <w:sz w:val="28"/>
          <w:szCs w:val="28"/>
        </w:rPr>
        <w:t xml:space="preserve">学生的网络依赖性主要体现出成瘾的症状，过分沉溺于网络之中，过分依赖网络，网络成瘾症是指青少年过度使用互联网而导致的一种心理疾病。使青少年成为网络成瘾症的高发群体的主要成因包括个性心理因素及社会因素，表现为一系列的精神和心理症状、躯体和生理症状以及其它不良社会行为，这既严重危害青少年的身心健康，也影响社会、学校和家庭教育的正常发展。</w:t>
      </w:r>
    </w:p>
    <w:p>
      <w:pPr>
        <w:ind w:left="0" w:right="0" w:firstLine="560"/>
        <w:spacing w:before="450" w:after="450" w:line="312" w:lineRule="auto"/>
      </w:pPr>
      <w:r>
        <w:rPr>
          <w:rFonts w:ascii="宋体" w:hAnsi="宋体" w:eastAsia="宋体" w:cs="宋体"/>
          <w:color w:val="000"/>
          <w:sz w:val="28"/>
          <w:szCs w:val="28"/>
        </w:rPr>
        <w:t xml:space="preserve">由于互联网的开放性扩大，中小学生对于新鲜事物的接受能力越来越强，对于网络的神秘性充满无比的好奇心理，不断寻求新的激发点，网络信息的公开性使得学生想去了解课本以外的新奇事物，网络游戏本身带有的循序渐进性，让学生在心理上不断诉求新的等级或使游戏角色更加强大的游戏装备，继而使学生沉迷于网络游戏中而不可自拔。</w:t>
      </w:r>
    </w:p>
    <w:p>
      <w:pPr>
        <w:ind w:left="0" w:right="0" w:firstLine="560"/>
        <w:spacing w:before="450" w:after="450" w:line="312" w:lineRule="auto"/>
      </w:pPr>
      <w:r>
        <w:rPr>
          <w:rFonts w:ascii="宋体" w:hAnsi="宋体" w:eastAsia="宋体" w:cs="宋体"/>
          <w:color w:val="000"/>
          <w:sz w:val="28"/>
          <w:szCs w:val="28"/>
        </w:rPr>
        <w:t xml:space="preserve">青少年包括中小学生有着天然的、自发的积极探索外部世界的心理倾向。面对新事物趋之若鹜。而上网聊天、交友、网恋则是青少年包括中小学生获得理解的一种途径。他们的心理不成熟，对一些不健康的网站和游戏常常抱着好奇心看看，结果一发而不可收拾，沉溺于其中。</w:t>
      </w:r>
    </w:p>
    <w:p>
      <w:pPr>
        <w:ind w:left="0" w:right="0" w:firstLine="560"/>
        <w:spacing w:before="450" w:after="450" w:line="312" w:lineRule="auto"/>
      </w:pPr>
      <w:r>
        <w:rPr>
          <w:rFonts w:ascii="宋体" w:hAnsi="宋体" w:eastAsia="宋体" w:cs="宋体"/>
          <w:color w:val="000"/>
          <w:sz w:val="28"/>
          <w:szCs w:val="28"/>
        </w:rPr>
        <w:t xml:space="preserve">在校中小学生的学习压力大，精神长期紧张。在人际交往中经常出现阻碍与困惑。另外孩子和父母之间也常常缺乏交流，尤其是农村的学生，大多父母外出务工，这部分学生成为留守儿童，他们没有一个良好的和父母亲人沟通的平台或渠道，和同龄直接也缺乏积极主动的沟通能力或欲望，这些都导致青少年长期处于一种生理和心理苦恼期，长期受压抑需要一条途径加以宣泄，而上网无疑是较为方便的途径。</w:t>
      </w:r>
    </w:p>
    <w:p>
      <w:pPr>
        <w:ind w:left="0" w:right="0" w:firstLine="560"/>
        <w:spacing w:before="450" w:after="450" w:line="312" w:lineRule="auto"/>
      </w:pPr>
      <w:r>
        <w:rPr>
          <w:rFonts w:ascii="宋体" w:hAnsi="宋体" w:eastAsia="宋体" w:cs="宋体"/>
          <w:color w:val="000"/>
          <w:sz w:val="28"/>
          <w:szCs w:val="28"/>
        </w:rPr>
        <w:t xml:space="preserve">现行的很多网络游戏中充斥着大量的暴力元素，无形中对青少年及中学学生的心理产生的影响，由于沉溺于网络游戏或部分黄色、暴力网站而引发的学生犯罪事件屡见不，典型案例数不胜数，不胜枚举。</w:t>
      </w:r>
    </w:p>
    <w:p>
      <w:pPr>
        <w:ind w:left="0" w:right="0" w:firstLine="560"/>
        <w:spacing w:before="450" w:after="450" w:line="312" w:lineRule="auto"/>
      </w:pPr>
      <w:r>
        <w:rPr>
          <w:rFonts w:ascii="宋体" w:hAnsi="宋体" w:eastAsia="宋体" w:cs="宋体"/>
          <w:color w:val="000"/>
          <w:sz w:val="28"/>
          <w:szCs w:val="28"/>
        </w:rPr>
        <w:t xml:space="preserve">作为教师，无论是班主任或是各任课教师，对于学生的心理辅导与疏导，不能单单依靠心理辅导教师。教书育人，更重的是育人，帮助学生在心理上树立正确的人生观，价值观才是我们的育人的根本。</w:t>
      </w:r>
    </w:p>
    <w:p>
      <w:pPr>
        <w:ind w:left="0" w:right="0" w:firstLine="560"/>
        <w:spacing w:before="450" w:after="450" w:line="312" w:lineRule="auto"/>
      </w:pPr>
      <w:r>
        <w:rPr>
          <w:rFonts w:ascii="宋体" w:hAnsi="宋体" w:eastAsia="宋体" w:cs="宋体"/>
          <w:color w:val="000"/>
          <w:sz w:val="28"/>
          <w:szCs w:val="28"/>
        </w:rPr>
        <w:t xml:space="preserve">二、班主任重要职责浅谈</w:t>
      </w:r>
    </w:p>
    <w:p>
      <w:pPr>
        <w:ind w:left="0" w:right="0" w:firstLine="560"/>
        <w:spacing w:before="450" w:after="450" w:line="312" w:lineRule="auto"/>
      </w:pPr>
      <w:r>
        <w:rPr>
          <w:rFonts w:ascii="宋体" w:hAnsi="宋体" w:eastAsia="宋体" w:cs="宋体"/>
          <w:color w:val="000"/>
          <w:sz w:val="28"/>
          <w:szCs w:val="28"/>
        </w:rPr>
        <w:t xml:space="preserve">班主任，不仅承担着一个班级的学生管理职责，更重要的是承担的相比其他任课教师更重的育人教育作用。有人说“什么样的班主任，带什么样的学生”可以看出，班主任的一言一行对于他所带的班级学生影响是非常大的。在育人上，更多的体现出一个班主任的重要性。</w:t>
      </w:r>
    </w:p>
    <w:p>
      <w:pPr>
        <w:ind w:left="0" w:right="0" w:firstLine="560"/>
        <w:spacing w:before="450" w:after="450" w:line="312" w:lineRule="auto"/>
      </w:pPr>
      <w:r>
        <w:rPr>
          <w:rFonts w:ascii="宋体" w:hAnsi="宋体" w:eastAsia="宋体" w:cs="宋体"/>
          <w:color w:val="000"/>
          <w:sz w:val="28"/>
          <w:szCs w:val="28"/>
        </w:rPr>
        <w:t xml:space="preserve">班主任是学校教育教学活动的直接实施者，是学校德育工作的直接执行者，是班级管理的直接实施者，是学生生命活动的推动者，地位举足轻重，角色十分关键。对学生要公正、一视同仁，平等对待，决不能因学生家庭的出身、父母职业、品学优劣，爱好特长，性格刚柔，曾奖惩，是否听话，乃至年龄性别相貌长相、衣着服饰等的不同而偏爱或歧视某些学生，更不能因为某些学生给班主任态度不端，言谈不逊、举止欠佳而记恨在心，耿耿于怀、处处刁难。班主任更主要的职责是做好后进生及心理存在重大障碍的学生，这部分学生一个突出的特点就是在校期间表现差，尤其是对网络产生沉溺倾向的学生，在校学习期间几率易涣散，思想易极端化或逃课情况严重。这就要求班主任要具有更高的观察和分析能力，注意观察学生的变化，分析成因，能够及时做出判断，及时予以制止、辅导及疏导，在心理上转变学生对网络沉溺的依赖。</w:t>
      </w:r>
    </w:p>
    <w:p>
      <w:pPr>
        <w:ind w:left="0" w:right="0" w:firstLine="560"/>
        <w:spacing w:before="450" w:after="450" w:line="312" w:lineRule="auto"/>
      </w:pPr>
      <w:r>
        <w:rPr>
          <w:rFonts w:ascii="宋体" w:hAnsi="宋体" w:eastAsia="宋体" w:cs="宋体"/>
          <w:color w:val="000"/>
          <w:sz w:val="28"/>
          <w:szCs w:val="28"/>
        </w:rPr>
        <w:t xml:space="preserve">学生的心理辅导是班主任的上课的一个重要课程，现在的中小学生普遍的存在这各种各样的心理问题，尤其是农村的学生，这其中又以留守儿童更为严重。长期的`单亲监护或隔代监护，甚至是他人监护、无人监护，使留守儿童无法象其他孩子那样得到父母的关爱，家长也不能随时了解、把握孩子的心理、思想变化。这种亲情的缺失使孩子变得孤僻、抑郁，甚至有一种被遗弃的感觉，严重地影响到了孩子心理的健康发展。这些心理方面的问题，直接影响到孩子的行为，使他们不论是在家里，还是在学校、社会都经常出现一些与其他孩子不一样的行为，这些行为常常超越道德、法律底限。学校、教师要给予“留守儿童”特殊的关爱，并使他们切实感受到集体的温暖，减少“留守儿童”受教育的断层与真空，让“留守儿童”的生活充满“阳光”。特别是班主任，应该用满腔的热情去关爱留守孩子，更不得歧视留守学生，让学生切身的感受到班集体的温情和教师的关怀，在心理上接受这份温情和关怀。</w:t>
      </w:r>
    </w:p>
    <w:p>
      <w:pPr>
        <w:ind w:left="0" w:right="0" w:firstLine="560"/>
        <w:spacing w:before="450" w:after="450" w:line="312" w:lineRule="auto"/>
      </w:pPr>
      <w:r>
        <w:rPr>
          <w:rFonts w:ascii="宋体" w:hAnsi="宋体" w:eastAsia="宋体" w:cs="宋体"/>
          <w:color w:val="000"/>
          <w:sz w:val="28"/>
          <w:szCs w:val="28"/>
        </w:rPr>
        <w:t xml:space="preserve">三、多媒体教学的小议</w:t>
      </w:r>
    </w:p>
    <w:p>
      <w:pPr>
        <w:ind w:left="0" w:right="0" w:firstLine="560"/>
        <w:spacing w:before="450" w:after="450" w:line="312" w:lineRule="auto"/>
      </w:pPr>
      <w:r>
        <w:rPr>
          <w:rFonts w:ascii="宋体" w:hAnsi="宋体" w:eastAsia="宋体" w:cs="宋体"/>
          <w:color w:val="000"/>
          <w:sz w:val="28"/>
          <w:szCs w:val="28"/>
        </w:rPr>
        <w:t xml:space="preserve">随着现代科技的飞速发展，多媒体这一新的科技手段正以令人始料未及的速度渗透到教育领域。在农村中小学教学中，多媒体教学也在以突飞的速度发展着，这一新技术在呈现教学内容，创设教学情境，调动学生的多种感官功能，使学生的学习更加直观、形象、生动方面有其独到的作用。为此，一些地区、一些学校、一些教师对多媒体手段推崇备至，甚至将现代教学手段的运用列为评课标准之一。应该说，以积极的姿态看待一新生事物是无可厚非的，但如不顾实际，任意“拔高”多媒体技术在课堂教学中的地位和作用，势必会带来一些负面影响。在我们的教学中要存着辩证的观点去使用多媒体，不能否定多媒体教学带来的诸多益处，也不应过分依赖多媒体教学而摒弃的传统教学方式对学生所产生的教学意义。</w:t>
      </w:r>
    </w:p>
    <w:p>
      <w:pPr>
        <w:ind w:left="0" w:right="0" w:firstLine="560"/>
        <w:spacing w:before="450" w:after="450" w:line="312" w:lineRule="auto"/>
      </w:pPr>
      <w:r>
        <w:rPr>
          <w:rFonts w:ascii="宋体" w:hAnsi="宋体" w:eastAsia="宋体" w:cs="宋体"/>
          <w:color w:val="000"/>
          <w:sz w:val="28"/>
          <w:szCs w:val="28"/>
        </w:rPr>
        <w:t xml:space="preserve">多媒体教学手段只能是一种辅助手段，即使电脑有极强的智能性，即使是面对交互性极强的网络教学，机械僵硬和冷冰冰的人机对话也不能取代师生交流。因为，教学过程是个十分复杂、微妙的过程，教师的一个手势、一次微笑、一句赞语对学生来说，都是不可缺少的体态语，对提高教学效果有着不容忽视的作用。教学过程是一个动态的，发展的过程，时常会产生一些不可预见的情况。教师如果过分依赖多媒体技术，把所有的教学环节全部使用多媒体手段再现出来，那么也就少了粉笔的随心所欲、得心应手，也就不可避免地产生压制教师和学生的一些突发灵感和创造，限制教师的临场发挥，使教师不能根据课堂教学的实际情况及时灵活地调整教学程序、教学内容，教学方法的副作用。</w:t>
      </w:r>
    </w:p>
    <w:p>
      <w:pPr>
        <w:ind w:left="0" w:right="0" w:firstLine="560"/>
        <w:spacing w:before="450" w:after="450" w:line="312" w:lineRule="auto"/>
      </w:pPr>
      <w:r>
        <w:rPr>
          <w:rFonts w:ascii="宋体" w:hAnsi="宋体" w:eastAsia="宋体" w:cs="宋体"/>
          <w:color w:val="000"/>
          <w:sz w:val="28"/>
          <w:szCs w:val="28"/>
        </w:rPr>
        <w:t xml:space="preserve">多媒体教学对于活跃课堂气氛及直观教学同样有着重大的意义，人机交互、立即反馈是多媒体技术的显著特点，是任何其他媒体所没有的。多媒体计算机进一步把电视机所具有的视听合一功能与计算机的交互功能结合在一起，产生出一种新的图文并茂的、丰富多彩的人机交互方式，而且可以立即反馈。这样一种交互方式对于教学过程具有重要意义，它能够有效地激发学生的学习兴趣，使学生产生强烈的学习欲望，从而形成学习动机。交互性是多媒体计算机所独有的，正是因为这个特点使得多媒体计算机不仅是教学的手段方法，而且成为改变传统教学模式乃至教学思想的一个重要因素。多媒体教育技术飞速发展，教学过程中多媒体技术的运用越来越普遍。教师在学习多媒体、计算机技术的同时，应该关注教育理论的发展，随时用先进的教育理论来指导自己的多媒体教学，发挥多媒体教学的优势。教师以辩证的方法的使用多媒体，摒弃粗枝乱叶，避其弊端，扬其优点，要让多媒体发挥出积极向上的作用和特点。</w:t>
      </w:r>
    </w:p>
    <w:p>
      <w:pPr>
        <w:ind w:left="0" w:right="0" w:firstLine="560"/>
        <w:spacing w:before="450" w:after="450" w:line="312" w:lineRule="auto"/>
      </w:pPr>
      <w:r>
        <w:rPr>
          <w:rFonts w:ascii="宋体" w:hAnsi="宋体" w:eastAsia="宋体" w:cs="宋体"/>
          <w:color w:val="000"/>
          <w:sz w:val="28"/>
          <w:szCs w:val="28"/>
        </w:rPr>
        <w:t xml:space="preserve">教师基本功培训心得体会 4</w:t>
      </w:r>
    </w:p>
    <w:p>
      <w:pPr>
        <w:ind w:left="0" w:right="0" w:firstLine="560"/>
        <w:spacing w:before="450" w:after="450" w:line="312" w:lineRule="auto"/>
      </w:pPr>
      <w:r>
        <w:rPr>
          <w:rFonts w:ascii="宋体" w:hAnsi="宋体" w:eastAsia="宋体" w:cs="宋体"/>
          <w:color w:val="000"/>
          <w:sz w:val="28"/>
          <w:szCs w:val="28"/>
        </w:rPr>
        <w:t xml:space="preserve">在组织者的精心安排下，我通过看视频，听讲座，听专家点评，并参与专家与学员之间，学员之间的互动讨论。从而进一步了解和掌握了新课改的发展方向和目标，反思了以往工作中的不足。特别是一些教育教学工作很有见解的专家以鲜活的案例和丰富的知识内涵，给了我具体的操作指导，使我的教育观念进一步得到了更新，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一、开阔了眼界，提高自己的教育教学水平。</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能够与许多教育专家面对面的交流，观看教育专家的讲座，认识理解教育教学新的动向，结合自己的教学实践，反思自身的教学理念，解决现实生活中面临的问题。在网上，还和同行的教师展开交流，因为我们有着共同的工作经历，因此解决了自己的许多困惑，也拉近了我们之间的距离。我感到，有了远程培训这个交流平台，让自己看得更远，进步得更快。在这个平台上，大家相互交流，自己的许多困惑得到了解决，使自己进一步反思自己的教育教学，提高教育教学工作。</w:t>
      </w:r>
    </w:p>
    <w:p>
      <w:pPr>
        <w:ind w:left="0" w:right="0" w:firstLine="560"/>
        <w:spacing w:before="450" w:after="450" w:line="312" w:lineRule="auto"/>
      </w:pPr>
      <w:r>
        <w:rPr>
          <w:rFonts w:ascii="宋体" w:hAnsi="宋体" w:eastAsia="宋体" w:cs="宋体"/>
          <w:color w:val="000"/>
          <w:sz w:val="28"/>
          <w:szCs w:val="28"/>
        </w:rPr>
        <w:t xml:space="preserve">二、通过培训对课堂教学有了一个新的认识。</w:t>
      </w:r>
    </w:p>
    <w:p>
      <w:pPr>
        <w:ind w:left="0" w:right="0" w:firstLine="560"/>
        <w:spacing w:before="450" w:after="450" w:line="312" w:lineRule="auto"/>
      </w:pPr>
      <w:r>
        <w:rPr>
          <w:rFonts w:ascii="宋体" w:hAnsi="宋体" w:eastAsia="宋体" w:cs="宋体"/>
          <w:color w:val="000"/>
          <w:sz w:val="28"/>
          <w:szCs w:val="28"/>
        </w:rPr>
        <w:t xml:space="preserve">首先是教师应以激发学生学习积极性和创造性开展教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通过学习，让我对课堂教学中的提问有了新的认识。好的提问能充分发挥学生学习的主动性，也能激发学生学习的热情。因此，作为教师的\'我们必须创造性地使用教材，在教学过程中充分发挥学生的主观能动性和创造性，才能培养出合格的人才。其次是转变学生观和教学观。在教学过程中作为教师的我们必须充分地尊重学生，抓住学生的每一个闪光点进行激励和表扬，让学生充分意识到被尊重。同时，在教学过程中，作为教师的我们，作为知识传授者，不仅要让学生学到知识，还应让学生学会学习，教给他们学习方法，使其终身受用，因此，教师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三、善于反思，争取进步。</w:t>
      </w:r>
    </w:p>
    <w:p>
      <w:pPr>
        <w:ind w:left="0" w:right="0" w:firstLine="560"/>
        <w:spacing w:before="450" w:after="450" w:line="312" w:lineRule="auto"/>
      </w:pPr>
      <w:r>
        <w:rPr>
          <w:rFonts w:ascii="宋体" w:hAnsi="宋体" w:eastAsia="宋体" w:cs="宋体"/>
          <w:color w:val="000"/>
          <w:sz w:val="28"/>
          <w:szCs w:val="28"/>
        </w:rPr>
        <w:t xml:space="preserve">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培训，它不仅使我们教师对自己的职业有了全新的认识，同时也锤炼了我们教师的专业素养，拓展了我们的知识视野，提升了我们的教研能力。也帮助我们找到了自身的不足，才能在今后的教学中不断地吸取和借鉴专家和同行们的经验，(更多文章请关注：)把学到的理论知识应用于自己的教学中，做一名学习型、科研型、开拓型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教师基本功培训心得体会 5</w:t>
      </w:r>
    </w:p>
    <w:p>
      <w:pPr>
        <w:ind w:left="0" w:right="0" w:firstLine="560"/>
        <w:spacing w:before="450" w:after="450" w:line="312" w:lineRule="auto"/>
      </w:pPr>
      <w:r>
        <w:rPr>
          <w:rFonts w:ascii="宋体" w:hAnsi="宋体" w:eastAsia="宋体" w:cs="宋体"/>
          <w:color w:val="000"/>
          <w:sz w:val="28"/>
          <w:szCs w:val="28"/>
        </w:rPr>
        <w:t xml:space="preserve">为提高幼儿园教师即兴伴奏的技能，掌握科学的钢琴弹奏方法，更好地为幼儿园音乐教学活动服务，xx年11月24日，我们邀请到了番阳小学的音乐教师黄荣彪对我园教师进行“幼儿歌曲的即兴伴奏”专题培训。在讲座中，黄老师以简洁明了的语言，从四个方面入手：</w:t>
      </w:r>
    </w:p>
    <w:p>
      <w:pPr>
        <w:ind w:left="0" w:right="0" w:firstLine="560"/>
        <w:spacing w:before="450" w:after="450" w:line="312" w:lineRule="auto"/>
      </w:pPr>
      <w:r>
        <w:rPr>
          <w:rFonts w:ascii="宋体" w:hAnsi="宋体" w:eastAsia="宋体" w:cs="宋体"/>
          <w:color w:val="000"/>
          <w:sz w:val="28"/>
          <w:szCs w:val="28"/>
        </w:rPr>
        <w:t xml:space="preserve">一、对钢琴即兴伴奏的基本认识;</w:t>
      </w:r>
    </w:p>
    <w:p>
      <w:pPr>
        <w:ind w:left="0" w:right="0" w:firstLine="560"/>
        <w:spacing w:before="450" w:after="450" w:line="312" w:lineRule="auto"/>
      </w:pPr>
      <w:r>
        <w:rPr>
          <w:rFonts w:ascii="宋体" w:hAnsi="宋体" w:eastAsia="宋体" w:cs="宋体"/>
          <w:color w:val="000"/>
          <w:sz w:val="28"/>
          <w:szCs w:val="28"/>
        </w:rPr>
        <w:t xml:space="preserve">二、幼儿歌曲的分类;</w:t>
      </w:r>
    </w:p>
    <w:p>
      <w:pPr>
        <w:ind w:left="0" w:right="0" w:firstLine="560"/>
        <w:spacing w:before="450" w:after="450" w:line="312" w:lineRule="auto"/>
      </w:pPr>
      <w:r>
        <w:rPr>
          <w:rFonts w:ascii="宋体" w:hAnsi="宋体" w:eastAsia="宋体" w:cs="宋体"/>
          <w:color w:val="000"/>
          <w:sz w:val="28"/>
          <w:szCs w:val="28"/>
        </w:rPr>
        <w:t xml:space="preserve">三、钢琴即兴伴奏的几种基本音型;</w:t>
      </w:r>
    </w:p>
    <w:p>
      <w:pPr>
        <w:ind w:left="0" w:right="0" w:firstLine="560"/>
        <w:spacing w:before="450" w:after="450" w:line="312" w:lineRule="auto"/>
      </w:pPr>
      <w:r>
        <w:rPr>
          <w:rFonts w:ascii="宋体" w:hAnsi="宋体" w:eastAsia="宋体" w:cs="宋体"/>
          <w:color w:val="000"/>
          <w:sz w:val="28"/>
          <w:szCs w:val="28"/>
        </w:rPr>
        <w:t xml:space="preserve">四、如何针对不同的歌曲选择不同的\'伴奏音型。</w:t>
      </w:r>
    </w:p>
    <w:p>
      <w:pPr>
        <w:ind w:left="0" w:right="0" w:firstLine="560"/>
        <w:spacing w:before="450" w:after="450" w:line="312" w:lineRule="auto"/>
      </w:pPr>
      <w:r>
        <w:rPr>
          <w:rFonts w:ascii="宋体" w:hAnsi="宋体" w:eastAsia="宋体" w:cs="宋体"/>
          <w:color w:val="000"/>
          <w:sz w:val="28"/>
          <w:szCs w:val="28"/>
        </w:rPr>
        <w:t xml:space="preserve">黄老师对这四方面进行了详细的讲解，并通过举例子、现场展示、实践交流等多种方法，让老师们更清楚地了解钢琴即兴伴奏的基本方法。之后，我们还进行了现场编配两首不同的歌曲伴奏，教师们在讨论、练习中真正掌握了一定技巧。</w:t>
      </w:r>
    </w:p>
    <w:p>
      <w:pPr>
        <w:ind w:left="0" w:right="0" w:firstLine="560"/>
        <w:spacing w:before="450" w:after="450" w:line="312" w:lineRule="auto"/>
      </w:pPr>
      <w:r>
        <w:rPr>
          <w:rFonts w:ascii="宋体" w:hAnsi="宋体" w:eastAsia="宋体" w:cs="宋体"/>
          <w:color w:val="000"/>
          <w:sz w:val="28"/>
          <w:szCs w:val="28"/>
        </w:rPr>
        <w:t xml:space="preserve">此次活动具有很强的实用性，让老师们在实际的伴奏中更加灵活和变通，大大地提高了老师们的即兴伴奏水平，扎实了老师们的基本功，加强了教师们专业技能的发展，拓展了教师们的艺术视野，更为提高教师们的教学水平发挥了积极的作用。</w:t>
      </w:r>
    </w:p>
    <w:p>
      <w:pPr>
        <w:ind w:left="0" w:right="0" w:firstLine="560"/>
        <w:spacing w:before="450" w:after="450" w:line="312" w:lineRule="auto"/>
      </w:pPr>
      <w:r>
        <w:rPr>
          <w:rFonts w:ascii="宋体" w:hAnsi="宋体" w:eastAsia="宋体" w:cs="宋体"/>
          <w:color w:val="000"/>
          <w:sz w:val="28"/>
          <w:szCs w:val="28"/>
        </w:rPr>
        <w:t xml:space="preserve">教师基本功培训心得体会 6</w:t>
      </w:r>
    </w:p>
    <w:p>
      <w:pPr>
        <w:ind w:left="0" w:right="0" w:firstLine="560"/>
        <w:spacing w:before="450" w:after="450" w:line="312" w:lineRule="auto"/>
      </w:pPr>
      <w:r>
        <w:rPr>
          <w:rFonts w:ascii="宋体" w:hAnsi="宋体" w:eastAsia="宋体" w:cs="宋体"/>
          <w:color w:val="000"/>
          <w:sz w:val="28"/>
          <w:szCs w:val="28"/>
        </w:rPr>
        <w:t xml:space="preserve">为了提高我们的教学思想和业务水平，学校组织了此次基本功框架培训。这次培训不仅我的教学水平得到了提高，教育观念也得到了洗礼，教育科学理论学习得到了升华，对于师德的理解有了新感悟。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1、思想认识得到了提高</w:t>
      </w:r>
    </w:p>
    <w:p>
      <w:pPr>
        <w:ind w:left="0" w:right="0" w:firstLine="560"/>
        <w:spacing w:before="450" w:after="450" w:line="312" w:lineRule="auto"/>
      </w:pPr>
      <w:r>
        <w:rPr>
          <w:rFonts w:ascii="宋体" w:hAnsi="宋体" w:eastAsia="宋体" w:cs="宋体"/>
          <w:color w:val="000"/>
          <w:sz w:val="28"/>
          <w:szCs w:val="28"/>
        </w:rPr>
        <w:t xml:space="preserve">作为一名从教二十多年的老教师，本次基本功培训使我更加明确了，新课程对教师的要求。强调教师必须具有高尚师德，转变教育思想、教育教学观念、教学理念。使自己成为具有专业化水平和专业能力的教师。</w:t>
      </w:r>
    </w:p>
    <w:p>
      <w:pPr>
        <w:ind w:left="0" w:right="0" w:firstLine="560"/>
        <w:spacing w:before="450" w:after="450" w:line="312" w:lineRule="auto"/>
      </w:pPr>
      <w:r>
        <w:rPr>
          <w:rFonts w:ascii="宋体" w:hAnsi="宋体" w:eastAsia="宋体" w:cs="宋体"/>
          <w:color w:val="000"/>
          <w:sz w:val="28"/>
          <w:szCs w:val="28"/>
        </w:rPr>
        <w:t xml:space="preserve">2、更好的利用教学资源</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关于课件制作和教学资源利用的课程，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教学应当面向全体学生，遵循因材施教的原则，关注学生学习的整体状态和个体差异，重视教学方法的多样性和运用的灵活性，在教学中应当体现学生的主体地位，营造积极互动的教学氛围，把学法指导寓于教学之中，为学生自主学习、体验学习、合作学习与探究学习提供充分的空间，激发学生的学习兴趣。通过教学手段、方法的合理选择和教学资源的合理利用提高教学效率。</w:t>
      </w:r>
    </w:p>
    <w:p>
      <w:pPr>
        <w:ind w:left="0" w:right="0" w:firstLine="560"/>
        <w:spacing w:before="450" w:after="450" w:line="312" w:lineRule="auto"/>
      </w:pPr>
      <w:r>
        <w:rPr>
          <w:rFonts w:ascii="宋体" w:hAnsi="宋体" w:eastAsia="宋体" w:cs="宋体"/>
          <w:color w:val="000"/>
          <w:sz w:val="28"/>
          <w:szCs w:val="28"/>
        </w:rPr>
        <w:t xml:space="preserve">3、拓展自身视野</w:t>
      </w:r>
    </w:p>
    <w:p>
      <w:pPr>
        <w:ind w:left="0" w:right="0" w:firstLine="560"/>
        <w:spacing w:before="450" w:after="450" w:line="312" w:lineRule="auto"/>
      </w:pPr>
      <w:r>
        <w:rPr>
          <w:rFonts w:ascii="宋体" w:hAnsi="宋体" w:eastAsia="宋体" w:cs="宋体"/>
          <w:color w:val="000"/>
          <w:sz w:val="28"/>
          <w:szCs w:val="28"/>
        </w:rPr>
        <w:t xml:space="preserve">想提高教学水平，必须拓展自身视野。本次培训，让我更加认识到了自身的不足，我将更加积极的去学习和提高。这次培训，对于我来说是一次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w:t>
      </w:r>
    </w:p>
    <w:p>
      <w:pPr>
        <w:ind w:left="0" w:right="0" w:firstLine="560"/>
        <w:spacing w:before="450" w:after="450" w:line="312" w:lineRule="auto"/>
      </w:pPr>
      <w:r>
        <w:rPr>
          <w:rFonts w:ascii="宋体" w:hAnsi="宋体" w:eastAsia="宋体" w:cs="宋体"/>
          <w:color w:val="000"/>
          <w:sz w:val="28"/>
          <w:szCs w:val="28"/>
        </w:rPr>
        <w:t xml:space="preserve">通过此次的学习，不仅告诉我作为教师如何作好自己的\"教\",更使我懂得怎样才能引导学生更好的学，扮好课堂组织者的角色。通过学习我对教师的基本功有了一个较为全面而深入地理解，从备课、上课、作业的确定、学生的辅导、评价等需要教师科学的设计，才能使教育教学达到最优化。基本功的修炼不是多余的，而是十分必要的，势在必行的。只有修炼好基本功，才能很好的使用，指导自己的教学，才会取得良好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2025-07-13T18:40:35+08:00</dcterms:created>
  <dcterms:modified xsi:type="dcterms:W3CDTF">2025-07-13T18:40:35+08:00</dcterms:modified>
</cp:coreProperties>
</file>

<file path=docProps/custom.xml><?xml version="1.0" encoding="utf-8"?>
<Properties xmlns="http://schemas.openxmlformats.org/officeDocument/2006/custom-properties" xmlns:vt="http://schemas.openxmlformats.org/officeDocument/2006/docPropsVTypes"/>
</file>