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煤矿安全大讨论个人心得体会500字（精选8篇）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煤矿安全大讨论个人心得体会1安全，是一个...</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煤矿安全大讨论个人心得体会1</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 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煤矿安全大讨论个人心得体会2</w:t>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煤矿安全大讨论个人心得体会3</w:t>
      </w:r>
    </w:p>
    <w:p>
      <w:pPr>
        <w:ind w:left="0" w:right="0" w:firstLine="560"/>
        <w:spacing w:before="450" w:after="450" w:line="312" w:lineRule="auto"/>
      </w:pPr>
      <w:r>
        <w:rPr>
          <w:rFonts w:ascii="宋体" w:hAnsi="宋体" w:eastAsia="宋体" w:cs="宋体"/>
          <w:color w:val="000"/>
          <w:sz w:val="28"/>
          <w:szCs w:val="28"/>
        </w:rPr>
        <w:t xml:space="preserve">集团公司乃至全国都在学习神**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煤矿安全大讨论个人心得体会4</w:t>
      </w:r>
    </w:p>
    <w:p>
      <w:pPr>
        <w:ind w:left="0" w:right="0" w:firstLine="560"/>
        <w:spacing w:before="450" w:after="450" w:line="312" w:lineRule="auto"/>
      </w:pPr>
      <w:r>
        <w:rPr>
          <w:rFonts w:ascii="宋体" w:hAnsi="宋体" w:eastAsia="宋体" w:cs="宋体"/>
          <w:color w:val="000"/>
          <w:sz w:val="28"/>
          <w:szCs w:val="28"/>
        </w:rPr>
        <w:t xml:space="preserve">近段时间，我矿安全事故时有发生，导致安全压力不断增大，为了扭转被动局面，结合事故教训，以加强安全思想意识为重点，矿党委、矿行政在全矿上下开展安全整风活动。我按照矿的规章制度和纪律要求，认真分析总结近段时间思想认识上存在的问题和对事故进行剖析，查找思想根源，严格工作纪律作风整顿，使我更加深刻地理解了“安全”的重要性，企业成于安全，败于事故，任何一起事故对企业都是一种不可挽回的损失。我在安全整风活动中心得如下：</w:t>
      </w:r>
    </w:p>
    <w:p>
      <w:pPr>
        <w:ind w:left="0" w:right="0" w:firstLine="560"/>
        <w:spacing w:before="450" w:after="450" w:line="312" w:lineRule="auto"/>
      </w:pPr>
      <w:r>
        <w:rPr>
          <w:rFonts w:ascii="宋体" w:hAnsi="宋体" w:eastAsia="宋体" w:cs="宋体"/>
          <w:color w:val="000"/>
          <w:sz w:val="28"/>
          <w:szCs w:val="28"/>
        </w:rPr>
        <w:t xml:space="preserve">一、引导员工上标准岗、干标准活、做标准事。</w:t>
      </w:r>
    </w:p>
    <w:p>
      <w:pPr>
        <w:ind w:left="0" w:right="0" w:firstLine="560"/>
        <w:spacing w:before="450" w:after="450" w:line="312" w:lineRule="auto"/>
      </w:pPr>
      <w:r>
        <w:rPr>
          <w:rFonts w:ascii="宋体" w:hAnsi="宋体" w:eastAsia="宋体" w:cs="宋体"/>
          <w:color w:val="000"/>
          <w:sz w:val="28"/>
          <w:szCs w:val="28"/>
        </w:rPr>
        <w:t xml:space="preserve">以全方位的安全舆论导向影响人，紧紧围绕“遵章守法，关爱生命”主题，充分利用广播、板报、宣传栏等舆论工具，开辟安全宣传教育专栏，普及安全知识。及时反映干部员工的工作动态，选先树优，典型激励，形成强大的舆论宣传攻势。此外，充分发挥党群部门优势，组织人员深入工作现场进行宣讲，使干部员工的安全意识在潜移默化中得到增强。以浓厚的安全氛围感染人，构筑安全教育文化长廊， 通过安全宣讲、安全知识答题等多种形式的安全质量教育，引导干部职工上标准岗，干标准活，做标准事，使员工时时处处感受到强烈的安全文化气息，提高了干部员工的安全生产意识和事故超前防范意识。以贴心的帮教感化人。从一人一事的思想工作入手，对三违人员进行多种形式的帮助教育，罚教并重，构建分管领导、区队、班组、群监组织、“三违”家庭联合帮教的“统一战线”，通过走访谈心、耐心的说服教育，达到校正“三违”人员安全思想、纠正“三违”人员行为规范的目的。</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不断完善制度体系，加强质量标准化建设和提升科技水平。及时制定年度、季度、月度安全工作意见;根据不同时期的安全重点，先后出台了“安全质量月”、“安全生产月”等各项活动规划措施;按照源于标准、高于标准的原则，修订完善各项制度考核办法。特别是以深入贯彻落实《国务院关于进一步加强企业安全生产工作的通知》精神为契机，制订实施《领导干部带班管理制度》制度并认真落实，形成了抓安全事事处处有标准，一级抓一级、层层抓落实的长效管理机制。狠抓安全质量标准化建设，制定安全质量标准化建设规划，分解质量标准化建设各阶段任务，由各分管领导负责牵头，成立质量管理小组，负责分管单位的管理、检查验收、考核奖惩。以狠抓工程质量、设备质量、工作质量为切入点，强化安全监督检查，严格工程质量验收，规范作业行为。积极开展质量标准化评比活动，坚持一月一检查、一考核、一兑现，奖优罚劣，增强基层单位搞好质量标准化建设的压力感、荣誉感，推动矿井质量标准化建设水平稳步提高。围绕生产难题，强化科技攻关。大力实施科技兴矿战略，搞好前瞻性技术研究和科技攻关。掌握了困扰矿井安全生产的关键技术;完成多项技术攻关课题;引进较为先进的技术手段，加强灾害预测和治理。</w:t>
      </w:r>
    </w:p>
    <w:p>
      <w:pPr>
        <w:ind w:left="0" w:right="0" w:firstLine="560"/>
        <w:spacing w:before="450" w:after="450" w:line="312" w:lineRule="auto"/>
      </w:pPr>
      <w:r>
        <w:rPr>
          <w:rFonts w:ascii="宋体" w:hAnsi="宋体" w:eastAsia="宋体" w:cs="宋体"/>
          <w:color w:val="000"/>
          <w:sz w:val="28"/>
          <w:szCs w:val="28"/>
        </w:rPr>
        <w:t xml:space="preserve">三、加强基层队伍建设</w:t>
      </w:r>
    </w:p>
    <w:p>
      <w:pPr>
        <w:ind w:left="0" w:right="0" w:firstLine="560"/>
        <w:spacing w:before="450" w:after="450" w:line="312" w:lineRule="auto"/>
      </w:pPr>
      <w:r>
        <w:rPr>
          <w:rFonts w:ascii="宋体" w:hAnsi="宋体" w:eastAsia="宋体" w:cs="宋体"/>
          <w:color w:val="000"/>
          <w:sz w:val="28"/>
          <w:szCs w:val="28"/>
        </w:rPr>
        <w:t xml:space="preserve">队伍素质强、作风硬是矿井安全管理工作必备的条件。强化班组建设，学习借鉴“白国周班组管理法”，探索实施最佳搭档班组管理，深入开展“五好班组”创建和“优秀班组长”评选活动。一是组织领导到位。建立健全班组建设组织领导体系，明确各专业、各区队班组建设的主体地位，落实班组建设责任。全矿各级组织和各级领导干部心往一处想，劲往一处使，把工作重心下移到班组和现场，设身处地地为基层解决实际困难，形成了人人关心、支持、参与班组建设的良好氛围。二是制度建设到位。建立完善班组安全管理制度，推行班组长例会，强化安全、技术、质量、成本管理措施，规范班组和员工行为，促进班组管理由“生产型”向“安全生产型”转化。健全完善班组长的选拔任用、教育培训和考核奖惩等机制，大胆使用有文化、能吃苦、肯钻研、会管理的优秀人才，充实和加强班组长队伍。三是“自主”管理到位。实施“自我发现问题、自我学习提高、自我解决问题”的自主型管理，激活班组“细胞”，努力营造遵章守纪、勤奋学习、争当第一、团结奋进的班组“小气候”，不断增强班组的凝聚力、战斗力和创新力。四是典型引导到位。组织开展“五好”班组、“优秀班组长”劳动竞赛，班组长“兵头将尾”的榜样带动作用充分发挥，影响、引领班组成员加强学习，提高素质，提高业务技能。强化安监队伍建设。坚持实行安监员考评，充分调动安监员工作积极性;严格现场安全质量考核，现场存在静态隐患及质量不合格的，从严追究当班安监员的责任，进一步增强了现场安监员工作责任心。此外，全面加强群监员、青安岗员、女工协管员等群众安全队伍建设，密织安全监督检查网络。</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突出基层单位自主培训，组织开展“好师徒”竞赛活动，扎实推进岗位练兵、技术比武，鼓励员工钻研业务，提高员工的安全素质。坚持开展班前教育、班中指导和经验交流。组织安监员、特殊工种作业人员专业培训，取得特种作业操作证者方可上岗，强化培训考核，重奖重罚，推进安监员队伍、特种作业人员安全培训由“应知应会”向“必知必会”转变。加强新工人岗前安全培训，人人签订师徒合同，深入开展“师带徒”活动，把工作现场作为培训的第一课堂，增强培训的感染力、实效性，提高了培训的实战力。</w:t>
      </w:r>
    </w:p>
    <w:p>
      <w:pPr>
        <w:ind w:left="0" w:right="0" w:firstLine="560"/>
        <w:spacing w:before="450" w:after="450" w:line="312" w:lineRule="auto"/>
      </w:pPr>
      <w:r>
        <w:rPr>
          <w:rFonts w:ascii="宋体" w:hAnsi="宋体" w:eastAsia="宋体" w:cs="宋体"/>
          <w:color w:val="000"/>
          <w:sz w:val="28"/>
          <w:szCs w:val="28"/>
        </w:rPr>
        <w:t xml:space="preserve">加强上标准岗、干标准活、做标准事，是实现安全生产的必由之路，必须高度重视，常抓不懈。坚持以整风的精神扎实开展我矿安全生产工作，全面强化安全基础管理，确保干部不违章指挥、工人不违章作业、现场无事故隐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煤矿安全大讨论个人心得体会5</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煤矿安全大讨论个人心得体会6</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 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w:t>
      </w:r>
    </w:p>
    <w:p>
      <w:pPr>
        <w:ind w:left="0" w:right="0" w:firstLine="560"/>
        <w:spacing w:before="450" w:after="450" w:line="312" w:lineRule="auto"/>
      </w:pPr>
      <w:r>
        <w:rPr>
          <w:rFonts w:ascii="宋体" w:hAnsi="宋体" w:eastAsia="宋体" w:cs="宋体"/>
          <w:color w:val="000"/>
          <w:sz w:val="28"/>
          <w:szCs w:val="28"/>
        </w:rPr>
        <w:t xml:space="preserve">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煤矿安全大讨论个人心得体会7</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一、 自查自纠，转变工作作风</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二、 加强干部职工思想教育，提高思想认识</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三、 严抓检查关，杜绝三违</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宋体" w:hAnsi="宋体" w:eastAsia="宋体" w:cs="宋体"/>
          <w:color w:val="000"/>
          <w:sz w:val="28"/>
          <w:szCs w:val="28"/>
        </w:rPr>
        <w:t xml:space="preserve">总之，要下大力气巩固和深化好这次干部作风整顿的成果，确保广大干部职工队伍的思想作风再有新的转变、工作水平再有新的提高，促进下一个百日决战决胜和全年各项目标任务的顺利实现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煤矿安全大讨论个人心得体会8</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