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推进教育高质量发展建言献策心得体会8篇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推进教育高质量发展需要全社会共同努力，包括学校、家庭和社会的共同参与。‌ 教育不仅仅是学校的责任，更是家庭、社会和国家共同承担的责任。以下是小编为大家整理的关于的内容，供大家参考，希望能够给大家带来借鉴或帮助！推进教育高质量发展建言献策心得...</w:t>
      </w:r>
    </w:p>
    <w:p>
      <w:pPr>
        <w:ind w:left="0" w:right="0" w:firstLine="560"/>
        <w:spacing w:before="450" w:after="450" w:line="312" w:lineRule="auto"/>
      </w:pPr>
      <w:r>
        <w:rPr>
          <w:rFonts w:ascii="宋体" w:hAnsi="宋体" w:eastAsia="宋体" w:cs="宋体"/>
          <w:color w:val="000"/>
          <w:sz w:val="28"/>
          <w:szCs w:val="28"/>
        </w:rPr>
        <w:t xml:space="preserve">推进教育高质量发展需要全社会共同努力，包括学校、家庭和社会的共同参与。‌ 教育不仅仅是学校的责任，更是家庭、社会和国家共同承担的责任。以下是小编为大家整理的关于的内容，供大家参考，希望能够给大家带来借鉴或帮助！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1</w:t>
      </w:r>
    </w:p>
    <w:p>
      <w:pPr>
        <w:ind w:left="0" w:right="0" w:firstLine="560"/>
        <w:spacing w:before="450" w:after="450" w:line="312" w:lineRule="auto"/>
      </w:pPr>
      <w:r>
        <w:rPr>
          <w:rFonts w:ascii="宋体" w:hAnsi="宋体" w:eastAsia="宋体" w:cs="宋体"/>
          <w:color w:val="000"/>
          <w:sz w:val="28"/>
          <w:szCs w:val="28"/>
        </w:rPr>
        <w:t xml:space="preserve">在2月19日，我们学校全体教师学习了致良知是一种伟大的力量。教育局教研室朱xx老师，对我们培训了袁局长在1月22日《在全面提升教学质量座谈会上的讲话》。传达了局长对修文教育的20xx年度的回顾，以及对修文县20xx年度的教育全面部署。在讲话中为修文的教育的腾飞插上了翅膀。下面谈谈我的感受及规划。</w:t>
      </w:r>
    </w:p>
    <w:p>
      <w:pPr>
        <w:ind w:left="0" w:right="0" w:firstLine="560"/>
        <w:spacing w:before="450" w:after="450" w:line="312" w:lineRule="auto"/>
      </w:pPr>
      <w:r>
        <w:rPr>
          <w:rFonts w:ascii="宋体" w:hAnsi="宋体" w:eastAsia="宋体" w:cs="宋体"/>
          <w:color w:val="000"/>
          <w:sz w:val="28"/>
          <w:szCs w:val="28"/>
        </w:rPr>
        <w:t xml:space="preserve">一，精英的管理模式，让学校永保锐气</w:t>
      </w:r>
    </w:p>
    <w:p>
      <w:pPr>
        <w:ind w:left="0" w:right="0" w:firstLine="560"/>
        <w:spacing w:before="450" w:after="450" w:line="312" w:lineRule="auto"/>
      </w:pPr>
      <w:r>
        <w:rPr>
          <w:rFonts w:ascii="宋体" w:hAnsi="宋体" w:eastAsia="宋体" w:cs="宋体"/>
          <w:color w:val="000"/>
          <w:sz w:val="28"/>
          <w:szCs w:val="28"/>
        </w:rPr>
        <w:t xml:space="preserve">目前，一支志存高远、精通教育、有思想、善管理、敢创新的专家型校长队伍正在形成，学校干部队伍工作积极性日益上涨，管理水平和治理能力不断提升。作为学校有着这样的领导的管理，学校的校风更为正，能依法治校让学校得到全面提升。这样学校就能朝好的发展方向前行。</w:t>
      </w:r>
    </w:p>
    <w:p>
      <w:pPr>
        <w:ind w:left="0" w:right="0" w:firstLine="560"/>
        <w:spacing w:before="450" w:after="450" w:line="312" w:lineRule="auto"/>
      </w:pPr>
      <w:r>
        <w:rPr>
          <w:rFonts w:ascii="宋体" w:hAnsi="宋体" w:eastAsia="宋体" w:cs="宋体"/>
          <w:color w:val="000"/>
          <w:sz w:val="28"/>
          <w:szCs w:val="28"/>
        </w:rPr>
        <w:t xml:space="preserve">二，教师用质量说话，是有骨气的</w:t>
      </w:r>
    </w:p>
    <w:p>
      <w:pPr>
        <w:ind w:left="0" w:right="0" w:firstLine="560"/>
        <w:spacing w:before="450" w:after="450" w:line="312" w:lineRule="auto"/>
      </w:pPr>
      <w:r>
        <w:rPr>
          <w:rFonts w:ascii="宋体" w:hAnsi="宋体" w:eastAsia="宋体" w:cs="宋体"/>
          <w:color w:val="000"/>
          <w:sz w:val="28"/>
          <w:szCs w:val="28"/>
        </w:rPr>
        <w:t xml:space="preserve">教学质量是教师追求的永恒的主题。县局加大力度能让全县教学质量全面提升。质量要提升，花的是功夫，拼的是干劲。那怎样才能更好的提高教学质量呢?</w:t>
      </w:r>
    </w:p>
    <w:p>
      <w:pPr>
        <w:ind w:left="0" w:right="0" w:firstLine="560"/>
        <w:spacing w:before="450" w:after="450" w:line="312" w:lineRule="auto"/>
      </w:pPr>
      <w:r>
        <w:rPr>
          <w:rFonts w:ascii="宋体" w:hAnsi="宋体" w:eastAsia="宋体" w:cs="宋体"/>
          <w:color w:val="000"/>
          <w:sz w:val="28"/>
          <w:szCs w:val="28"/>
        </w:rPr>
        <w:t xml:space="preserve">1.学期开始制定好计划，教学进度</w:t>
      </w:r>
    </w:p>
    <w:p>
      <w:pPr>
        <w:ind w:left="0" w:right="0" w:firstLine="560"/>
        <w:spacing w:before="450" w:after="450" w:line="312" w:lineRule="auto"/>
      </w:pPr>
      <w:r>
        <w:rPr>
          <w:rFonts w:ascii="宋体" w:hAnsi="宋体" w:eastAsia="宋体" w:cs="宋体"/>
          <w:color w:val="000"/>
          <w:sz w:val="28"/>
          <w:szCs w:val="28"/>
        </w:rPr>
        <w:t xml:space="preserve">对一个学期的教学要有全面的计划，在计划中体现学科的整体性，与前面知识的衔接，以及对后面知识的影响。计划能够让老师把握教学进度，没有特殊的原因按进度教学，做到科学规划。这样对提高教学质量提供了好的保障。</w:t>
      </w:r>
    </w:p>
    <w:p>
      <w:pPr>
        <w:ind w:left="0" w:right="0" w:firstLine="560"/>
        <w:spacing w:before="450" w:after="450" w:line="312" w:lineRule="auto"/>
      </w:pPr>
      <w:r>
        <w:rPr>
          <w:rFonts w:ascii="宋体" w:hAnsi="宋体" w:eastAsia="宋体" w:cs="宋体"/>
          <w:color w:val="000"/>
          <w:sz w:val="28"/>
          <w:szCs w:val="28"/>
        </w:rPr>
        <w:t xml:space="preserve">2.严格超周备课，让所教内容先化于心</w:t>
      </w:r>
    </w:p>
    <w:p>
      <w:pPr>
        <w:ind w:left="0" w:right="0" w:firstLine="560"/>
        <w:spacing w:before="450" w:after="450" w:line="312" w:lineRule="auto"/>
      </w:pPr>
      <w:r>
        <w:rPr>
          <w:rFonts w:ascii="宋体" w:hAnsi="宋体" w:eastAsia="宋体" w:cs="宋体"/>
          <w:color w:val="000"/>
          <w:sz w:val="28"/>
          <w:szCs w:val="28"/>
        </w:rPr>
        <w:t xml:space="preserve">提前备课，能有足够的时间选编好的题目，汇编好的方法，备课中专研教材，深研课表，这样才能上出高质量的好课。对于上课的内容，要先过目，化于心，这样长期坚持能够使教学质量得到提高。</w:t>
      </w:r>
    </w:p>
    <w:p>
      <w:pPr>
        <w:ind w:left="0" w:right="0" w:firstLine="560"/>
        <w:spacing w:before="450" w:after="450" w:line="312" w:lineRule="auto"/>
      </w:pPr>
      <w:r>
        <w:rPr>
          <w:rFonts w:ascii="宋体" w:hAnsi="宋体" w:eastAsia="宋体" w:cs="宋体"/>
          <w:color w:val="000"/>
          <w:sz w:val="28"/>
          <w:szCs w:val="28"/>
        </w:rPr>
        <w:t xml:space="preserve">3.上好每一堂课，抓好课堂教学</w:t>
      </w:r>
    </w:p>
    <w:p>
      <w:pPr>
        <w:ind w:left="0" w:right="0" w:firstLine="560"/>
        <w:spacing w:before="450" w:after="450" w:line="312" w:lineRule="auto"/>
      </w:pPr>
      <w:r>
        <w:rPr>
          <w:rFonts w:ascii="宋体" w:hAnsi="宋体" w:eastAsia="宋体" w:cs="宋体"/>
          <w:color w:val="000"/>
          <w:sz w:val="28"/>
          <w:szCs w:val="28"/>
        </w:rPr>
        <w:t xml:space="preserve">充分的全面的备课后，那上课更是一门艺术。我们要向四十分钟要质量，对与课堂语言的组织，课堂学习的调动，都要求教师有着很高的素养。对学生积极性的调动，能激发学生学习的兴趣。兴趣是最好的教师，所以对学生积极性能有很好的\'促进作用。发挥小组合作学习的优势，让学生在学习中能够很好的互助学习。</w:t>
      </w:r>
    </w:p>
    <w:p>
      <w:pPr>
        <w:ind w:left="0" w:right="0" w:firstLine="560"/>
        <w:spacing w:before="450" w:after="450" w:line="312" w:lineRule="auto"/>
      </w:pPr>
      <w:r>
        <w:rPr>
          <w:rFonts w:ascii="宋体" w:hAnsi="宋体" w:eastAsia="宋体" w:cs="宋体"/>
          <w:color w:val="000"/>
          <w:sz w:val="28"/>
          <w:szCs w:val="28"/>
        </w:rPr>
        <w:t xml:space="preserve">4.落实培优补差工作</w:t>
      </w:r>
    </w:p>
    <w:p>
      <w:pPr>
        <w:ind w:left="0" w:right="0" w:firstLine="560"/>
        <w:spacing w:before="450" w:after="450" w:line="312" w:lineRule="auto"/>
      </w:pPr>
      <w:r>
        <w:rPr>
          <w:rFonts w:ascii="宋体" w:hAnsi="宋体" w:eastAsia="宋体" w:cs="宋体"/>
          <w:color w:val="000"/>
          <w:sz w:val="28"/>
          <w:szCs w:val="28"/>
        </w:rPr>
        <w:t xml:space="preserve">利用课余时间，对学生有针对的进行培优补差。这样能让学生很好的学习，后进生的补差中关键在于心补。找学生的所差进行补，让学生很好的进行学习，对学习有兴趣。对培优的工作，学生对现有的知识能够更好的学习的基础上，对做拔高题，但不能搞题海战术，要有针对性的学习，这样才能使学习轻松，而且收获大。</w:t>
      </w:r>
    </w:p>
    <w:p>
      <w:pPr>
        <w:ind w:left="0" w:right="0" w:firstLine="560"/>
        <w:spacing w:before="450" w:after="450" w:line="312" w:lineRule="auto"/>
      </w:pPr>
      <w:r>
        <w:rPr>
          <w:rFonts w:ascii="宋体" w:hAnsi="宋体" w:eastAsia="宋体" w:cs="宋体"/>
          <w:color w:val="000"/>
          <w:sz w:val="28"/>
          <w:szCs w:val="28"/>
        </w:rPr>
        <w:t xml:space="preserve">5.加强自身的提高，与时俱进的发展</w:t>
      </w:r>
    </w:p>
    <w:p>
      <w:pPr>
        <w:ind w:left="0" w:right="0" w:firstLine="560"/>
        <w:spacing w:before="450" w:after="450" w:line="312" w:lineRule="auto"/>
      </w:pPr>
      <w:r>
        <w:rPr>
          <w:rFonts w:ascii="宋体" w:hAnsi="宋体" w:eastAsia="宋体" w:cs="宋体"/>
          <w:color w:val="000"/>
          <w:sz w:val="28"/>
          <w:szCs w:val="28"/>
        </w:rPr>
        <w:t xml:space="preserve">积极参加学校，县局组织的所有的学习努力提高自己的教学业务水平。自己的专业学科素养能够提升，这样能够很好的与高端教学走进。国培计划中的学习能够让自己的专业水平提升。所以要抓住每一次学习的机会，珍惜每一次学习的机会。这样才能立于不败之地。能有好的教学质量，才能挺直腰杆。</w:t>
      </w:r>
    </w:p>
    <w:p>
      <w:pPr>
        <w:ind w:left="0" w:right="0" w:firstLine="560"/>
        <w:spacing w:before="450" w:after="450" w:line="312" w:lineRule="auto"/>
      </w:pPr>
      <w:r>
        <w:rPr>
          <w:rFonts w:ascii="宋体" w:hAnsi="宋体" w:eastAsia="宋体" w:cs="宋体"/>
          <w:color w:val="000"/>
          <w:sz w:val="28"/>
          <w:szCs w:val="28"/>
        </w:rPr>
        <w:t xml:space="preserve">三，多学阳明心学，感悟于心</w:t>
      </w:r>
    </w:p>
    <w:p>
      <w:pPr>
        <w:ind w:left="0" w:right="0" w:firstLine="560"/>
        <w:spacing w:before="450" w:after="450" w:line="312" w:lineRule="auto"/>
      </w:pPr>
      <w:r>
        <w:rPr>
          <w:rFonts w:ascii="宋体" w:hAnsi="宋体" w:eastAsia="宋体" w:cs="宋体"/>
          <w:color w:val="000"/>
          <w:sz w:val="28"/>
          <w:szCs w:val="28"/>
        </w:rPr>
        <w:t xml:space="preserve">全县都在打造良知教育，那作为教师更应该多学习。把心修好，才能更好的进行教学。知行合一，致良知，在事上多磨，让心学内化于心，外化于行获得认可。时时记住要“为善去恶”，使自己的心灵归于廓然大公的干净清明境界。这样活着似乎很累，却是实实在在的修养功夫。苟日新，日日新，又日新，逐渐提高自己的精神境界和人生智慧。那样才能去除私欲，很好的好教学，不被世事扰乱我心。一心学习。圣人之道，吾性自足。</w:t>
      </w:r>
    </w:p>
    <w:p>
      <w:pPr>
        <w:ind w:left="0" w:right="0" w:firstLine="560"/>
        <w:spacing w:before="450" w:after="450" w:line="312" w:lineRule="auto"/>
      </w:pPr>
      <w:r>
        <w:rPr>
          <w:rFonts w:ascii="宋体" w:hAnsi="宋体" w:eastAsia="宋体" w:cs="宋体"/>
          <w:color w:val="000"/>
          <w:sz w:val="28"/>
          <w:szCs w:val="28"/>
        </w:rPr>
        <w:t xml:space="preserve">总之，通过学习让我对自己的责任更加看重，努力工作，把质量放在心中，抓在手上，扛在肩上。为教学质量的提高挥洒自己的汗水，因为天上不会掉馅饼，努力奋斗才能梦想成真。</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2</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忙下，不断地总结教育教学的经验和教训，使自己的教育教学能力和水平都有了很大的提高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一、以身作则，树立威信</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所以，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所以，每一节课都是师生双方情感体验的过程。教师要充分相信学生、尊重学生，和谐的师生关系，是学生主动获取知识的情感基础。在工作中，我以真诚、平等的心态与学生相处，我的真心换得了学生对我的诚意。在孩子心中，我不仅仅是教师，更是一位能够信赖的大朋友。他们愿意把心里话对我讲，学习和生活上有了困难愿意向我寻求帮忙，课堂上，在对联知识的探索中，课堂气氛既严肃又简便，大家思考，踊跃发言。甚至已经下课了他们也经常围着我问这问那，从孩子们的神情和言谈中流露出他们对知识的喜爱与渴求。在实践中我也体会到，良好的师生关系能够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三、教学形式要多样，激发学生兴趣</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证明，经常变换教学形式，容易激发学生的兴趣，提高学生学习性和学习效率。</w:t>
      </w:r>
    </w:p>
    <w:p>
      <w:pPr>
        <w:ind w:left="0" w:right="0" w:firstLine="560"/>
        <w:spacing w:before="450" w:after="450" w:line="312" w:lineRule="auto"/>
      </w:pPr>
      <w:r>
        <w:rPr>
          <w:rFonts w:ascii="宋体" w:hAnsi="宋体" w:eastAsia="宋体" w:cs="宋体"/>
          <w:color w:val="000"/>
          <w:sz w:val="28"/>
          <w:szCs w:val="28"/>
        </w:rPr>
        <w:t xml:space="preserve">四、教师要学会倾听</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积极，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以上就是我参加教学工作以来的心得和体会，在教育教学上仍然存在着众多的不足，可是我会继续努力，不断迎接新的挑战。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3</w:t>
      </w:r>
    </w:p>
    <w:p>
      <w:pPr>
        <w:ind w:left="0" w:right="0" w:firstLine="560"/>
        <w:spacing w:before="450" w:after="450" w:line="312" w:lineRule="auto"/>
      </w:pPr>
      <w:r>
        <w:rPr>
          <w:rFonts w:ascii="宋体" w:hAnsi="宋体" w:eastAsia="宋体" w:cs="宋体"/>
          <w:color w:val="000"/>
          <w:sz w:val="28"/>
          <w:szCs w:val="28"/>
        </w:rPr>
        <w:t xml:space="preserve">经过这次教师礼仪的集中学习，我感触颇深，受益良多。以前对教师礼仪的认识比较肤浅，认为教师礼仪就是教师平时的言行举止、穿着打扮都要得体，能够做到为人师表，敬人律己就行了，但经过对教师礼仪的系统学习，使我懂得了它不仅仅是这些外在的东西，它还包含师资、师表、师德、师心四大特点以及教师应具备的基本素养：政治素养、法律素养、道德素养、专业与文化素养和为人处世的素养，以下是我经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仅经过在课堂上讲课实施教育，并且在日常的工作生活中也要规范自己的言行，以良好的道德风范，对学生实施教育，经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正所谓德高于内，才能溢于外，所以我们要经过自己不断的学习，加强德行修炼，把自身的人格魅力展现给学生;</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仅影响教师的形象，并且影响课堂教学效果，对学生的审美情趣和礼貌道德修养等都有着直接地感染作用，这就要求教师不仅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w:t>
      </w:r>
    </w:p>
    <w:p>
      <w:pPr>
        <w:ind w:left="0" w:right="0" w:firstLine="560"/>
        <w:spacing w:before="450" w:after="450" w:line="312" w:lineRule="auto"/>
      </w:pPr>
      <w:r>
        <w:rPr>
          <w:rFonts w:ascii="宋体" w:hAnsi="宋体" w:eastAsia="宋体" w:cs="宋体"/>
          <w:color w:val="000"/>
          <w:sz w:val="28"/>
          <w:szCs w:val="28"/>
        </w:rPr>
        <w:t xml:space="preserve">师心就是要有爱心，无论是对幼儿园、小学生还是初中生，我们都要像对待自己的孩子一样对待他们，要懂得尊重他们，与他们互动时要使用礼貌语言。俗话说“良言一句三冬暧，恶语伤人六月寒”，对待孩子要多用鼓励性的\'语言，如果因为学生学习成绩不好而恶语中伤学生，不仅仅严重打击了他们的自尊心，教师在学生心目中的形象也大打折扣，学生的学习成绩也不必须能得到提高，一名有爱心的好教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理解。</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仅有自己做到这些，才能进而去教育学生，使学生构成一个正确的世界观和人生观;法律素养就是让我们要有法制观念，当今社会是法治的社会，遵纪守法是每一个公民的义务，作为教师不仅仅自己要懂法守法还要学法，仅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仅具有渊博的专业知识，富有人文精神，同时还应具有科学、钻研和实事求是的精神，善于培养学生的兴趣，懂得量力而行;为人处世的素养：就是教我们做人要以诚为本，以和为贵，以信为先。</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礼貌程度、道德风尚和生活习惯的反映，所以教师礼仪在我们的教育事业上越显得更加重要，所以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4</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教师是一个神圣的职业，肩负着为祖国培养下一代的历史重任。当一名教师容易，可是要当一名好幼儿教师却是不易的，经过这次培训，我有几点体会：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己超越的境界。我们每个人都有本我、自己和超我三个心理层次，培养教师的`敬业精神，弘扬好的风气，鼓励教师为神圣的教育事业奉献自己，会使每个人经过自己的修养，约束本我的不正当欲念，到达超我的境界。倘若不抓住教师敬业精神的培养，素质教育就可能是空中楼阁，仅有培养出良好的教师敬业精神才能把素质教育落到实处。所以，欲兴事，先兴人，铸造爱岗敬业的高尚形象，并努力供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经过教育，每个学生都能够在原有的基础上获得成功，取得发展。成功教育强调，经过教育的改善，促使学生获得多方面的成功，激发其构成自己学习、自己教育的内部学习动力机制，自己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当为社会培养成功者，使每一个学生在各个方面都能得到主动发展。成功教育把激发、构成学生的内部学习动力机制作为培养目标，强调为学生修身发展的长远需要服务。改革教育方法的意义在于：改变传统的外压式的强制教育，经过教师创造成功机会，学生主动参与的活动方式，使学生产生成功体验，改变消极的自己概念，主动内化教育要求，自己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5</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时光匆匆我在保育战线上已经工作了一年多了，在这段时间里有欢乐也有汗水，有工作上的困惑也有各方面的提高。那里，我总结过去的工作经验，以便更好地提高自己的各项工作水平。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教师的教育工作，努力完成自己分管的保教任务，天生好动的孩子一旦出现意外，如遇到流鼻血、生病、把异物放入口、鼻、耳里的时候，能及时早发现、早作来源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一天一上班就要开窗通风，并且准备好适宜温度的饮水和漱口的盐水。接下来消毒餐桌，首先用清水擦洗第一遍，然后用消毒水擦洗第二遍，最终再用清水擦一遍。最终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日韩教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教师不仅仅要培养幼儿良好的生活卫生习惯和自理能力还要提高自身的素质，学习各种理论与知识，多学习像“卫生保健”、“传染病防治”、“食品与卫生”、等有关的理论与知识，这样，当孩子发生意外就能及时做些处理并立刻向保健医生或主管人员汇报。以便能发生的问题解决好，在教学上也应协助教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景下，孩子的安全应当放在首位，所以孩子的一举一动都应在教师视线的监控范围内。好动是孩子的天性，所以随时提醒不要到危险地方去玩耍一旦发现幼儿不细心摔倒应立刻扶起并问明情景，如有擦伤或别的什么情景要及是处理。即将离园时必须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是教育还是保育，都是我学习的目标。要把好的方面坚持住，不够的地方像别人学习，把别人身上的精华吸取过来，使自己成为德育、教育、保育都优秀的保育员。</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6</w:t>
      </w:r>
    </w:p>
    <w:p>
      <w:pPr>
        <w:ind w:left="0" w:right="0" w:firstLine="560"/>
        <w:spacing w:before="450" w:after="450" w:line="312" w:lineRule="auto"/>
      </w:pPr>
      <w:r>
        <w:rPr>
          <w:rFonts w:ascii="宋体" w:hAnsi="宋体" w:eastAsia="宋体" w:cs="宋体"/>
          <w:color w:val="000"/>
          <w:sz w:val="28"/>
          <w:szCs w:val="28"/>
        </w:rPr>
        <w:t xml:space="preserve">这次我有幸参加了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己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己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幼儿教师继教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7</w:t>
      </w:r>
    </w:p>
    <w:p>
      <w:pPr>
        <w:ind w:left="0" w:right="0" w:firstLine="560"/>
        <w:spacing w:before="450" w:after="450" w:line="312" w:lineRule="auto"/>
      </w:pPr>
      <w:r>
        <w:rPr>
          <w:rFonts w:ascii="宋体" w:hAnsi="宋体" w:eastAsia="宋体" w:cs="宋体"/>
          <w:color w:val="000"/>
          <w:sz w:val="28"/>
          <w:szCs w:val="28"/>
        </w:rPr>
        <w:t xml:space="preserve">不知不觉，为期一个月的网络培训学习已经结束，回顾这一个月来的学习，感到既紧张又充实，通过这次学习，使我收获了许多。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整个网络学习设置了八个学习模块，每个模块又分为阅读、阅读测验、讨论、作业几个小的学习版块。既有逻辑严谨的理论知识，又有贴近生活的教学范例，既有知识的传授，又有实际的操作。让我们在学习当中不知不觉提高了自己的网络教育技术水平。下面是我这一个月以来的学习体会。</w:t>
      </w:r>
    </w:p>
    <w:p>
      <w:pPr>
        <w:ind w:left="0" w:right="0" w:firstLine="560"/>
        <w:spacing w:before="450" w:after="450" w:line="312" w:lineRule="auto"/>
      </w:pPr>
      <w:r>
        <w:rPr>
          <w:rFonts w:ascii="宋体" w:hAnsi="宋体" w:eastAsia="宋体" w:cs="宋体"/>
          <w:color w:val="000"/>
          <w:sz w:val="28"/>
          <w:szCs w:val="28"/>
        </w:rPr>
        <w:t xml:space="preserve">首先，提高了教育技术水平</w:t>
      </w:r>
    </w:p>
    <w:p>
      <w:pPr>
        <w:ind w:left="0" w:right="0" w:firstLine="560"/>
        <w:spacing w:before="450" w:after="450" w:line="312" w:lineRule="auto"/>
      </w:pPr>
      <w:r>
        <w:rPr>
          <w:rFonts w:ascii="宋体" w:hAnsi="宋体" w:eastAsia="宋体" w:cs="宋体"/>
          <w:color w:val="000"/>
          <w:sz w:val="28"/>
          <w:szCs w:val="28"/>
        </w:rPr>
        <w:t xml:space="preserve">通过这一个月的学习，我在教学组织形式，教学设计，教学媒体选择，教学评价方面都有了不同程度的提高，课堂上我们要能够从多个角度创设情境，化抽象为具体，使教学生动形象，通俗易懂，能够充分调动学生学习的积极性，激发学生学习的兴趣，提高学生的学习效率。</w:t>
      </w:r>
    </w:p>
    <w:p>
      <w:pPr>
        <w:ind w:left="0" w:right="0" w:firstLine="560"/>
        <w:spacing w:before="450" w:after="450" w:line="312" w:lineRule="auto"/>
      </w:pPr>
      <w:r>
        <w:rPr>
          <w:rFonts w:ascii="宋体" w:hAnsi="宋体" w:eastAsia="宋体" w:cs="宋体"/>
          <w:color w:val="000"/>
          <w:sz w:val="28"/>
          <w:szCs w:val="28"/>
        </w:rPr>
        <w:t xml:space="preserve">其次，加强了同事之间的交流</w:t>
      </w:r>
    </w:p>
    <w:p>
      <w:pPr>
        <w:ind w:left="0" w:right="0" w:firstLine="560"/>
        <w:spacing w:before="450" w:after="450" w:line="312" w:lineRule="auto"/>
      </w:pPr>
      <w:r>
        <w:rPr>
          <w:rFonts w:ascii="宋体" w:hAnsi="宋体" w:eastAsia="宋体" w:cs="宋体"/>
          <w:color w:val="000"/>
          <w:sz w:val="28"/>
          <w:szCs w:val="28"/>
        </w:rPr>
        <w:t xml:space="preserve">每个模块都设置了讨论版块，向我们提供了学习与交流的平台，平时我们工作都非常的紧张，同事之间没有多少时间进行交流，这次培训无疑给我们提供了这样一个学习的机会。在这个版块，你可以自由发表自己的观点，供大家交流。你可以浏览小组其他成员的帖子，学习他们好的地方，取长补短。另外，你有不懂的地方也可以通过这个平台向老师和同时请教。这次学习加强了同事之间的交流，增强了我合作学习的能力。</w:t>
      </w:r>
    </w:p>
    <w:p>
      <w:pPr>
        <w:ind w:left="0" w:right="0" w:firstLine="560"/>
        <w:spacing w:before="450" w:after="450" w:line="312" w:lineRule="auto"/>
      </w:pPr>
      <w:r>
        <w:rPr>
          <w:rFonts w:ascii="宋体" w:hAnsi="宋体" w:eastAsia="宋体" w:cs="宋体"/>
          <w:color w:val="000"/>
          <w:sz w:val="28"/>
          <w:szCs w:val="28"/>
        </w:rPr>
        <w:t xml:space="preserve">第三，网络培训学习培养了我的自学能力</w:t>
      </w:r>
    </w:p>
    <w:p>
      <w:pPr>
        <w:ind w:left="0" w:right="0" w:firstLine="560"/>
        <w:spacing w:before="450" w:after="450" w:line="312" w:lineRule="auto"/>
      </w:pPr>
      <w:r>
        <w:rPr>
          <w:rFonts w:ascii="宋体" w:hAnsi="宋体" w:eastAsia="宋体" w:cs="宋体"/>
          <w:color w:val="000"/>
          <w:sz w:val="28"/>
          <w:szCs w:val="28"/>
        </w:rPr>
        <w:t xml:space="preserve">这次学习没有教师的当面讲授，是学员自己通过网络进行学习，这就给自学提供了空间。我每次都利用闲暇时间到机房进行学习，阅读每个模块给出的理论知识，然后根据要求进行发帖和做作业，力求比较好的完成每个模块的学习任务，通过这次学习，极大的提高了我自主学习的能力，为我在今后工作中进行继续学习打下了坚实的基础。</w:t>
      </w:r>
    </w:p>
    <w:p>
      <w:pPr>
        <w:ind w:left="0" w:right="0" w:firstLine="560"/>
        <w:spacing w:before="450" w:after="450" w:line="312" w:lineRule="auto"/>
      </w:pPr>
      <w:r>
        <w:rPr>
          <w:rFonts w:ascii="宋体" w:hAnsi="宋体" w:eastAsia="宋体" w:cs="宋体"/>
          <w:color w:val="000"/>
          <w:sz w:val="28"/>
          <w:szCs w:val="28"/>
        </w:rPr>
        <w:t xml:space="preserve">第四，网络培训学习更新了我的教学理念</w:t>
      </w:r>
    </w:p>
    <w:p>
      <w:pPr>
        <w:ind w:left="0" w:right="0" w:firstLine="560"/>
        <w:spacing w:before="450" w:after="450" w:line="312" w:lineRule="auto"/>
      </w:pPr>
      <w:r>
        <w:rPr>
          <w:rFonts w:ascii="宋体" w:hAnsi="宋体" w:eastAsia="宋体" w:cs="宋体"/>
          <w:color w:val="000"/>
          <w:sz w:val="28"/>
          <w:szCs w:val="28"/>
        </w:rPr>
        <w:t xml:space="preserve">提高了我的教育教学质量。这次网络学习，比较注重过程性评价和表现性评价，不仅对学员的学习成绩进行评价，另外也注重对学员学习过程和学习态度的评价，这对我在教学评价方面提供了帮助，我改变了以往只注重作业成绩方面评价的教学理念，加入了对学生平时学习态度与课堂表现方面的.评价，它打破了传统考试和测验的“唯分数论”，对学生的知识和技能，创新精神、实践能力、探究能力以及情感、态度与价值观等方面进行了全面的评价。激发了学生的学习动机，端正了学生的学习态度，使学生的学习氛围较为浓厚，提高了学生的学习效率和学习质量。</w:t>
      </w:r>
    </w:p>
    <w:p>
      <w:pPr>
        <w:ind w:left="0" w:right="0" w:firstLine="560"/>
        <w:spacing w:before="450" w:after="450" w:line="312" w:lineRule="auto"/>
      </w:pPr>
      <w:r>
        <w:rPr>
          <w:rFonts w:ascii="宋体" w:hAnsi="宋体" w:eastAsia="宋体" w:cs="宋体"/>
          <w:color w:val="000"/>
          <w:sz w:val="28"/>
          <w:szCs w:val="28"/>
        </w:rPr>
        <w:t xml:space="preserve">虽然这次学习收获很多，但也有一些不足之处。首先，对知识的理解不够透彻。由于平时的工作比较繁忙，所以只能抽出空暇时间来进行学习，而且时间安排比较紧，四天一个模块，所以就没有很多时间来深入学习理论知识，另外感觉有些知识理论性较强，理解起来较为困难，因此有些知识理解不够透彻。其次，由于学习时间有限，只阅读了本组学员的帖子，没有更多时间来阅读其他组的帖子，失去了与他们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经过一个月的学习，我感到了学习的快乐。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8</w:t>
      </w:r>
    </w:p>
    <w:p>
      <w:pPr>
        <w:ind w:left="0" w:right="0" w:firstLine="560"/>
        <w:spacing w:before="450" w:after="450" w:line="312" w:lineRule="auto"/>
      </w:pPr>
      <w:r>
        <w:rPr>
          <w:rFonts w:ascii="宋体" w:hAnsi="宋体" w:eastAsia="宋体" w:cs="宋体"/>
          <w:color w:val="000"/>
          <w:sz w:val="28"/>
          <w:szCs w:val="28"/>
        </w:rPr>
        <w:t xml:space="preserve">中学是xx市市级示范学校，学校共有17个班级，学生835人，教师85名。近年来，x中学全体师生一直开拓进取，奋力拼搏，各项工作突飞猛进，目前，我校全体师生在何羽校长带领下全力以赴，申报xx市廉洁教育示范学校，现汇报如下：</w:t>
      </w:r>
    </w:p>
    <w:p>
      <w:pPr>
        <w:ind w:left="0" w:right="0" w:firstLine="560"/>
        <w:spacing w:before="450" w:after="450" w:line="312" w:lineRule="auto"/>
      </w:pPr>
      <w:r>
        <w:rPr>
          <w:rFonts w:ascii="宋体" w:hAnsi="宋体" w:eastAsia="宋体" w:cs="宋体"/>
          <w:color w:val="000"/>
          <w:sz w:val="28"/>
          <w:szCs w:val="28"/>
        </w:rPr>
        <w:t xml:space="preserve">一、思想上重视，组织上落实，责任上明确</w:t>
      </w:r>
    </w:p>
    <w:p>
      <w:pPr>
        <w:ind w:left="0" w:right="0" w:firstLine="560"/>
        <w:spacing w:before="450" w:after="450" w:line="312" w:lineRule="auto"/>
      </w:pPr>
      <w:r>
        <w:rPr>
          <w:rFonts w:ascii="宋体" w:hAnsi="宋体" w:eastAsia="宋体" w:cs="宋体"/>
          <w:color w:val="000"/>
          <w:sz w:val="28"/>
          <w:szCs w:val="28"/>
        </w:rPr>
        <w:t xml:space="preserve">为贯彻落实中共中央《建立健全教育、制度、监督并重的惩治和预防腐败体系实施纲要》，以及xx市、xx县关于廉洁教育建设的指示精神，在县纪委、教育局的直接指导下，学校积极发动，把思想统一到工作部署上来，进一步提高对“廉洁教育进校园”活动重要性的认识，以发展的眼光看待这项工作，精心组织，周密安排，不断增强做好此项工作的主动性和自觉性。把“廉洁教育进校园”活动贯穿于学校的各项工作中。</w:t>
      </w:r>
    </w:p>
    <w:p>
      <w:pPr>
        <w:ind w:left="0" w:right="0" w:firstLine="560"/>
        <w:spacing w:before="450" w:after="450" w:line="312" w:lineRule="auto"/>
      </w:pPr>
      <w:r>
        <w:rPr>
          <w:rFonts w:ascii="宋体" w:hAnsi="宋体" w:eastAsia="宋体" w:cs="宋体"/>
          <w:color w:val="000"/>
          <w:sz w:val="28"/>
          <w:szCs w:val="28"/>
        </w:rPr>
        <w:t xml:space="preserve">为保证贯彻落实“廉洁教育进校园”活动取得实效，学校成立廉洁教育进校园工作领导小组，组长由校长何宇担任，成员由政教处、教务处、总务处、团委负责人组成，由政教处具体负责此项工作的协调和督导，同时制定了关于开展“廉洁教育进校园”工作的实施方案，及时召开学校行政会议和校党总支部会议，传达《xx县深入推进廉政文化进学校活动实施方案》精神，提出了明确要求，要求学校领导对这次活动负全面责任，建立廉洁教育活动责任制，带头廉洁自律，学校的政教处、教导处等各处室要密切配合，发挥各自职能，落实工作责任，认真组织实施，确保相关活动扎实有效开展。</w:t>
      </w:r>
    </w:p>
    <w:p>
      <w:pPr>
        <w:ind w:left="0" w:right="0" w:firstLine="560"/>
        <w:spacing w:before="450" w:after="450" w:line="312" w:lineRule="auto"/>
      </w:pPr>
      <w:r>
        <w:rPr>
          <w:rFonts w:ascii="宋体" w:hAnsi="宋体" w:eastAsia="宋体" w:cs="宋体"/>
          <w:color w:val="000"/>
          <w:sz w:val="28"/>
          <w:szCs w:val="28"/>
        </w:rPr>
        <w:t xml:space="preserve">二、加强校园廉洁教育建设，形成浓厚廉政教育氛围</w:t>
      </w:r>
    </w:p>
    <w:p>
      <w:pPr>
        <w:ind w:left="0" w:right="0" w:firstLine="560"/>
        <w:spacing w:before="450" w:after="450" w:line="312" w:lineRule="auto"/>
      </w:pPr>
      <w:r>
        <w:rPr>
          <w:rFonts w:ascii="宋体" w:hAnsi="宋体" w:eastAsia="宋体" w:cs="宋体"/>
          <w:color w:val="000"/>
          <w:sz w:val="28"/>
          <w:szCs w:val="28"/>
        </w:rPr>
        <w:t xml:space="preserve">“廉洁教育进校园”教育活动是校园文化建设的一个重要组织部分。我校充分利用公示栏、主题班会、校园广播、黑板报、校报等校园文化平台加载道德修养、敬业精神等教育内容，进一步扩大校园文化的内涵，提升校园文化的品位。</w:t>
      </w:r>
    </w:p>
    <w:p>
      <w:pPr>
        <w:ind w:left="0" w:right="0" w:firstLine="560"/>
        <w:spacing w:before="450" w:after="450" w:line="312" w:lineRule="auto"/>
      </w:pPr>
      <w:r>
        <w:rPr>
          <w:rFonts w:ascii="宋体" w:hAnsi="宋体" w:eastAsia="宋体" w:cs="宋体"/>
          <w:color w:val="000"/>
          <w:sz w:val="28"/>
          <w:szCs w:val="28"/>
        </w:rPr>
        <w:t xml:space="preserve">我校充分利用学习中学人文精神的德育体系，努力营造浓郁的廉洁教育氛围。在各班级教室内，大家还可以看到各班级出版的图文并茂、丰富多彩的黑板报。学校已营造出了浓厚的廉洁教育氛围，使廉政教育可感、可触、可亲、可信、充分发挥了廉洁教育的`渗透力、亲和力、吸引力、感染力，起到了滋润熏陶、潜移默化的教育作用。</w:t>
      </w:r>
    </w:p>
    <w:p>
      <w:pPr>
        <w:ind w:left="0" w:right="0" w:firstLine="560"/>
        <w:spacing w:before="450" w:after="450" w:line="312" w:lineRule="auto"/>
      </w:pPr>
      <w:r>
        <w:rPr>
          <w:rFonts w:ascii="宋体" w:hAnsi="宋体" w:eastAsia="宋体" w:cs="宋体"/>
          <w:color w:val="000"/>
          <w:sz w:val="28"/>
          <w:szCs w:val="28"/>
        </w:rPr>
        <w:t xml:space="preserve">三、多层面多角度，开展丰富多彩的“廉洁教育进校园”活动</w:t>
      </w:r>
    </w:p>
    <w:p>
      <w:pPr>
        <w:ind w:left="0" w:right="0" w:firstLine="560"/>
        <w:spacing w:before="450" w:after="450" w:line="312" w:lineRule="auto"/>
      </w:pPr>
      <w:r>
        <w:rPr>
          <w:rFonts w:ascii="宋体" w:hAnsi="宋体" w:eastAsia="宋体" w:cs="宋体"/>
          <w:color w:val="000"/>
          <w:sz w:val="28"/>
          <w:szCs w:val="28"/>
        </w:rPr>
        <w:t xml:space="preserve">“廉洁教育进校园”活动在我校全面启动，活动的对象确立为学生、教师和学校领导三个层面，开展了一系列活动，让廉洁教育活动有序深入地进行。</w:t>
      </w:r>
    </w:p>
    <w:p>
      <w:pPr>
        <w:ind w:left="0" w:right="0" w:firstLine="560"/>
        <w:spacing w:before="450" w:after="450" w:line="312" w:lineRule="auto"/>
      </w:pPr>
      <w:r>
        <w:rPr>
          <w:rFonts w:ascii="宋体" w:hAnsi="宋体" w:eastAsia="宋体" w:cs="宋体"/>
          <w:color w:val="000"/>
          <w:sz w:val="28"/>
          <w:szCs w:val="28"/>
        </w:rPr>
        <w:t xml:space="preserve">“廉洁教育进校园”教育活动，学生是主体，树立廉洁教育从青少年学生抓起的理念，开展以“敬廉崇洁”、“诚信考试”(无人监考)、“勤俭节约”、“知感恩、懂忠孝”、“一人一事”“周一国旗下的讲话”“周二德育训导日”“周五行为规范日”等为主题的教育活动，把“廉洁教育进校园”教育活动融入校园日常工作和校园文化建设中，与校园文化教育、加强未成年人思想教育有机结合起来。以诚信、正直、节俭、清廉和有责任心为基本的核心价值观，以浅显的事例、生动的形式，开展基础道德教育、理想信念教育、传统美德教育和法制教育，从小培养尊敬廉政人物、推崇廉政行为的情感和以廉为荣、以贪为耻的道德观念，树立正确的世界观、人生观、价值观。培养有理想、有道德、有知识、有诚心、守纪律、崇勤廉的社会主义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2025-05-02T16:00:38+08:00</dcterms:created>
  <dcterms:modified xsi:type="dcterms:W3CDTF">2025-05-02T16:00:38+08:00</dcterms:modified>
</cp:coreProperties>
</file>

<file path=docProps/custom.xml><?xml version="1.0" encoding="utf-8"?>
<Properties xmlns="http://schemas.openxmlformats.org/officeDocument/2006/custom-properties" xmlns:vt="http://schemas.openxmlformats.org/officeDocument/2006/docPropsVTypes"/>
</file>