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最新幼儿园评估指南心得 幼儿园评估指南心得体会范文5篇</w:t>
      </w:r>
      <w:bookmarkEnd w:id="1"/>
    </w:p>
    <w:p>
      <w:pPr>
        <w:jc w:val="center"/>
        <w:spacing w:before="0" w:after="450"/>
      </w:pPr>
      <w:r>
        <w:rPr>
          <w:rFonts w:ascii="Arial" w:hAnsi="Arial" w:eastAsia="Arial" w:cs="Arial"/>
          <w:color w:val="999999"/>
          <w:sz w:val="20"/>
          <w:szCs w:val="20"/>
        </w:rPr>
        <w:t xml:space="preserve">来源：网络  作者：平静如水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评估是手段，不是目的，目的在于发展。当办园目的明确，以平常心对待评估，就不用那么焦虑了。以下是小编为大家整理的关于的内容，供大家参考，希望能够给大家带来借鉴或帮助。幼儿园评估指南心得 1《深化新时代教育评价改革总体方案》明确要求完善幼儿园评...</w:t>
      </w:r>
    </w:p>
    <w:p>
      <w:pPr>
        <w:ind w:left="0" w:right="0" w:firstLine="560"/>
        <w:spacing w:before="450" w:after="450" w:line="312" w:lineRule="auto"/>
      </w:pPr>
      <w:r>
        <w:rPr>
          <w:rFonts w:ascii="宋体" w:hAnsi="宋体" w:eastAsia="宋体" w:cs="宋体"/>
          <w:color w:val="000"/>
          <w:sz w:val="28"/>
          <w:szCs w:val="28"/>
        </w:rPr>
        <w:t xml:space="preserve">评估是手段，不是目的，目的在于发展。当办园目的明确，以平常心对待评估，就不用那么焦虑了。以下是小编为大家整理的关于的内容，供大家参考，希望能够给大家带来借鉴或帮助。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 1</w:t>
      </w:r>
    </w:p>
    <w:p>
      <w:pPr>
        <w:ind w:left="0" w:right="0" w:firstLine="560"/>
        <w:spacing w:before="450" w:after="450" w:line="312" w:lineRule="auto"/>
      </w:pPr>
      <w:r>
        <w:rPr>
          <w:rFonts w:ascii="宋体" w:hAnsi="宋体" w:eastAsia="宋体" w:cs="宋体"/>
          <w:color w:val="000"/>
          <w:sz w:val="28"/>
          <w:szCs w:val="28"/>
        </w:rPr>
        <w:t xml:space="preserve">《深化新时代教育评价改革总体方案》明确要求完善幼儿园评价，国家制定幼儿园保教质量评估指南。近日，印发《幼儿园保育教育质量评估指南》(以下简称《评估指南》)，贯彻落实“建设高质量教育体系”和《深化新时代教育评价改革总体方案》的具体举措，对引导各类幼儿园深入落实《3-6岁儿童研究与发展指南》(以下简称《研究指南》)和《幼儿园教育指导纲要》(以下简称《纲要》)，树立正确质量观，确保正确办园方向，进一步提高保育教育质量具有重要意义。《评估指南》坚持以儿童为本，立足于幼儿园保育教育实践，充分尊重了幼儿发展规律，用四十八条考察要点构建了引领幼儿园高质量发展的评估指标体系，强化了过程评估和自我评估，突出了评估对幼儿园自我完善、自我提升的作用，对深化幼儿园教育改革，扭转评估实践中存在的非科学导向提供了可操作的指导。正确理解和运用《评估指南》，发挥好评估的诊断、导向和激励作用，引导各类幼儿园持续提升保育教育实践，才能走出学前教育高质量发展的中国道路。</w:t>
      </w:r>
    </w:p>
    <w:p>
      <w:pPr>
        <w:ind w:left="0" w:right="0" w:firstLine="560"/>
        <w:spacing w:before="450" w:after="450" w:line="312" w:lineRule="auto"/>
      </w:pPr>
      <w:r>
        <w:rPr>
          <w:rFonts w:ascii="宋体" w:hAnsi="宋体" w:eastAsia="宋体" w:cs="宋体"/>
          <w:color w:val="000"/>
          <w:sz w:val="28"/>
          <w:szCs w:val="28"/>
        </w:rPr>
        <w:t xml:space="preserve">一、坚持走中国社会主义办园之路</w:t>
      </w:r>
    </w:p>
    <w:p>
      <w:pPr>
        <w:ind w:left="0" w:right="0" w:firstLine="560"/>
        <w:spacing w:before="450" w:after="450" w:line="312" w:lineRule="auto"/>
      </w:pPr>
      <w:r>
        <w:rPr>
          <w:rFonts w:ascii="宋体" w:hAnsi="宋体" w:eastAsia="宋体" w:cs="宋体"/>
          <w:color w:val="000"/>
          <w:sz w:val="28"/>
          <w:szCs w:val="28"/>
        </w:rPr>
        <w:t xml:space="preserve">“为谁培养人”和“培养什么人”是学前教育改革发展首先需要明确的问题。《评估指南》将“办园方向”作为首要的评估内容，引导幼儿园坚决把准方向，践行为党育人、为国育才使命，为培养德智体美劳全面发展的社会主义建设者和XX人奠基。</w:t>
      </w:r>
    </w:p>
    <w:p>
      <w:pPr>
        <w:ind w:left="0" w:right="0" w:firstLine="560"/>
        <w:spacing w:before="450" w:after="450" w:line="312" w:lineRule="auto"/>
      </w:pPr>
      <w:r>
        <w:rPr>
          <w:rFonts w:ascii="宋体" w:hAnsi="宋体" w:eastAsia="宋体" w:cs="宋体"/>
          <w:color w:val="000"/>
          <w:sz w:val="28"/>
          <w:szCs w:val="28"/>
        </w:rPr>
        <w:t xml:space="preserve">一是站稳国家立场，落实立德树人根本任务。育人为本，德育为先，《评估指南》针对如何“立德”、怎样“树人”给出了方向性的指引，提出“注重幼儿良好品德和行为习惯养成，潜移默化贯穿于一日生活和各项活动”，引导幼儿园将品德启蒙教育XX于保教活动的各领域和各环节，注重在生活和游戏中养成幼儿良好的品德行为习惯，以身作则、言传身教，创设良好的集体生活氛围，培养幼儿爱自己、爱他人、爱家乡、爱祖国的良好品质，帮助幼儿“扣好人生的第一粒扣子” 。</w:t>
      </w:r>
    </w:p>
    <w:p>
      <w:pPr>
        <w:ind w:left="0" w:right="0" w:firstLine="560"/>
        <w:spacing w:before="450" w:after="450" w:line="312" w:lineRule="auto"/>
      </w:pPr>
      <w:r>
        <w:rPr>
          <w:rFonts w:ascii="宋体" w:hAnsi="宋体" w:eastAsia="宋体" w:cs="宋体"/>
          <w:color w:val="000"/>
          <w:sz w:val="28"/>
          <w:szCs w:val="28"/>
        </w:rPr>
        <w:t xml:space="preserve">二是站稳儿童立场，树立科学保教理念。《评估指南》要求：“遵循幼儿身心发展规律和学前教育规律”“相信每一个幼儿都是积极主动、有能力的研究者”，引导幼儿园充分尊重幼儿身心发展规律，尊重个体差异，把幼儿的发展特点和需要牢牢放在心上。对于目前部分幼儿园未能真正从儿童立场出发的办园行为，如忽视幼儿具体发展需求，建构不切实际的特色课程，过分追求设置功能室等问题，《评估指南》也作出了明确要求，提醒我们将关注点转移到教育本质和育人过程上，踏踏实实地走儿童为本的质量提升之路。</w:t>
      </w:r>
    </w:p>
    <w:p>
      <w:pPr>
        <w:ind w:left="0" w:right="0" w:firstLine="560"/>
        <w:spacing w:before="450" w:after="450" w:line="312" w:lineRule="auto"/>
      </w:pPr>
      <w:r>
        <w:rPr>
          <w:rFonts w:ascii="宋体" w:hAnsi="宋体" w:eastAsia="宋体" w:cs="宋体"/>
          <w:color w:val="000"/>
          <w:sz w:val="28"/>
          <w:szCs w:val="28"/>
        </w:rPr>
        <w:t xml:space="preserve">三是站稳园本立场，基于儿童发展开展教育。《评估指南》将“因地制宜为幼儿创设游戏环境，提供丰富适宜的游戏材料”、“充分利用自然、社会和文化资源”等作为考察要点，引导幼儿园将幼儿和园所的发展实际作为教育改革的根本出发点，立足本园、本地域资源，尊重本园幼儿兴趣和发展需要，探索适宜的教育。这对进一步纠正当前部分幼儿园不加选择、不做思考盲目照搬国外或其他幼儿园的各种主题课程等问题，扎扎实实地走中国化和本幼儿园自己需要的学前教育发展之路具有指导意义。</w:t>
      </w:r>
    </w:p>
    <w:p>
      <w:pPr>
        <w:ind w:left="0" w:right="0" w:firstLine="560"/>
        <w:spacing w:before="450" w:after="450" w:line="312" w:lineRule="auto"/>
      </w:pPr>
      <w:r>
        <w:rPr>
          <w:rFonts w:ascii="宋体" w:hAnsi="宋体" w:eastAsia="宋体" w:cs="宋体"/>
          <w:color w:val="000"/>
          <w:sz w:val="28"/>
          <w:szCs w:val="28"/>
        </w:rPr>
        <w:t xml:space="preserve">二、坚持走专业化的质量提升之路</w:t>
      </w:r>
    </w:p>
    <w:p>
      <w:pPr>
        <w:ind w:left="0" w:right="0" w:firstLine="560"/>
        <w:spacing w:before="450" w:after="450" w:line="312" w:lineRule="auto"/>
      </w:pPr>
      <w:r>
        <w:rPr>
          <w:rFonts w:ascii="宋体" w:hAnsi="宋体" w:eastAsia="宋体" w:cs="宋体"/>
          <w:color w:val="000"/>
          <w:sz w:val="28"/>
          <w:szCs w:val="28"/>
        </w:rPr>
        <w:t xml:space="preserve">“如何培养人”是学前教育要回答的核心问题。《评估指南》基于全国保教实践现状，聚焦幼儿园保育教育过程质量，强化幼儿园自评，围绕幼儿园活动组织、师幼互动等关键指标，提出具有专业性和针对性的评估要点。仔细研究这些评估要点不难发现，无论对评估者还是被评估者而言，运用《评估指南》的过程本质上就是深化和提升幼儿园保育教育的过程。引领幼儿园走专业化质量提升之路是《评估指南》的核心目标。</w:t>
      </w:r>
    </w:p>
    <w:p>
      <w:pPr>
        <w:ind w:left="0" w:right="0" w:firstLine="560"/>
        <w:spacing w:before="450" w:after="450" w:line="312" w:lineRule="auto"/>
      </w:pPr>
      <w:r>
        <w:rPr>
          <w:rFonts w:ascii="宋体" w:hAnsi="宋体" w:eastAsia="宋体" w:cs="宋体"/>
          <w:color w:val="000"/>
          <w:sz w:val="28"/>
          <w:szCs w:val="28"/>
        </w:rPr>
        <w:t xml:space="preserve">一是引导教师发现和真正理解幼儿。理解和尊重幼儿是科学保育教育的根本前提，然而如何理解幼儿、怎样做才能真正尊重幼儿始终是幼儿园保教工作的难点。《评估指南》紧紧抓住这一瓶颈问题，提出“认真观察幼儿在各类活动中的行为表现并做必要记录”“能一对一倾听并真实记录幼儿的想法和体验”等评估要点。这些要点指引教师将观察和倾听作为每日保教的常态化工作，一对一地潜心倾听和记录每一个幼儿，真正理解和尊重他们的探究兴趣和研究方式，了解他们的认知特点和个性倾向，为基层幼儿园教师学会观察了解每个幼儿提供了具体、可操作的指导，为教师提供了打开幼儿心灵世界的钥匙。显然，在实践中要真正落实《评估指南》的这些要求并非易事，这首先需要教师发自内心地相信幼儿，欣赏幼儿，真正认识到每个幼儿都是积极的、主动的研究者，将关注点从教师教什么、幼儿学没学会，转变为去发现幼儿在学什么，他们是怎样学的。这一视角的转变就奠定了新型师幼关系的基础，需要教师研究反思很多问题。如怎样才能真正听见、看见不一样的儿童?教师怎样更加接纳和耐心等待?怎样才能有效与幼儿交流?哪些因素影响幼儿的表达?当你沉下心，听到了幼儿自主的表达，你发现了什么?有什么想法等等，我们相信，幼儿园在运用《评估指南》进行反思和自我评估的过程中，会提出越来越多这样的问题，伴随着师幼互动质量的不断提升，教师的专业能力也会快速提升，科学保育教育将会更加落地见效。</w:t>
      </w:r>
    </w:p>
    <w:p>
      <w:pPr>
        <w:ind w:left="0" w:right="0" w:firstLine="560"/>
        <w:spacing w:before="450" w:after="450" w:line="312" w:lineRule="auto"/>
      </w:pPr>
      <w:r>
        <w:rPr>
          <w:rFonts w:ascii="宋体" w:hAnsi="宋体" w:eastAsia="宋体" w:cs="宋体"/>
          <w:color w:val="000"/>
          <w:sz w:val="28"/>
          <w:szCs w:val="28"/>
        </w:rPr>
        <w:t xml:space="preserve">二是引导教师有效支持幼儿研究。在了解幼儿的基础上如何有效促进其研究，也是实践中一直困扰广大幼儿园教师的突出问题。针对这一难点，《评估指南》在全面梳理总结各地贯彻落实《纲要》和《研究指南》经验和问题的基础上，在如何尊重幼儿主体性，如何保持教育者对幼儿发展的敏感性，如何把握适宜的时机，怎样支持和回应幼儿等方面提出了一些明确的、有效的操作指引。我们从“支持幼儿自主选择游戏材料、同伴和玩法”“不急于介入或干扰幼儿的活动”“善于发现各种偶发的教育契机，识别幼儿以新的方式主动研究”“开放性提问、推测、讨论”“支持幼儿探究、试错、重复等行为”等考察要点上可以看出：“评”是聚焦解决长期制约教师专业能力提升的问题，是注重发现和支持幼儿和教师发展的`过程，以评促建是《评估指南》的根本出发点和落脚点。各地幼儿园要用好《评估指南》，加强实践研究，帮助教师在幼儿的主动研究与教育目标之间建立联系，以合作者和引导者的身份支持和拓展每一个幼儿的研究。</w:t>
      </w:r>
    </w:p>
    <w:p>
      <w:pPr>
        <w:ind w:left="0" w:right="0" w:firstLine="560"/>
        <w:spacing w:before="450" w:after="450" w:line="312" w:lineRule="auto"/>
      </w:pPr>
      <w:r>
        <w:rPr>
          <w:rFonts w:ascii="宋体" w:hAnsi="宋体" w:eastAsia="宋体" w:cs="宋体"/>
          <w:color w:val="000"/>
          <w:sz w:val="28"/>
          <w:szCs w:val="28"/>
        </w:rPr>
        <w:t xml:space="preserve">三是引导幼儿园科学安排保教活动。保教活动安排是决定保教质量的关键，应充分发挥对幼儿研究的支持与保障功能，不能“为计划而计划”，避免保教活动计划年年相同、班班相似。课程计划以《评估指南》提出“结合本园、班实际，每学期、每周制定科学合理的班级保育教育计划”“一日活动安排相对稳定合理，并能根据幼儿的年龄特点、个体差异和活动需要做出灵活调整”，要求教师在分析总结前一学期/周/日保教工作和幼儿发展状况的基础上，对本学期/周/日保育教育工作做出计划，支持教师有针对性地对环境、材料、活动安排等方面提出的改进措施，切实发挥保教人员的主动性、创造性，确保达到育人实效。</w:t>
      </w:r>
    </w:p>
    <w:p>
      <w:pPr>
        <w:ind w:left="0" w:right="0" w:firstLine="560"/>
        <w:spacing w:before="450" w:after="450" w:line="312" w:lineRule="auto"/>
      </w:pPr>
      <w:r>
        <w:rPr>
          <w:rFonts w:ascii="宋体" w:hAnsi="宋体" w:eastAsia="宋体" w:cs="宋体"/>
          <w:color w:val="000"/>
          <w:sz w:val="28"/>
          <w:szCs w:val="28"/>
        </w:rPr>
        <w:t xml:space="preserve">三、坚持走潜心育人的师资建设之路</w:t>
      </w:r>
    </w:p>
    <w:p>
      <w:pPr>
        <w:ind w:left="0" w:right="0" w:firstLine="560"/>
        <w:spacing w:before="450" w:after="450" w:line="312" w:lineRule="auto"/>
      </w:pPr>
      <w:r>
        <w:rPr>
          <w:rFonts w:ascii="宋体" w:hAnsi="宋体" w:eastAsia="宋体" w:cs="宋体"/>
          <w:color w:val="000"/>
          <w:sz w:val="28"/>
          <w:szCs w:val="28"/>
        </w:rPr>
        <w:t xml:space="preserve">教师队伍是提高保教质量的关键，幼儿园保教质量评估工作应在这一问题上把好教师关，引导幼儿园管理者俯下身子，走潜心育人的师资队伍建设之路。《评估指南》充分尊重教师的成长规律，把准了教师专业发展的难点问题，从师德师风、人员配备、专业发展和激励机制等方面提出了幼儿园应有的规范性要求和人文关怀，通过具体可操作的指标实实在在地引领教师队伍专业发展。</w:t>
      </w:r>
    </w:p>
    <w:p>
      <w:pPr>
        <w:ind w:left="0" w:right="0" w:firstLine="560"/>
        <w:spacing w:before="450" w:after="450" w:line="312" w:lineRule="auto"/>
      </w:pPr>
      <w:r>
        <w:rPr>
          <w:rFonts w:ascii="宋体" w:hAnsi="宋体" w:eastAsia="宋体" w:cs="宋体"/>
          <w:color w:val="000"/>
          <w:sz w:val="28"/>
          <w:szCs w:val="28"/>
        </w:rPr>
        <w:t xml:space="preserve">一是立规范，强化教师行为准则。《评估指南》提出“没有歧视、侮辱、体罚或变相体罚等有损幼儿身心健康的行为”、“持证上岗”等刚性的管理要求，同时又从柔性关怀的角度提出“帮助解决教职工思想问题与实际困难，促进教职工身心健康”“发现和肯定每一名教职工的闪光点和成长进步”，引导幼儿园刚柔并济，在要求教师严格遵守规章制度的基础上，将人文精神XX于幼儿园教师的专业成长过程中，通过真心实意地尊重、信任和支持教师，建立氛围温馨的幼儿园教师专业成长环境，增强教师的职业归属感。</w:t>
      </w:r>
    </w:p>
    <w:p>
      <w:pPr>
        <w:ind w:left="0" w:right="0" w:firstLine="560"/>
        <w:spacing w:before="450" w:after="450" w:line="312" w:lineRule="auto"/>
      </w:pPr>
      <w:r>
        <w:rPr>
          <w:rFonts w:ascii="宋体" w:hAnsi="宋体" w:eastAsia="宋体" w:cs="宋体"/>
          <w:color w:val="000"/>
          <w:sz w:val="28"/>
          <w:szCs w:val="28"/>
        </w:rPr>
        <w:t xml:space="preserve">二是减负担，营造潜心育人氛围。《评估指南》将“树立正确激励导向，突出日常保育教育实践成效”“克服唯课题、唯论文的倾向”作为考察要点，大力支持教师开展基于本班幼儿发展的日常实践研究，促进幼儿园认识到管理和评估的目的是促进教师专业成长，应减少与教育教学无直接相关的评比考核、报表填写、接待参观等额外工作，将幼儿园老师从无效的课题研究、各种名目的论文评比中解放出来，让教师真正有时间深入到保教实践中研究幼儿及其活动，在安心从教、静心从教的良好氛围增强教师的职业幸福感。</w:t>
      </w:r>
    </w:p>
    <w:p>
      <w:pPr>
        <w:ind w:left="0" w:right="0" w:firstLine="560"/>
        <w:spacing w:before="450" w:after="450" w:line="312" w:lineRule="auto"/>
      </w:pPr>
      <w:r>
        <w:rPr>
          <w:rFonts w:ascii="宋体" w:hAnsi="宋体" w:eastAsia="宋体" w:cs="宋体"/>
          <w:color w:val="000"/>
          <w:sz w:val="28"/>
          <w:szCs w:val="28"/>
        </w:rPr>
        <w:t xml:space="preserve">三是重支持，促进教师专业发展。《评估指南》要求对“园长能与教职工共同研究制订符合教职工自身特点的专业发展规划”“教研工作聚焦解决保育教育实践中的困惑和问题”“园长能深入班级了解一日活动和师幼互动过程”等情况进行评估，从长期规划引领到聚焦实践困惑问题，从集体研讨反思到园长个别支持，从定期教研活动到日常随机指导，全方位的支持教师专业发展，增强归属感与成就感。</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幼儿园评估指南心得2</w:t>
      </w:r>
    </w:p>
    <w:p>
      <w:pPr>
        <w:ind w:left="0" w:right="0" w:firstLine="560"/>
        <w:spacing w:before="450" w:after="450" w:line="312" w:lineRule="auto"/>
      </w:pPr>
      <w:r>
        <w:rPr>
          <w:rFonts w:ascii="宋体" w:hAnsi="宋体" w:eastAsia="宋体" w:cs="宋体"/>
          <w:color w:val="000"/>
          <w:sz w:val="28"/>
          <w:szCs w:val="28"/>
        </w:rPr>
        <w:t xml:space="preserve">为深入贯彻中共中央、国务院《关于深化新时代教育评价改革总体方案》精神，进一步组织基础教育战线认真学习领会教育部等部门印发《义务教育质量评价指南》《幼儿园保育教育质量评估指南》《普通高中学校办学质量评价指南》的精神实质和核心要义，推动各地各校深入实施三个指南，以科学评价引领基础教育高质量发展，根据工作安排，教育部基础教育司、教育督导局联合举办全国基础教育质量评价改革专题培训。</w:t>
      </w:r>
    </w:p>
    <w:p>
      <w:pPr>
        <w:ind w:left="0" w:right="0" w:firstLine="560"/>
        <w:spacing w:before="450" w:after="450" w:line="312" w:lineRule="auto"/>
      </w:pPr>
      <w:r>
        <w:rPr>
          <w:rFonts w:ascii="宋体" w:hAnsi="宋体" w:eastAsia="宋体" w:cs="宋体"/>
          <w:color w:val="000"/>
          <w:sz w:val="28"/>
          <w:szCs w:val="28"/>
        </w:rPr>
        <w:t xml:space="preserve">一共三场直播，第一场由师范大学教育学部副教授——梁慧娟讲解聚焦过程质量的幼儿园保教质量评估改革，在讲解中我对于“怎样培养人”这一部分有深刻的理解。一要坚持幼儿为本，促进幼儿主动学习。其中包括尊重幼儿年龄特点和成长规律。落实以游戏为基本活动。二是要坚持师幼有效互动。三是加强人本管理。人本管理中讲的是教师队伍的\'管理，也就是园长的管理能力。好的领导真的能治愈老师。好老师成就好学生。第二场是中华女子学院附属幼儿园园长胡华——对《评估指南》的理解与实践，园长讲述了很多幼儿园的实例案例，比如《淘气的粑粑》很接地气，巧妙地保育结合，让我们幼教工作者有很多的抓手，尤其是该园中教师队伍的建设让我看到后颇为感动，每个老师都充满力量，画面中14位教师对幼儿工作的感言很热烈，因为热爱所以坚持，他们都有着一个共同信念，都有着职业幸福感和归属感。第三场是教育部基础教育质量监测辛涛教授讲述的如何落实义务教育质量评价指南。从宏观上讲述了义务教育质量的指南，质量评价等方面。</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通过这次培训我知道了要转变教育思想、教育理念。在以后的工作中，我会严格要求自己，发挥自身优势，开拓进取，做一名合格的幼儿教师，为幼儿教育事业尽一份微薄之力!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幼儿园评估指南心得3</w:t>
      </w:r>
    </w:p>
    <w:p>
      <w:pPr>
        <w:ind w:left="0" w:right="0" w:firstLine="560"/>
        <w:spacing w:before="450" w:after="450" w:line="312" w:lineRule="auto"/>
      </w:pPr>
      <w:r>
        <w:rPr>
          <w:rFonts w:ascii="宋体" w:hAnsi="宋体" w:eastAsia="宋体" w:cs="宋体"/>
          <w:color w:val="000"/>
          <w:sz w:val="28"/>
          <w:szCs w:val="28"/>
        </w:rPr>
        <w:t xml:space="preserve">学习过《幼儿园保育教育评估指南》后，自身对保教质量评价有个更深层次的认识，在认识上有了较大的改观。</w:t>
      </w:r>
    </w:p>
    <w:p>
      <w:pPr>
        <w:ind w:left="0" w:right="0" w:firstLine="560"/>
        <w:spacing w:before="450" w:after="450" w:line="312" w:lineRule="auto"/>
      </w:pPr>
      <w:r>
        <w:rPr>
          <w:rFonts w:ascii="宋体" w:hAnsi="宋体" w:eastAsia="宋体" w:cs="宋体"/>
          <w:color w:val="000"/>
          <w:sz w:val="28"/>
          <w:szCs w:val="28"/>
        </w:rPr>
        <w:t xml:space="preserve">详细剖析了指南中课程部分和幼儿发展部分的内容后，碰到其中比较难理解的内容，或求助于同事，或求助于专家的著作，结合自己多年的工作经验和自己的观点、想法，逐步去理解《幼儿园保育教育质量评估指南》的精髓，对自己日后的`教育行为有一个更明确的方向。更加明确该如何进行幼儿园工作，将工作做到位。其中的各项关键指标和考查要点，让我明白了提高保教质量是必备的职业准则，有了这种崇高的精神，才能真正理解孩子，才能把情感倾注到孩子身上，才能始终注意用自己的言行去塑造孩子的心灵。使自己深深爱上这份幼教事业，对教育充满热情与兴趣，对幼儿充满爱心，从而促进良好职业道德的形成与巩固。</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幼儿园评估指南心得4</w:t>
      </w:r>
    </w:p>
    <w:p>
      <w:pPr>
        <w:ind w:left="0" w:right="0" w:firstLine="560"/>
        <w:spacing w:before="450" w:after="450" w:line="312" w:lineRule="auto"/>
      </w:pPr>
      <w:r>
        <w:rPr>
          <w:rFonts w:ascii="宋体" w:hAnsi="宋体" w:eastAsia="宋体" w:cs="宋体"/>
          <w:color w:val="000"/>
          <w:sz w:val="28"/>
          <w:szCs w:val="28"/>
        </w:rPr>
        <w:t xml:space="preserve">了《幼儿园保育教育质量评估指南》后，对于保教质量的意义有了更深刻的认识，让我深刻懂得怎样做到高质量的保教：是载体、互动是方法、观察是必要、看懂是能力，事宜支持是关键。《幼儿园保育教育质量评估指南》为我们幼儿园教育者指引了方向。对于所遵循的发展方向，所要制定的`教育目标等都有据可依。</w:t>
      </w:r>
    </w:p>
    <w:p>
      <w:pPr>
        <w:ind w:left="0" w:right="0" w:firstLine="560"/>
        <w:spacing w:before="450" w:after="450" w:line="312" w:lineRule="auto"/>
      </w:pPr>
      <w:r>
        <w:rPr>
          <w:rFonts w:ascii="宋体" w:hAnsi="宋体" w:eastAsia="宋体" w:cs="宋体"/>
          <w:color w:val="000"/>
          <w:sz w:val="28"/>
          <w:szCs w:val="28"/>
        </w:rPr>
        <w:t xml:space="preserve">国家出台这部指南，说明国家越来越重视幼儿教育，幼儿教育也会随着国家政策的指导越来越科学、人性和温暖。教师是一个神圣的职业，作为教师来讲，了解孩子每个发展阶段的表现是教师应该具备的基本能力，这样才能够让观察有说服力、有价值。我们要坚持以儿童为本，尊重幼儿年龄特点和成长规律，注重幼儿发展的整体性和连续性，尊重幼儿的个体差异。坚持保教结合，以游戏为基本，重视幼儿的学习品质，有效促进幼儿身心健康全面发展。</w:t>
      </w:r>
    </w:p>
    <w:p>
      <w:pPr>
        <w:ind w:left="0" w:right="0" w:firstLine="560"/>
        <w:spacing w:before="450" w:after="450" w:line="312" w:lineRule="auto"/>
      </w:pPr>
      <w:r>
        <w:rPr>
          <w:rFonts w:ascii="宋体" w:hAnsi="宋体" w:eastAsia="宋体" w:cs="宋体"/>
          <w:color w:val="000"/>
          <w:sz w:val="28"/>
          <w:szCs w:val="28"/>
        </w:rPr>
        <w:t xml:space="preserve">作为一名幼教者，我想说的是我们的职业也会越来越受到重视，这也鞭策和激励着我们要不断地提升格局和视野，为保教事业再接再厉!</w:t>
      </w:r>
    </w:p>
    <w:p>
      <w:pPr>
        <w:ind w:left="0" w:right="0" w:firstLine="560"/>
        <w:spacing w:before="450" w:after="450" w:line="312" w:lineRule="auto"/>
      </w:pPr>
      <w:r>
        <w:rPr>
          <w:rFonts w:ascii="黑体" w:hAnsi="黑体" w:eastAsia="黑体" w:cs="黑体"/>
          <w:color w:val="000000"/>
          <w:sz w:val="34"/>
          <w:szCs w:val="34"/>
          <w:b w:val="1"/>
          <w:bCs w:val="1"/>
        </w:rPr>
        <w:t xml:space="preserve">幼儿园评估指南心得5</w:t>
      </w:r>
    </w:p>
    <w:p>
      <w:pPr>
        <w:ind w:left="0" w:right="0" w:firstLine="560"/>
        <w:spacing w:before="450" w:after="450" w:line="312" w:lineRule="auto"/>
      </w:pPr>
      <w:r>
        <w:rPr>
          <w:rFonts w:ascii="宋体" w:hAnsi="宋体" w:eastAsia="宋体" w:cs="宋体"/>
          <w:color w:val="000"/>
          <w:sz w:val="28"/>
          <w:szCs w:val="28"/>
        </w:rPr>
        <w:t xml:space="preserve">近日，教育部印发了《幼儿园保育教育质量评估指南》(以下简称《评估指南》)。《评估指南》主要从办园方向、保育与安全、教育过程、环境创设、教师队伍等5个方面，用15个关键指标和48个考查要点，构建了幼儿园保教质量评估指标体系，勾画了有质量的幼儿园保教的基本样态。</w:t>
      </w:r>
    </w:p>
    <w:p>
      <w:pPr>
        <w:ind w:left="0" w:right="0" w:firstLine="560"/>
        <w:spacing w:before="450" w:after="450" w:line="312" w:lineRule="auto"/>
      </w:pPr>
      <w:r>
        <w:rPr>
          <w:rFonts w:ascii="宋体" w:hAnsi="宋体" w:eastAsia="宋体" w:cs="宋体"/>
          <w:color w:val="000"/>
          <w:sz w:val="28"/>
          <w:szCs w:val="28"/>
        </w:rPr>
        <w:t xml:space="preserve">如果说近年来我国各省市制定与实施的办园质量督导评估标准，主要目的是规范幼儿园的办园行为，那《评估指南》则是聚焦保育教育过程及影响质量的关键要素，主要解决质量提升问题。</w:t>
      </w:r>
    </w:p>
    <w:p>
      <w:pPr>
        <w:ind w:left="0" w:right="0" w:firstLine="560"/>
        <w:spacing w:before="450" w:after="450" w:line="312" w:lineRule="auto"/>
      </w:pPr>
      <w:r>
        <w:rPr>
          <w:rFonts w:ascii="宋体" w:hAnsi="宋体" w:eastAsia="宋体" w:cs="宋体"/>
          <w:color w:val="000"/>
          <w:sz w:val="28"/>
          <w:szCs w:val="28"/>
        </w:rPr>
        <w:t xml:space="preserve">所以说，《评估指南》为我国幼儿园的高质量发展提供了科学的实施指南和明确的行动依据，不仅是我国学前教育向高质量发展的指南针，更是助推器。</w:t>
      </w:r>
    </w:p>
    <w:p>
      <w:pPr>
        <w:ind w:left="0" w:right="0" w:firstLine="560"/>
        <w:spacing w:before="450" w:after="450" w:line="312" w:lineRule="auto"/>
      </w:pPr>
      <w:r>
        <w:rPr>
          <w:rFonts w:ascii="宋体" w:hAnsi="宋体" w:eastAsia="宋体" w:cs="宋体"/>
          <w:color w:val="000"/>
          <w:sz w:val="28"/>
          <w:szCs w:val="28"/>
        </w:rPr>
        <w:t xml:space="preserve">我在仔细学习了《评估指南》之后，感觉这个文件立意高远，旗帜鲜明，改革务实。下面我仅就《评估指南》对幼儿园带来的变化做如下思考：</w:t>
      </w:r>
    </w:p>
    <w:p>
      <w:pPr>
        <w:ind w:left="0" w:right="0" w:firstLine="560"/>
        <w:spacing w:before="450" w:after="450" w:line="312" w:lineRule="auto"/>
      </w:pPr>
      <w:r>
        <w:rPr>
          <w:rFonts w:ascii="宋体" w:hAnsi="宋体" w:eastAsia="宋体" w:cs="宋体"/>
          <w:color w:val="000"/>
          <w:sz w:val="28"/>
          <w:szCs w:val="28"/>
        </w:rPr>
        <w:t xml:space="preserve">一、党建引领带来园所组织重构与制度调整</w:t>
      </w:r>
    </w:p>
    <w:p>
      <w:pPr>
        <w:ind w:left="0" w:right="0" w:firstLine="560"/>
        <w:spacing w:before="450" w:after="450" w:line="312" w:lineRule="auto"/>
      </w:pPr>
      <w:r>
        <w:rPr>
          <w:rFonts w:ascii="宋体" w:hAnsi="宋体" w:eastAsia="宋体" w:cs="宋体"/>
          <w:color w:val="000"/>
          <w:sz w:val="28"/>
          <w:szCs w:val="28"/>
        </w:rPr>
        <w:t xml:space="preserve">《评估指南》中第一条关键指标就明确指出党建工作在幼儿园的重要性。这个和上个月中共中央办公厅印发的《关于建立中小学校党组织领导的校长负责制的意见(试行)》一脉相承。</w:t>
      </w:r>
    </w:p>
    <w:p>
      <w:pPr>
        <w:ind w:left="0" w:right="0" w:firstLine="560"/>
        <w:spacing w:before="450" w:after="450" w:line="312" w:lineRule="auto"/>
      </w:pPr>
      <w:r>
        <w:rPr>
          <w:rFonts w:ascii="宋体" w:hAnsi="宋体" w:eastAsia="宋体" w:cs="宋体"/>
          <w:color w:val="000"/>
          <w:sz w:val="28"/>
          <w:szCs w:val="28"/>
        </w:rPr>
        <w:t xml:space="preserve">无论是健全党组织对幼儿园工作领导的制度机制，还是落实幼儿园党的组织和党的工作全覆盖。幼儿园的制度机制和工作机制均需进行相应的调整。</w:t>
      </w:r>
    </w:p>
    <w:p>
      <w:pPr>
        <w:ind w:left="0" w:right="0" w:firstLine="560"/>
        <w:spacing w:before="450" w:after="450" w:line="312" w:lineRule="auto"/>
      </w:pPr>
      <w:r>
        <w:rPr>
          <w:rFonts w:ascii="宋体" w:hAnsi="宋体" w:eastAsia="宋体" w:cs="宋体"/>
          <w:color w:val="000"/>
          <w:sz w:val="28"/>
          <w:szCs w:val="28"/>
        </w:rPr>
        <w:t xml:space="preserve">举个最简单的例子，现在幼儿园的“三重一大”一般是由园务会决策，以后将由支委会决策。那么随之带来的影响是，在幼儿园未来中层领导的选择上，党员身份会起到很大作用。</w:t>
      </w:r>
    </w:p>
    <w:p>
      <w:pPr>
        <w:ind w:left="0" w:right="0" w:firstLine="560"/>
        <w:spacing w:before="450" w:after="450" w:line="312" w:lineRule="auto"/>
      </w:pPr>
      <w:r>
        <w:rPr>
          <w:rFonts w:ascii="宋体" w:hAnsi="宋体" w:eastAsia="宋体" w:cs="宋体"/>
          <w:color w:val="000"/>
          <w:sz w:val="28"/>
          <w:szCs w:val="28"/>
        </w:rPr>
        <w:t xml:space="preserve">二、品德启蒙成为园所立德树人工作着力点</w:t>
      </w:r>
    </w:p>
    <w:p>
      <w:pPr>
        <w:ind w:left="0" w:right="0" w:firstLine="560"/>
        <w:spacing w:before="450" w:after="450" w:line="312" w:lineRule="auto"/>
      </w:pPr>
      <w:r>
        <w:rPr>
          <w:rFonts w:ascii="宋体" w:hAnsi="宋体" w:eastAsia="宋体" w:cs="宋体"/>
          <w:color w:val="000"/>
          <w:sz w:val="28"/>
          <w:szCs w:val="28"/>
        </w:rPr>
        <w:t xml:space="preserve">一直以来，在中小学和高校，课程思政是立德树人工作的主要抓手，但在幼儿园教育中如何落地，是大家都十分关注的问题。《评估指南》明确提出要“全面贯彻党的教育方针，落实立德树人的根本任务，坚持保育教育结合，将培育和践行社会主义核心价值观融入保育教育全过程，注重从小做起、从点滴做起，为培养德智体美劳全面发展的社会主义建设者和接班人奠基。”</w:t>
      </w:r>
    </w:p>
    <w:p>
      <w:pPr>
        <w:ind w:left="0" w:right="0" w:firstLine="560"/>
        <w:spacing w:before="450" w:after="450" w:line="312" w:lineRule="auto"/>
      </w:pPr>
      <w:r>
        <w:rPr>
          <w:rFonts w:ascii="宋体" w:hAnsi="宋体" w:eastAsia="宋体" w:cs="宋体"/>
          <w:color w:val="000"/>
          <w:sz w:val="28"/>
          <w:szCs w:val="28"/>
        </w:rPr>
        <w:t xml:space="preserve">同时提出要“注重幼儿良好品德和行为习惯养成，潜移默化贯穿于一日生活和各项活动，创设温暖、关爱、平等的集体生活氛围，建立积极和谐的同伴关系;帮助幼儿学会生活，养成自己的事情自己做的习惯，培育幼儿爱父母长辈、爱老师同伴、爱集体、爱家乡、爱党爱国的情感”。这就为幼儿品德启蒙工作提供明确的方向、具体的内容与可行的形式。</w:t>
      </w:r>
    </w:p>
    <w:p>
      <w:pPr>
        <w:ind w:left="0" w:right="0" w:firstLine="560"/>
        <w:spacing w:before="450" w:after="450" w:line="312" w:lineRule="auto"/>
      </w:pPr>
      <w:r>
        <w:rPr>
          <w:rFonts w:ascii="宋体" w:hAnsi="宋体" w:eastAsia="宋体" w:cs="宋体"/>
          <w:color w:val="000"/>
          <w:sz w:val="28"/>
          <w:szCs w:val="28"/>
        </w:rPr>
        <w:t xml:space="preserve">三、过程质量是园所高质量发展的核心关键点</w:t>
      </w:r>
    </w:p>
    <w:p>
      <w:pPr>
        <w:ind w:left="0" w:right="0" w:firstLine="560"/>
        <w:spacing w:before="450" w:after="450" w:line="312" w:lineRule="auto"/>
      </w:pPr>
      <w:r>
        <w:rPr>
          <w:rFonts w:ascii="宋体" w:hAnsi="宋体" w:eastAsia="宋体" w:cs="宋体"/>
          <w:color w:val="000"/>
          <w:sz w:val="28"/>
          <w:szCs w:val="28"/>
        </w:rPr>
        <w:t xml:space="preserve">确保幼儿园提供高质量的教育，是我国学前教育深化改革规范发展的重要任务。</w:t>
      </w:r>
    </w:p>
    <w:p>
      <w:pPr>
        <w:ind w:left="0" w:right="0" w:firstLine="560"/>
        <w:spacing w:before="450" w:after="450" w:line="312" w:lineRule="auto"/>
      </w:pPr>
      <w:r>
        <w:rPr>
          <w:rFonts w:ascii="宋体" w:hAnsi="宋体" w:eastAsia="宋体" w:cs="宋体"/>
          <w:color w:val="000"/>
          <w:sz w:val="28"/>
          <w:szCs w:val="28"/>
        </w:rPr>
        <w:t xml:space="preserve">近些年，在党和政府的大力支持下，实现了学前教育的跨越式发展，圆满完成了普及这就为幼儿品德启蒙工作提供明确的方向、具体的内容与可行的形式。</w:t>
      </w:r>
    </w:p>
    <w:p>
      <w:pPr>
        <w:ind w:left="0" w:right="0" w:firstLine="560"/>
        <w:spacing w:before="450" w:after="450" w:line="312" w:lineRule="auto"/>
      </w:pPr>
      <w:r>
        <w:rPr>
          <w:rFonts w:ascii="宋体" w:hAnsi="宋体" w:eastAsia="宋体" w:cs="宋体"/>
          <w:color w:val="000"/>
          <w:sz w:val="28"/>
          <w:szCs w:val="28"/>
        </w:rPr>
        <w:t xml:space="preserve">四、过程质量是园所高质量发展的核心关键点</w:t>
      </w:r>
    </w:p>
    <w:p>
      <w:pPr>
        <w:ind w:left="0" w:right="0" w:firstLine="560"/>
        <w:spacing w:before="450" w:after="450" w:line="312" w:lineRule="auto"/>
      </w:pPr>
      <w:r>
        <w:rPr>
          <w:rFonts w:ascii="宋体" w:hAnsi="宋体" w:eastAsia="宋体" w:cs="宋体"/>
          <w:color w:val="000"/>
          <w:sz w:val="28"/>
          <w:szCs w:val="28"/>
        </w:rPr>
        <w:t xml:space="preserve">确保幼儿园提供高质量的教育，是我国学前教育深化改革规范发展的重要任务。</w:t>
      </w:r>
    </w:p>
    <w:p>
      <w:pPr>
        <w:ind w:left="0" w:right="0" w:firstLine="560"/>
        <w:spacing w:before="450" w:after="450" w:line="312" w:lineRule="auto"/>
      </w:pPr>
      <w:r>
        <w:rPr>
          <w:rFonts w:ascii="宋体" w:hAnsi="宋体" w:eastAsia="宋体" w:cs="宋体"/>
          <w:color w:val="000"/>
          <w:sz w:val="28"/>
          <w:szCs w:val="28"/>
        </w:rPr>
        <w:t xml:space="preserve">近些年，在党和政府的大力支持下，实现了学前教育的跨越式发展，圆满完成了普及普惠目标任务。但科学保教的水平、教育过程的质量和教师的专业能力仍有待进一步提高。</w:t>
      </w:r>
    </w:p>
    <w:p>
      <w:pPr>
        <w:ind w:left="0" w:right="0" w:firstLine="560"/>
        <w:spacing w:before="450" w:after="450" w:line="312" w:lineRule="auto"/>
      </w:pPr>
      <w:r>
        <w:rPr>
          <w:rFonts w:ascii="宋体" w:hAnsi="宋体" w:eastAsia="宋体" w:cs="宋体"/>
          <w:color w:val="000"/>
          <w:sz w:val="28"/>
          <w:szCs w:val="28"/>
        </w:rPr>
        <w:t xml:space="preserve">《评估指南》着眼于解决过程质量中的深层次问题，将切实转变幼儿园教职工教育理念和行为，提升他们的教育实践能力视为更加迫切的任务。</w:t>
      </w:r>
    </w:p>
    <w:p>
      <w:pPr>
        <w:ind w:left="0" w:right="0" w:firstLine="560"/>
        <w:spacing w:before="450" w:after="450" w:line="312" w:lineRule="auto"/>
      </w:pPr>
      <w:r>
        <w:rPr>
          <w:rFonts w:ascii="宋体" w:hAnsi="宋体" w:eastAsia="宋体" w:cs="宋体"/>
          <w:color w:val="000"/>
          <w:sz w:val="28"/>
          <w:szCs w:val="28"/>
        </w:rPr>
        <w:t xml:space="preserve">特别是，《评估指南》将师幼互动质量作为儿童早期学习和发展的关键指标，表明了《评估指南》抓住了学前教育高质量发展的核心命脉。这相比以前评估工作中比较重视结构质量是最大的进步。</w:t>
      </w:r>
    </w:p>
    <w:p>
      <w:pPr>
        <w:ind w:left="0" w:right="0" w:firstLine="560"/>
        <w:spacing w:before="450" w:after="450" w:line="312" w:lineRule="auto"/>
      </w:pPr>
      <w:r>
        <w:rPr>
          <w:rFonts w:ascii="宋体" w:hAnsi="宋体" w:eastAsia="宋体" w:cs="宋体"/>
          <w:color w:val="000"/>
          <w:sz w:val="28"/>
          <w:szCs w:val="28"/>
        </w:rPr>
        <w:t xml:space="preserve">五、重视教育过程，进一步落实纲要、指南精神</w:t>
      </w:r>
    </w:p>
    <w:p>
      <w:pPr>
        <w:ind w:left="0" w:right="0" w:firstLine="560"/>
        <w:spacing w:before="450" w:after="450" w:line="312" w:lineRule="auto"/>
      </w:pPr>
      <w:r>
        <w:rPr>
          <w:rFonts w:ascii="宋体" w:hAnsi="宋体" w:eastAsia="宋体" w:cs="宋体"/>
          <w:color w:val="000"/>
          <w:sz w:val="28"/>
          <w:szCs w:val="28"/>
        </w:rPr>
        <w:t xml:space="preserve">《评估指南》明确指出要“认真按照《纲要》《指南》要求科学合理地制定教育计划、组织实施各项活动”;“认真观察幼儿在各类活动中的行为表现，根据一段时间持续观察对幼儿的发展情况和需要作出客观全面的分析”;“能一对一倾听并真实记录幼儿的想法和体验”;“能抓住活动中幼儿感兴趣或有意义的问题和情境，能识别幼儿以新的方式主动学习”;“发现每个幼儿的优势和长处，促进幼儿在原有水平上的发展”。这都体现了《纲要》和《指南》的精神，而且是把握住了《纲要》和《指南》的关键点。</w:t>
      </w:r>
    </w:p>
    <w:p>
      <w:pPr>
        <w:ind w:left="0" w:right="0" w:firstLine="560"/>
        <w:spacing w:before="450" w:after="450" w:line="312" w:lineRule="auto"/>
      </w:pPr>
      <w:r>
        <w:rPr>
          <w:rFonts w:ascii="宋体" w:hAnsi="宋体" w:eastAsia="宋体" w:cs="宋体"/>
          <w:color w:val="000"/>
          <w:sz w:val="28"/>
          <w:szCs w:val="28"/>
        </w:rPr>
        <w:t xml:space="preserve">因此，广大幼儿园应在《评估指南》引导下，更进一步地推进落实《纲要》和《指南》的文件精神，在园本教研活动、园本课程建设过程中，及时进行自我检核、自我修正。</w:t>
      </w:r>
    </w:p>
    <w:p>
      <w:pPr>
        <w:ind w:left="0" w:right="0" w:firstLine="560"/>
        <w:spacing w:before="450" w:after="450" w:line="312" w:lineRule="auto"/>
      </w:pPr>
      <w:r>
        <w:rPr>
          <w:rFonts w:ascii="宋体" w:hAnsi="宋体" w:eastAsia="宋体" w:cs="宋体"/>
          <w:color w:val="000"/>
          <w:sz w:val="28"/>
          <w:szCs w:val="28"/>
        </w:rPr>
        <w:t xml:space="preserve">六、开展过程评估维护幼儿的身心健康</w:t>
      </w:r>
    </w:p>
    <w:p>
      <w:pPr>
        <w:ind w:left="0" w:right="0" w:firstLine="560"/>
        <w:spacing w:before="450" w:after="450" w:line="312" w:lineRule="auto"/>
      </w:pPr>
      <w:r>
        <w:rPr>
          <w:rFonts w:ascii="宋体" w:hAnsi="宋体" w:eastAsia="宋体" w:cs="宋体"/>
          <w:color w:val="000"/>
          <w:sz w:val="28"/>
          <w:szCs w:val="28"/>
        </w:rPr>
        <w:t xml:space="preserve">《评估指南》。“关注幼儿园提升保教水平的努力程度和改进过程，严禁用直接测查幼儿能力和发展水平的方式评估幼儿园保教质量。”这一要求不仅有利于全面规范幼儿园办园行为、防止和纠正“小学化”倾向，更有助于维护幼儿身心健康。</w:t>
      </w:r>
    </w:p>
    <w:p>
      <w:pPr>
        <w:ind w:left="0" w:right="0" w:firstLine="560"/>
        <w:spacing w:before="450" w:after="450" w:line="312" w:lineRule="auto"/>
      </w:pPr>
      <w:r>
        <w:rPr>
          <w:rFonts w:ascii="宋体" w:hAnsi="宋体" w:eastAsia="宋体" w:cs="宋体"/>
          <w:color w:val="000"/>
          <w:sz w:val="28"/>
          <w:szCs w:val="28"/>
        </w:rPr>
        <w:t xml:space="preserve">因为要做好过程评估，必然对教师的专业能力提出了更高的要求，要求教师更懂得尊重幼儿、持续地关注幼儿、对幼儿的发展情况和需要做出客观全面的分析，提供针对性的支持。</w:t>
      </w:r>
    </w:p>
    <w:p>
      <w:pPr>
        <w:ind w:left="0" w:right="0" w:firstLine="560"/>
        <w:spacing w:before="450" w:after="450" w:line="312" w:lineRule="auto"/>
      </w:pPr>
      <w:r>
        <w:rPr>
          <w:rFonts w:ascii="宋体" w:hAnsi="宋体" w:eastAsia="宋体" w:cs="宋体"/>
          <w:color w:val="000"/>
          <w:sz w:val="28"/>
          <w:szCs w:val="28"/>
        </w:rPr>
        <w:t xml:space="preserve">七、开展自我评估促进教师的主动发展</w:t>
      </w:r>
    </w:p>
    <w:p>
      <w:pPr>
        <w:ind w:left="0" w:right="0" w:firstLine="560"/>
        <w:spacing w:before="450" w:after="450" w:line="312" w:lineRule="auto"/>
      </w:pPr>
      <w:r>
        <w:rPr>
          <w:rFonts w:ascii="宋体" w:hAnsi="宋体" w:eastAsia="宋体" w:cs="宋体"/>
          <w:color w:val="000"/>
          <w:sz w:val="28"/>
          <w:szCs w:val="28"/>
        </w:rPr>
        <w:t xml:space="preserve">《评估指南》明确指出“幼儿园应建立常态化的`自我评估机制，促进教职工主动参与，通过集体诊断，反思自身教育行为，提出改进措施。”建立常态化的自我评估机制，将有效地改变幼儿园被动评估、应付评估的状态，形成富有生命力的园本经验，带领幼儿园走出自我诊断、自觉反思、自主更新的成长之路。</w:t>
      </w:r>
    </w:p>
    <w:p>
      <w:pPr>
        <w:ind w:left="0" w:right="0" w:firstLine="560"/>
        <w:spacing w:before="450" w:after="450" w:line="312" w:lineRule="auto"/>
      </w:pPr>
      <w:r>
        <w:rPr>
          <w:rFonts w:ascii="宋体" w:hAnsi="宋体" w:eastAsia="宋体" w:cs="宋体"/>
          <w:color w:val="000"/>
          <w:sz w:val="28"/>
          <w:szCs w:val="28"/>
        </w:rPr>
        <w:t xml:space="preserve">通过激发教师积极主动反思，看见幼儿真实而有意义的学习与发展，将助推教师成为提升保教质量的主动参与者，体验到专业成长的幸福感和职业发展的归属感。</w:t>
      </w:r>
    </w:p>
    <w:p>
      <w:pPr>
        <w:ind w:left="0" w:right="0" w:firstLine="560"/>
        <w:spacing w:before="450" w:after="450" w:line="312" w:lineRule="auto"/>
      </w:pPr>
      <w:r>
        <w:rPr>
          <w:rFonts w:ascii="宋体" w:hAnsi="宋体" w:eastAsia="宋体" w:cs="宋体"/>
          <w:color w:val="000"/>
          <w:sz w:val="28"/>
          <w:szCs w:val="28"/>
        </w:rPr>
        <w:t xml:space="preserve">八、观察评估成为教师工作最重要的日常</w:t>
      </w:r>
    </w:p>
    <w:p>
      <w:pPr>
        <w:ind w:left="0" w:right="0" w:firstLine="560"/>
        <w:spacing w:before="450" w:after="450" w:line="312" w:lineRule="auto"/>
      </w:pPr>
      <w:r>
        <w:rPr>
          <w:rFonts w:ascii="宋体" w:hAnsi="宋体" w:eastAsia="宋体" w:cs="宋体"/>
          <w:color w:val="000"/>
          <w:sz w:val="28"/>
          <w:szCs w:val="28"/>
        </w:rPr>
        <w:t xml:space="preserve">《评估指南》对观察与评估提出了相当多的要求，要求“认真观察幼儿在各类活动中的行为表现并做必要记录”同时也并不要求观察之后马上就做评估，要求“根据一段时间的持续观察”，对幼儿的发展情况和需要做出客观全面的分析”，同时指出观察与评价的最终目标是”提供有针对性地支持，而不是贴标签，做比较。</w:t>
      </w:r>
    </w:p>
    <w:p>
      <w:pPr>
        <w:ind w:left="0" w:right="0" w:firstLine="560"/>
        <w:spacing w:before="450" w:after="450" w:line="312" w:lineRule="auto"/>
      </w:pPr>
      <w:r>
        <w:rPr>
          <w:rFonts w:ascii="宋体" w:hAnsi="宋体" w:eastAsia="宋体" w:cs="宋体"/>
          <w:color w:val="000"/>
          <w:sz w:val="28"/>
          <w:szCs w:val="28"/>
        </w:rPr>
        <w:t xml:space="preserve">由此进一步印证，观察与评估是教师工作的日常，也是教师专业的基本功，我们幼儿园再也不能把写观察记录作为一种文档工作任务来完成，而是要将观察评估作为日常教学的依据充分利用起来：要真实地投入到教育的情境中去，用心发现真实的幼儿、客观并综合分析幼儿的实际发展水平，最终我们才可能给幼儿提供真正有效的支持。</w:t>
      </w:r>
    </w:p>
    <w:p>
      <w:pPr>
        <w:ind w:left="0" w:right="0" w:firstLine="560"/>
        <w:spacing w:before="450" w:after="450" w:line="312" w:lineRule="auto"/>
      </w:pPr>
      <w:r>
        <w:rPr>
          <w:rFonts w:ascii="宋体" w:hAnsi="宋体" w:eastAsia="宋体" w:cs="宋体"/>
          <w:color w:val="000"/>
          <w:sz w:val="28"/>
          <w:szCs w:val="28"/>
        </w:rPr>
        <w:t xml:space="preserve">同时，评估结果要在一段时间的连续观察后得出，不能像现在借助某些机构提供的各种试题让幼儿测试后简单得出评估结果。</w:t>
      </w:r>
    </w:p>
    <w:p>
      <w:pPr>
        <w:ind w:left="0" w:right="0" w:firstLine="560"/>
        <w:spacing w:before="450" w:after="450" w:line="312" w:lineRule="auto"/>
      </w:pPr>
      <w:r>
        <w:rPr>
          <w:rFonts w:ascii="宋体" w:hAnsi="宋体" w:eastAsia="宋体" w:cs="宋体"/>
          <w:color w:val="000"/>
          <w:sz w:val="28"/>
          <w:szCs w:val="28"/>
        </w:rPr>
        <w:t xml:space="preserve">九、要“活”课程，不要“死”教材</w:t>
      </w:r>
    </w:p>
    <w:p>
      <w:pPr>
        <w:ind w:left="0" w:right="0" w:firstLine="560"/>
        <w:spacing w:before="450" w:after="450" w:line="312" w:lineRule="auto"/>
      </w:pPr>
      <w:r>
        <w:rPr>
          <w:rFonts w:ascii="宋体" w:hAnsi="宋体" w:eastAsia="宋体" w:cs="宋体"/>
          <w:color w:val="000"/>
          <w:sz w:val="28"/>
          <w:szCs w:val="28"/>
        </w:rPr>
        <w:t xml:space="preserve">《评估指南》旗帜鲜明的提出“幼儿园不得使用幼儿教材和境外课程，防止存在意识形态和宗教等渗透的图画书进入幼儿园”，这对一些仍然采用幼儿教材的幼儿园来说，需要想办法解决园本课程的建设问题。真正的园本课程应该源于对本园幼儿的观察与研究。</w:t>
      </w:r>
    </w:p>
    <w:p>
      <w:pPr>
        <w:ind w:left="0" w:right="0" w:firstLine="560"/>
        <w:spacing w:before="450" w:after="450" w:line="312" w:lineRule="auto"/>
      </w:pPr>
      <w:r>
        <w:rPr>
          <w:rFonts w:ascii="宋体" w:hAnsi="宋体" w:eastAsia="宋体" w:cs="宋体"/>
          <w:color w:val="000"/>
          <w:sz w:val="28"/>
          <w:szCs w:val="28"/>
        </w:rPr>
        <w:t xml:space="preserve">十、教研工作要重实践，看成效</w:t>
      </w:r>
    </w:p>
    <w:p>
      <w:pPr>
        <w:ind w:left="0" w:right="0" w:firstLine="560"/>
        <w:spacing w:before="450" w:after="450" w:line="312" w:lineRule="auto"/>
      </w:pPr>
      <w:r>
        <w:rPr>
          <w:rFonts w:ascii="宋体" w:hAnsi="宋体" w:eastAsia="宋体" w:cs="宋体"/>
          <w:color w:val="000"/>
          <w:sz w:val="28"/>
          <w:szCs w:val="28"/>
        </w:rPr>
        <w:t xml:space="preserve">《评估指南》非常重视幼儿园的教研工作，提出教研工作要“聚焦解决保育教育实践中的困惑和问题，注重激发教师积极主动反思，提高教师实践能力，增强教师专业自信。”幼儿园的教研工作是解决日常工作中的真问题。而对于幼儿园科研工作，基本没有提及，反而要求“树立正确激励导向，突出日常保育教育实践成效，克服唯课题、唯论文等倾向，注重通过表彰奖励、薪酬待遇、职称评定、岗位晋升、专业支持等多种方式，激励教师爱岗敬业、潜心育人。”这也说明《评估指南》非常务实，重实践，看成效，园所教研需要回归幼儿，回归研究在工作中出现的幼儿发展真问题。</w:t>
      </w:r>
    </w:p>
    <w:p>
      <w:pPr>
        <w:ind w:left="0" w:right="0" w:firstLine="560"/>
        <w:spacing w:before="450" w:after="450" w:line="312" w:lineRule="auto"/>
      </w:pPr>
      <w:r>
        <w:rPr>
          <w:rFonts w:ascii="宋体" w:hAnsi="宋体" w:eastAsia="宋体" w:cs="宋体"/>
          <w:color w:val="000"/>
          <w:sz w:val="28"/>
          <w:szCs w:val="28"/>
        </w:rPr>
        <w:t xml:space="preserve">十一、空间设施不重奢华，重适宜</w:t>
      </w:r>
    </w:p>
    <w:p>
      <w:pPr>
        <w:ind w:left="0" w:right="0" w:firstLine="560"/>
        <w:spacing w:before="450" w:after="450" w:line="312" w:lineRule="auto"/>
      </w:pPr>
      <w:r>
        <w:rPr>
          <w:rFonts w:ascii="宋体" w:hAnsi="宋体" w:eastAsia="宋体" w:cs="宋体"/>
          <w:color w:val="000"/>
          <w:sz w:val="28"/>
          <w:szCs w:val="28"/>
        </w:rPr>
        <w:t xml:space="preserve">《评估指南》提出“合理规划并灵活调整室内外空间布局，最大限度地满足幼儿游戏活动的需要。”值得注意的是，《评估指南》提出“除综合活动室外，不追求设置专门的功能室，避免奢华浪费和形式主义。”</w:t>
      </w:r>
    </w:p>
    <w:p>
      <w:pPr>
        <w:ind w:left="0" w:right="0" w:firstLine="560"/>
        <w:spacing w:before="450" w:after="450" w:line="312" w:lineRule="auto"/>
      </w:pPr>
      <w:r>
        <w:rPr>
          <w:rFonts w:ascii="宋体" w:hAnsi="宋体" w:eastAsia="宋体" w:cs="宋体"/>
          <w:color w:val="000"/>
          <w:sz w:val="28"/>
          <w:szCs w:val="28"/>
        </w:rPr>
        <w:t xml:space="preserve">《评估指南》用了一个非常考究的词“追求“。这个词，我个人的理解是不提倡，但是也不是设置专门的功能室就有犯了错误。因为后面还跟了一句”避免奢华浪费和形式主义”。</w:t>
      </w:r>
    </w:p>
    <w:p>
      <w:pPr>
        <w:ind w:left="0" w:right="0" w:firstLine="560"/>
        <w:spacing w:before="450" w:after="450" w:line="312" w:lineRule="auto"/>
      </w:pPr>
      <w:r>
        <w:rPr>
          <w:rFonts w:ascii="宋体" w:hAnsi="宋体" w:eastAsia="宋体" w:cs="宋体"/>
          <w:color w:val="000"/>
          <w:sz w:val="28"/>
          <w:szCs w:val="28"/>
        </w:rPr>
        <w:t xml:space="preserve">一句话，以后质量检查，你有功能室不加分，没功能室也不减分。幼儿园如果现在有专门的功能室，也完全没必要去拆除，因为拆除本身才是真正的浪费。</w:t>
      </w:r>
    </w:p>
    <w:p>
      <w:pPr>
        <w:ind w:left="0" w:right="0" w:firstLine="560"/>
        <w:spacing w:before="450" w:after="450" w:line="312" w:lineRule="auto"/>
      </w:pPr>
      <w:r>
        <w:rPr>
          <w:rFonts w:ascii="宋体" w:hAnsi="宋体" w:eastAsia="宋体" w:cs="宋体"/>
          <w:color w:val="000"/>
          <w:sz w:val="28"/>
          <w:szCs w:val="28"/>
        </w:rPr>
        <w:t xml:space="preserve">总之，这次《评估指南》务实、具象、落地，便于各地依照建立各地的质量评估标准，可以相信，会对我国幼儿园的高质量发展起到一个非常巨大的推动作用。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2025-05-03T09:10:42+08:00</dcterms:created>
  <dcterms:modified xsi:type="dcterms:W3CDTF">2025-05-03T09:10:42+08:00</dcterms:modified>
</cp:coreProperties>
</file>

<file path=docProps/custom.xml><?xml version="1.0" encoding="utf-8"?>
<Properties xmlns="http://schemas.openxmlformats.org/officeDocument/2006/custom-properties" xmlns:vt="http://schemas.openxmlformats.org/officeDocument/2006/docPropsVTypes"/>
</file>