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中小学教师职业道德规范心得范文最新6篇</w:t>
      </w:r>
      <w:bookmarkEnd w:id="1"/>
    </w:p>
    <w:p>
      <w:pPr>
        <w:jc w:val="center"/>
        <w:spacing w:before="0" w:after="450"/>
      </w:pPr>
      <w:r>
        <w:rPr>
          <w:rFonts w:ascii="Arial" w:hAnsi="Arial" w:eastAsia="Arial" w:cs="Arial"/>
          <w:color w:val="999999"/>
          <w:sz w:val="20"/>
          <w:szCs w:val="20"/>
        </w:rPr>
        <w:t xml:space="preserve">来源：网络  作者：轻吟低唱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热爱学生，是教师在一种道德责任感的驱使下对学生发自内心的诚挚的亲密感情，它也是一种社会的感情。这种感情的产生和发展，是社会对未来所表示的关注和寄托。以下是小编为大家整理的关于的内容，供大家参考，希望能够给大家带来借鉴或帮助。中小学教师职业道...</w:t>
      </w:r>
    </w:p>
    <w:p>
      <w:pPr>
        <w:ind w:left="0" w:right="0" w:firstLine="560"/>
        <w:spacing w:before="450" w:after="450" w:line="312" w:lineRule="auto"/>
      </w:pPr>
      <w:r>
        <w:rPr>
          <w:rFonts w:ascii="宋体" w:hAnsi="宋体" w:eastAsia="宋体" w:cs="宋体"/>
          <w:color w:val="000"/>
          <w:sz w:val="28"/>
          <w:szCs w:val="28"/>
        </w:rPr>
        <w:t xml:space="preserve">热爱学生，是教师在一种道德责任感的驱使下对学生发自内心的诚挚的亲密感情，它也是一种社会的感情。这种感情的产生和发展，是社会对未来所表示的关注和寄托。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中小学教师职业道德规范心得范文 篇1</w:t>
      </w:r>
    </w:p>
    <w:p>
      <w:pPr>
        <w:ind w:left="0" w:right="0" w:firstLine="560"/>
        <w:spacing w:before="450" w:after="450" w:line="312" w:lineRule="auto"/>
      </w:pPr>
      <w:r>
        <w:rPr>
          <w:rFonts w:ascii="宋体" w:hAnsi="宋体" w:eastAsia="宋体" w:cs="宋体"/>
          <w:color w:val="000"/>
          <w:sz w:val="28"/>
          <w:szCs w:val="28"/>
        </w:rPr>
        <w:t xml:space="preserve">一、献身教育，甘为人梯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人民教师忠于党、忠于人民、忠于社会主义祖国的高尚道德境界的具体的表现。它是履行师德要求的思想基础和前提条件。这是说，只有首先具备这一道德感情的信念，才能做到自觉履行其他师德规范，为人民教育事业尽责尽力。</w:t>
      </w:r>
    </w:p>
    <w:p>
      <w:pPr>
        <w:ind w:left="0" w:right="0" w:firstLine="560"/>
        <w:spacing w:before="450" w:after="450" w:line="312" w:lineRule="auto"/>
      </w:pPr>
      <w:r>
        <w:rPr>
          <w:rFonts w:ascii="宋体" w:hAnsi="宋体" w:eastAsia="宋体" w:cs="宋体"/>
          <w:color w:val="000"/>
          <w:sz w:val="28"/>
          <w:szCs w:val="28"/>
        </w:rPr>
        <w:t xml:space="preserve">教师的工作是十分辛苦的。大多数教师在工作上不计地位，不计名誉，不计报酬，不计时间，一心扑在教育事业上，长年累月默默辛勤耕耘，为培养下一代倾注了自己全部的心血，真是鞠躬尽瘁，死而后已。正因为如此，人民教师受到社会普遍尊敬和赞扬。人们把教师比喻为用知识雨露浇灌幼苗并使之茁壮成长的“园丁”;比做吐尽最后一口洁白明净的纤丝，一心一意为人类谋幸福的“春蚕”;还比做将全部心血化为火焰，照亮了青少年心灵的“红烛”。如果说科学、技术事业及其他事业需要有人梯，那么教师尤其是中小学教师就是这部人梯的最初几级;人们常常赞美大厦的高大、壮观、但却忽略了根基，没有大厦的根基，大厦就会倒塌，而且根本不会有大厦。这“园丁”、“春蚕”、“红烛”、“根基”、“人梯”，就是人民教师的光辉形象。在现实生活中许多教师把自己的青春毫无保留地献给人民的教育事业。这种热爱教育事业，以献身教育为乐、甘为人梯的精神，正是高尚师德情感的表现。</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国古代早有“师表”的提法。所谓“为人师表”，是指教师应该成为学生效法的表率。孔子作为教师，能被后世誉为“万世师表”，绝非偶然，他最早倡导以身作则，提示“其身正，不令而行，其身不正，虽令不从”的道理;而最可贵的是身体力行。孔子从事教育的一生，也正是“以身立教”的一生。他热爱教育，倡导教师要有良好的举止、语言的修养，也很重视教育有道，鼓励有方，任使得法。正因为如此，孔子受到他的学生的爱戴和尊敬，也受到后世教育工作者的敬仰。</w:t>
      </w:r>
    </w:p>
    <w:p>
      <w:pPr>
        <w:ind w:left="0" w:right="0" w:firstLine="560"/>
        <w:spacing w:before="450" w:after="450" w:line="312" w:lineRule="auto"/>
      </w:pPr>
      <w:r>
        <w:rPr>
          <w:rFonts w:ascii="宋体" w:hAnsi="宋体" w:eastAsia="宋体" w:cs="宋体"/>
          <w:color w:val="000"/>
          <w:sz w:val="28"/>
          <w:szCs w:val="28"/>
        </w:rPr>
        <w:t xml:space="preserve">学生除了向书本学习之外，主要是向教师学习。在儿童、少年的心目中，教师言行就是道德标准，教师是智慧的象征、高尚人格的化身。所以说教师的榜样作用是非常重要的，教师的思想、行为、作风和品质，每时每刻都在感染、熏陶和影响着学生。学生的模仿和可塑性都很强，教师的一言一行，都起着耳濡目染、潜移默化的作用。教师的道德面貌在道德教育中的力量是巨大的，是“任何教科书、任何道德箴言、任何惩罚和奖励制度都不能代替的一种教育力量”，学生的眼睛是“录相机”，耳朵是“录音机”，脑子是“电子计算机”，录下来的信号装在“电子计算机”，然后指导他们的行动。所以要塑造下一代的心灵，教师一定要以身作则，要求学生做到的，自己首先要做到，要求学生不做的，自己首先不做，确实成为学生的表率。</w:t>
      </w:r>
    </w:p>
    <w:p>
      <w:pPr>
        <w:ind w:left="0" w:right="0" w:firstLine="560"/>
        <w:spacing w:before="450" w:after="450" w:line="312" w:lineRule="auto"/>
      </w:pPr>
      <w:r>
        <w:rPr>
          <w:rFonts w:ascii="宋体" w:hAnsi="宋体" w:eastAsia="宋体" w:cs="宋体"/>
          <w:color w:val="000"/>
          <w:sz w:val="28"/>
          <w:szCs w:val="28"/>
        </w:rPr>
        <w:t xml:space="preserve">率先垂范是为人师表的重要表现。常言道，“身教重于言教”，人民教师应该表里如一，言传身教。如果教师言行不一，说得漂亮，做得很差，这样的教师在学生心目中是没有威信的，而且会对他们心灵产生极坏的影响。每个优秀的人民教师应不断地加强自身的师德修养，在政治觉悟、思想境界、道德情操方面都应成为学生的楷模。南京市特级教师斯霞说得好，“要使学生的品德高尚，教师自己首先应该是一个品德高尚的人……要使学生遵守纪律，热爱集体，团结友爱，互相帮助，教师首先要身体力行。”每位人民教师应严格要求自己，率先垂范，这是社会主义教师职业道德的一个基本要求。</w:t>
      </w:r>
    </w:p>
    <w:p>
      <w:pPr>
        <w:ind w:left="0" w:right="0" w:firstLine="560"/>
        <w:spacing w:before="450" w:after="450" w:line="312" w:lineRule="auto"/>
      </w:pPr>
      <w:r>
        <w:rPr>
          <w:rFonts w:ascii="宋体" w:hAnsi="宋体" w:eastAsia="宋体" w:cs="宋体"/>
          <w:color w:val="000"/>
          <w:sz w:val="28"/>
          <w:szCs w:val="28"/>
        </w:rPr>
        <w:t xml:space="preserve">三、热爱学生，诲人不倦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调整教师与学生相互关系的师道规范。师生关系是否协调，直接关系到教育的目的和效果。因此，热爱学生，诲人不倦是教师的天职。何谓爱呢？所谓爱是人的一种伟大感情，是主体之间诚挚而亲密的感情联系。教师尊重和信任学生，需要诉诸理智和感情，这种理智感情的联系，表现为教师对学生的热爱。尊重是热爱的根据，热爱是尊重的表现;没有尊重便没有热爱，没有热爱也就不可能有真正的尊重。二者是相辅相成的。</w:t>
      </w:r>
    </w:p>
    <w:p>
      <w:pPr>
        <w:ind w:left="0" w:right="0" w:firstLine="560"/>
        <w:spacing w:before="450" w:after="450" w:line="312" w:lineRule="auto"/>
      </w:pPr>
      <w:r>
        <w:rPr>
          <w:rFonts w:ascii="宋体" w:hAnsi="宋体" w:eastAsia="宋体" w:cs="宋体"/>
          <w:color w:val="000"/>
          <w:sz w:val="28"/>
          <w:szCs w:val="28"/>
        </w:rPr>
        <w:t xml:space="preserve">热爱学生，是教师在一种道德责任感的驱使下对学生发自内心的诚挚的亲密感情，它也是一种社会的感情。这种感情的产生和发展，是社会对未来所表示的关注和寄托。教师对学生的热爱，孤立地看，是师生之间的爱，其实这种热爱，是教师对祖国对人民对共产主义事业的爱的具体表现。责任感和良心，促使教师体验到自己是社会利益的代表者，是受社会的委托，关怀着下一代的成长，使学生成为符合社会的设计标准，能履行社会职能的人。只有在这种责任感的驱使下，教师对学生的感情才是发自内心的和诚挚的。爱的感情是某种需要特别满足时所产生的内心积极体验。学生都有对爱的本能要求，希望得到教师、家长及社会的热爱;当教师满足了他们的这种需要时，就能有效地调动学生学习的主动性和积极性，更有利于成才。教师对学生的热爱是一种不断变化的感情，同时也是一种不断深入的活动。</w:t>
      </w:r>
    </w:p>
    <w:p>
      <w:pPr>
        <w:ind w:left="0" w:right="0" w:firstLine="560"/>
        <w:spacing w:before="450" w:after="450" w:line="312" w:lineRule="auto"/>
      </w:pPr>
      <w:r>
        <w:rPr>
          <w:rFonts w:ascii="宋体" w:hAnsi="宋体" w:eastAsia="宋体" w:cs="宋体"/>
          <w:color w:val="000"/>
          <w:sz w:val="28"/>
          <w:szCs w:val="28"/>
        </w:rPr>
        <w:t xml:space="preserve">热爱学生并不是对学生溺爱、迁就和放纵，而是要从各方面严格要求学生，热爱与严格要求是并行不悖的。俗语说，“严师出高徒”，“教不严，师之惰”。这些话是很有道理的。但是，严格并不等于惩罚，教师对学生要严慈相济，严中有爱，严中有度，严中有方，使学生对自己敬而爱之，而不是敬而远之。诲人不倦，就是教育学生要特别耐心，全心全意培养他们，希望学生“青出于蓝而胜于蓝”;甘当一辈子人梯，使学生真正成才，使他们在德、智、体、美各方面都得到全面发展。</w:t>
      </w:r>
    </w:p>
    <w:p>
      <w:pPr>
        <w:ind w:left="0" w:right="0" w:firstLine="560"/>
        <w:spacing w:before="450" w:after="450" w:line="312" w:lineRule="auto"/>
      </w:pPr>
      <w:r>
        <w:rPr>
          <w:rFonts w:ascii="宋体" w:hAnsi="宋体" w:eastAsia="宋体" w:cs="宋体"/>
          <w:color w:val="000"/>
          <w:sz w:val="28"/>
          <w:szCs w:val="28"/>
        </w:rPr>
        <w:t xml:space="preserve">热爱学生，还要坚持正面教育，要始终引导学生积极向上，在任何情况下，都要尊重学生人格，切勿伤害学生的自尊心和自信心。当然，坚持正面教育并非迁就落后，姑息错误，而是要向学生提出高标准、严要求。热爱学生，更要做到对所有学生不分彼此，不分厚薄，不另眼看待。孔子有句，叫做“有教无类”，意思就是说，对学生要一视同仁，不能歧视。好的学生要教育要爱护，差的学生同样要教育要爱护，绝不能分高低贵贱、远近亲疏。对于差生，不但不能嫌弃和歧视，反而更应倍加爱护，对他们应动之以情，晓之以理，导之以行，持之以恒。实践说明，差生是可以教育好的。</w:t>
      </w:r>
    </w:p>
    <w:p>
      <w:pPr>
        <w:ind w:left="0" w:right="0" w:firstLine="560"/>
        <w:spacing w:before="450" w:after="450" w:line="312" w:lineRule="auto"/>
      </w:pPr>
      <w:r>
        <w:rPr>
          <w:rFonts w:ascii="宋体" w:hAnsi="宋体" w:eastAsia="宋体" w:cs="宋体"/>
          <w:color w:val="000"/>
          <w:sz w:val="28"/>
          <w:szCs w:val="28"/>
        </w:rPr>
        <w:t xml:space="preserve">四、精通业务，学而不厌</w:t>
      </w:r>
    </w:p>
    <w:p>
      <w:pPr>
        <w:ind w:left="0" w:right="0" w:firstLine="560"/>
        <w:spacing w:before="450" w:after="450" w:line="312" w:lineRule="auto"/>
      </w:pPr>
      <w:r>
        <w:rPr>
          <w:rFonts w:ascii="宋体" w:hAnsi="宋体" w:eastAsia="宋体" w:cs="宋体"/>
          <w:color w:val="000"/>
          <w:sz w:val="28"/>
          <w:szCs w:val="28"/>
        </w:rPr>
        <w:t xml:space="preserve">严谨治学、精益求精是处理教师与教学劳动关系中的教师道德规范。教师的主要职责是把人类的知识、经验传授给学生，因而勤奋学习，精通业务，掌握教学规律，是培养出合格的社会主义事业接班人的关键。从这个意义上讲，它决不单纯是个业务问题，而是个社会道德责任问题。所以，千百年来，一直把精通业务的要求看作是师德的主要内容之一。“道之未闻，业之未精，有惑不能解，则非师也”。</w:t>
      </w:r>
    </w:p>
    <w:p>
      <w:pPr>
        <w:ind w:left="0" w:right="0" w:firstLine="560"/>
        <w:spacing w:before="450" w:after="450" w:line="312" w:lineRule="auto"/>
      </w:pPr>
      <w:r>
        <w:rPr>
          <w:rFonts w:ascii="宋体" w:hAnsi="宋体" w:eastAsia="宋体" w:cs="宋体"/>
          <w:color w:val="000"/>
          <w:sz w:val="28"/>
          <w:szCs w:val="28"/>
        </w:rPr>
        <w:t xml:space="preserve">教育者必须先受教育。古语说，“学而不厌，诲人不倦”;又说，“学然后知不足，教然后知困……故曰教学相长也。”这些都是颇有道理的。要给学生一杯水，自己必须有一桶水。因此每个人民教师都必须勤奋学习，精通本行业务，要有学而不厌的进取精神。</w:t>
      </w:r>
    </w:p>
    <w:p>
      <w:pPr>
        <w:ind w:left="0" w:right="0" w:firstLine="560"/>
        <w:spacing w:before="450" w:after="450" w:line="312" w:lineRule="auto"/>
      </w:pPr>
      <w:r>
        <w:rPr>
          <w:rFonts w:ascii="宋体" w:hAnsi="宋体" w:eastAsia="宋体" w:cs="宋体"/>
          <w:color w:val="000"/>
          <w:sz w:val="28"/>
          <w:szCs w:val="28"/>
        </w:rPr>
        <w:t xml:space="preserve">人民教师不仅应当懂得马克思主义的基本理论和党的方针、政策，精通所授课程的专业知识，而且还应当懂得教育学、心理学、伦理学以及社会学方面的知识。只有这样，才能掌握教学规律，运用科学的教学方法，在教书育人的过程中取得良好的效果。这就要求教师坚持边教边学，不断扩大自己的知识面。要加厚基础，做到精通一门学科，又研究相邻学科，使自己具有广博精深的学问和较高的文化素养，能胜任其本职工作。尤其是我们正处在科技日新月异的时代，新知识新成果不断增加，每个教师要勇于进取，勇于攀登，不断汲取新的知识，不断改变自己的知识结构，以适应时代的要求。另外，精通业务，严谨治学，还要求教师提高教学的方法和技巧，学习语言知识，提高语言的表达能力和表达技巧等，以提高教学质量，更好地完成教学任务。</w:t>
      </w:r>
    </w:p>
    <w:p>
      <w:pPr>
        <w:ind w:left="0" w:right="0" w:firstLine="560"/>
        <w:spacing w:before="450" w:after="450" w:line="312" w:lineRule="auto"/>
      </w:pPr>
      <w:r>
        <w:rPr>
          <w:rFonts w:ascii="宋体" w:hAnsi="宋体" w:eastAsia="宋体" w:cs="宋体"/>
          <w:color w:val="000"/>
          <w:sz w:val="28"/>
          <w:szCs w:val="28"/>
        </w:rPr>
        <w:t xml:space="preserve">学而不厌还包括向自己的教育对象学习，这是人民教师的又一美德。唐代思想家韩愈在《师说》中说，“弟子不必不如师，师不必贤如弟子，闻道有先后，术业有专攻，如是而已。”这就是鼓励教师要博采众长，包括向自己的教育对象学习。从总的方面来看，教师的知识和才能当然要高于学生，但是在某一点或某个问题上，学生有独到见解，甚至比老师高明，这也是正常现象。遇此情况，教师应虚心向自己的学生学习，以彼之长补己之短，这是高尚师德的又一体现。</w:t>
      </w:r>
    </w:p>
    <w:p>
      <w:pPr>
        <w:ind w:left="0" w:right="0" w:firstLine="560"/>
        <w:spacing w:before="450" w:after="450" w:line="312" w:lineRule="auto"/>
      </w:pPr>
      <w:r>
        <w:rPr>
          <w:rFonts w:ascii="宋体" w:hAnsi="宋体" w:eastAsia="宋体" w:cs="宋体"/>
          <w:color w:val="000"/>
          <w:sz w:val="28"/>
          <w:szCs w:val="28"/>
        </w:rPr>
        <w:t xml:space="preserve">五、互相学习，团结协作</w:t>
      </w:r>
    </w:p>
    <w:p>
      <w:pPr>
        <w:ind w:left="0" w:right="0" w:firstLine="560"/>
        <w:spacing w:before="450" w:after="450" w:line="312" w:lineRule="auto"/>
      </w:pPr>
      <w:r>
        <w:rPr>
          <w:rFonts w:ascii="宋体" w:hAnsi="宋体" w:eastAsia="宋体" w:cs="宋体"/>
          <w:color w:val="000"/>
          <w:sz w:val="28"/>
          <w:szCs w:val="28"/>
        </w:rPr>
        <w:t xml:space="preserve">一般说来，教师的工作既较多地表现为个人的劳动，但同时又是一种集体的活动。整个教育过程既凝结着个人劳动的智慧，又反映了整体劳动的力量。教师工作的这一特点要求每个教师既充分发挥个人的积极性、主动性和创造性，又要发挥互相学习、团结协作的集体精神，处理好各方面的人际关系，即同一学科教师之间，不同学科教师之间，班主任与班主任之间，新旧老师之间，教师与其他教辅人员之间的关系等等。</w:t>
      </w:r>
    </w:p>
    <w:p>
      <w:pPr>
        <w:ind w:left="0" w:right="0" w:firstLine="560"/>
        <w:spacing w:before="450" w:after="450" w:line="312" w:lineRule="auto"/>
      </w:pPr>
      <w:r>
        <w:rPr>
          <w:rFonts w:ascii="宋体" w:hAnsi="宋体" w:eastAsia="宋体" w:cs="宋体"/>
          <w:color w:val="000"/>
          <w:sz w:val="28"/>
          <w:szCs w:val="28"/>
        </w:rPr>
        <w:t xml:space="preserve">为了顺利完成教学任务，发挥教师的和集体力量，应该提倡在教师之间彼此尊重、相互学习的良好道德风气，同一学科的教师，可能毕业于不同的学校，教学时间有长有短，教学方法各有不同;他们的思想觉悟、道德修养、文化水平和业务能力也有高有低，有强有弱，这是正常现象。同事之间有实际差别，这是客观存在。特别是同一学科的教师，要从教好学生这一共同目标出发，不要拆台，互不服气，要相互学习，互相帮助，取人之长，补已之短，共同提高。同事之间真诚相待。</w:t>
      </w:r>
    </w:p>
    <w:p>
      <w:pPr>
        <w:ind w:left="0" w:right="0" w:firstLine="560"/>
        <w:spacing w:before="450" w:after="450" w:line="312" w:lineRule="auto"/>
      </w:pPr>
      <w:r>
        <w:rPr>
          <w:rFonts w:ascii="宋体" w:hAnsi="宋体" w:eastAsia="宋体" w:cs="宋体"/>
          <w:color w:val="000"/>
          <w:sz w:val="28"/>
          <w:szCs w:val="28"/>
        </w:rPr>
        <w:t xml:space="preserve">在教师之间还要提倡：有教学资料，公之于众，大家使用，不搞资料保密;有教学经验，及时交流，切磋琢磨，不搞知识私有;有意见分歧，展开讨论，共同探讨，不要互相攻击。在新老教师之间要提倡：以老带新，以新促老，互尊互敬，不搞文人相轻。一般说来，老教师学识渊博、经验丰富、情操高尚，青年教师要向老年教师虚心求教，认真学习，不断提高;青年教师朝气蓬勃、敢冲敢闯、上进心强，老教师也要学习青年教师的这些长处，对他们要关怀爱护，精心培养，切勿求全责备，埋没人才。</w:t>
      </w:r>
    </w:p>
    <w:p>
      <w:pPr>
        <w:ind w:left="0" w:right="0" w:firstLine="560"/>
        <w:spacing w:before="450" w:after="450" w:line="312" w:lineRule="auto"/>
      </w:pPr>
      <w:r>
        <w:rPr>
          <w:rFonts w:ascii="宋体" w:hAnsi="宋体" w:eastAsia="宋体" w:cs="宋体"/>
          <w:color w:val="000"/>
          <w:sz w:val="28"/>
          <w:szCs w:val="28"/>
        </w:rPr>
        <w:t xml:space="preserve">总之，教师与职工之间应加强彼此之间的了解和团结，形成“团结协作，勉励共进”的校风。互相学习，团结协作，搞好教师同各方面的人际关系，会产生一种无形的凝聚力和向心力，这对贯彻社会主义的教育方针，把学生培养成德才兼备的人才，对于促进社会的进步和国家的昌盛，对于把我国建设成一个伟大的社会主义强国，都具有极大的意义，广大人民教师一定要奋发向上，不断加强自身的师德修养，努力把自己锻炼成为社会主义精神文明建设的带头人。</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中小学教师职业道德规范心得范文 篇2</w:t>
      </w:r>
    </w:p>
    <w:p>
      <w:pPr>
        <w:ind w:left="0" w:right="0" w:firstLine="560"/>
        <w:spacing w:before="450" w:after="450" w:line="312" w:lineRule="auto"/>
      </w:pPr>
      <w:r>
        <w:rPr>
          <w:rFonts w:ascii="宋体" w:hAnsi="宋体" w:eastAsia="宋体" w:cs="宋体"/>
          <w:color w:val="000"/>
          <w:sz w:val="28"/>
          <w:szCs w:val="28"/>
        </w:rPr>
        <w:t xml:space="preserve">随着素质教育的不断深入，对于教师的师德水平要求也越来越高。而《中小学教师职业道德规范》是提高广大教师素质，促进其教书育人水平的保证。通过学习新修订的教师职业道德规范，我对教育活动有了更深入的认识。教师是人类灵魂的工程师，是全面实施素质教育的主导力量，是学生增长知识和思想进步的指导者和引路人，教师的一言一行、一举一动无时无刻不在潜移默化地影响着学生。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关心国家大事，坚持四项基本原则，拥护党的各项方针政策。经常自学《教育法》、《教师法》、《未成年人保护法》、《中小学教师职业道德规范》等。通过学习切实增强了我的职业道德建设的自觉性和积极性。我始终牢记人民教师的神圣职责，为人师表。把师德规范转化为教师的内在理念和自觉行动，牢固树立和落实科学发展观。</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一年来，本人能时时处处严格要求自己。对教育事业有高度的责任感和求知欲望，热爱本职工作，坚持学习教育教学理论，认真学习相关业务知识，不断提高自己的理论水平和综合素质。不断学习新知识来更新自己，探索教育教学规律，提高教育科研水平。积极支持领导工作，服从领导安排，维护领导声誉。顾大体、识大局、讲奉献、吃苦耐劳，不计较个人得失。始终保持严谨认真的工作态度和一丝不苟的工作作风，在工作上勤勤恳恳、任劳任怨，在作风上艰苦朴素、务真求实，认真地完成领导和各级部门交给的各项任务。有强烈的集体荣誉感，能够在不断解决种种难题中培养自己，有很强的自制力和耐心，能够正确对待挫折和失败，平时工作起来有忘我的精神，不受时间空间的限制。</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平时注意团结协作，乐于助人。</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经过近阶段的师德师风教育学习，我深深地体会到“敬业，爱岗，奉献”的内在核心。自己还存在着诸多不足：</w:t>
      </w:r>
    </w:p>
    <w:p>
      <w:pPr>
        <w:ind w:left="0" w:right="0" w:firstLine="560"/>
        <w:spacing w:before="450" w:after="450" w:line="312" w:lineRule="auto"/>
      </w:pPr>
      <w:r>
        <w:rPr>
          <w:rFonts w:ascii="宋体" w:hAnsi="宋体" w:eastAsia="宋体" w:cs="宋体"/>
          <w:color w:val="000"/>
          <w:sz w:val="28"/>
          <w:szCs w:val="28"/>
        </w:rPr>
        <w:t xml:space="preserve">(一)教育理论学习不够透彻，较多停留在表象上，很少从实质上深入研究，导致教学过程中出现很多困惑，甚至对某些教育政策的出台持观望的态度。其根源于本人主观上对教育理论的学习不够深入，客观上理论修养不够透彻，工作上实践与理论相结合不够协调。</w:t>
      </w:r>
    </w:p>
    <w:p>
      <w:pPr>
        <w:ind w:left="0" w:right="0" w:firstLine="560"/>
        <w:spacing w:before="450" w:after="450" w:line="312" w:lineRule="auto"/>
      </w:pPr>
      <w:r>
        <w:rPr>
          <w:rFonts w:ascii="宋体" w:hAnsi="宋体" w:eastAsia="宋体" w:cs="宋体"/>
          <w:color w:val="000"/>
          <w:sz w:val="28"/>
          <w:szCs w:val="28"/>
        </w:rPr>
        <w:t xml:space="preserve">(二)教研力度不够，平时只是在本校听听课，评评课，只抓课堂教学，很少把教学经验总结下来，较少写教研论文;只做井底之蛙，没有走出学习，究其原因，教学任务重，时间少，写作水平低，不善于积累。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三)面对工作压力，自己心理接受力较差，遇到困难不能知难而进，有时有任其自然的松懈思想。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五、整改方向</w:t>
      </w:r>
    </w:p>
    <w:p>
      <w:pPr>
        <w:ind w:left="0" w:right="0" w:firstLine="560"/>
        <w:spacing w:before="450" w:after="450" w:line="312" w:lineRule="auto"/>
      </w:pPr>
      <w:r>
        <w:rPr>
          <w:rFonts w:ascii="宋体" w:hAnsi="宋体" w:eastAsia="宋体" w:cs="宋体"/>
          <w:color w:val="000"/>
          <w:sz w:val="28"/>
          <w:szCs w:val="28"/>
        </w:rPr>
        <w:t xml:space="preserve">学高为师，德高为范。师德建设是一项系统工程，是一项长期历史任务，不可能一蹴而就、一劳永逸，要长抓不懈，坚持科学发展观。师德是教师最重要的素质。加强师德建设是教师队伍建设最为重要的内容。作为一名教师的一言一行、一举一动时时刻刻都在被人关注。因此，师德师风的好坏往往影响和决定了学校的校风。我要更进一步认真学习马列主义，毛泽东思想及邓小平理论以及“三个代表”的理论精神，从思想上行动上提高自己的工作责任心，树立一切为学生服务的思想。刻苦钻研业务知识，提高自己的钻研精神。在逆境中不消沉、不自卑，在困难面前不沮丧、不泄气，以乐观向上的心情投入工作和生活当中。主动建立良好的同事关系。</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中小学教师职业道德规范心得范文 篇3</w:t>
      </w:r>
    </w:p>
    <w:p>
      <w:pPr>
        <w:ind w:left="0" w:right="0" w:firstLine="560"/>
        <w:spacing w:before="450" w:after="450" w:line="312" w:lineRule="auto"/>
      </w:pPr>
      <w:r>
        <w:rPr>
          <w:rFonts w:ascii="宋体" w:hAnsi="宋体" w:eastAsia="宋体" w:cs="宋体"/>
          <w:color w:val="000"/>
          <w:sz w:val="28"/>
          <w:szCs w:val="28"/>
        </w:rPr>
        <w:t xml:space="preserve">通过对王校长领学的《中小学教师职业道德规范》的学习，我深深地体会到以下几点：</w:t>
      </w:r>
    </w:p>
    <w:p>
      <w:pPr>
        <w:ind w:left="0" w:right="0" w:firstLine="560"/>
        <w:spacing w:before="450" w:after="450" w:line="312" w:lineRule="auto"/>
      </w:pPr>
      <w:r>
        <w:rPr>
          <w:rFonts w:ascii="宋体" w:hAnsi="宋体" w:eastAsia="宋体" w:cs="宋体"/>
          <w:color w:val="000"/>
          <w:sz w:val="28"/>
          <w:szCs w:val="28"/>
        </w:rPr>
        <w:t xml:space="preserve">首先要爱岗敬业。作为教师，要热爱自己的事业，要对教学工作有着“鞠躬尽瘁”的决心。既然我们选取了教育事业，就要对自我的选取无怨无悔，不计名利，用心进取，开拓创新，无私奉献，要力求干好自我的本职工作，尽职尽责地完成每一项教学工作，不求最好，但求更好，不断的挑战自我，超越自我。坚守我校的校训做最好的自己。</w:t>
      </w:r>
    </w:p>
    <w:p>
      <w:pPr>
        <w:ind w:left="0" w:right="0" w:firstLine="560"/>
        <w:spacing w:before="450" w:after="450" w:line="312" w:lineRule="auto"/>
      </w:pPr>
      <w:r>
        <w:rPr>
          <w:rFonts w:ascii="宋体" w:hAnsi="宋体" w:eastAsia="宋体" w:cs="宋体"/>
          <w:color w:val="000"/>
          <w:sz w:val="28"/>
          <w:szCs w:val="28"/>
        </w:rPr>
        <w:t xml:space="preserve">其次要关爱学生。爱心是师德素养的重要表现。崇高的师爱表现在对学生要一视同仁，绝不厚此薄彼，按成绩区别对待。不能戴有色眼镜，不能变相体罚学生。要做到“爱心、耐心、细心，”俱到。无论在生活上还是学习上，时时刻刻关爱学生，对那些学困生要付出更多的努力，不能过分生气，对学生要有耐心，对学生细微之处的好的改变也要善于发现，发现他们的“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再要教书育人。孜孜不倦，用心进取。有句话说的好，没有学不会的学生，只有不会教的老师。我们要不断提高自身素质，不断完善自我，以求教好每一位学生。怎样提高自身素质呢？这就要求我们必须要与时俱进，孜孜不倦的学习，用心进取，开辟新教法，并且要做到严谨治学，诲人不倦、精益求精，厚积薄发，积极参加学校组织的各种活动中去，如师德演讲，读书沙龙等。还要为人师表，要求我们以身作则，率先垂范。教师的一言一行对学生都具有潜移默化的影响，学生都喜欢模仿教师一言一行，一举一动，因此，教师必须要为学生做出榜样，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最后教师要树立终身学习的观念，要以宽广扎实的业务知识和专业技能，真正掌握教书育人的本领，尤其是必要的`现代化教育技术手段的使用，应对日新月异、飞速发展的世界，应对挑战和机遇，在教育教学中，我们要树立起“终身学习”“永远探索”的思想，要潜心学习理论，运用理论，为教育事业不停攀登，终生奋斗。</w:t>
      </w:r>
    </w:p>
    <w:p>
      <w:pPr>
        <w:ind w:left="0" w:right="0" w:firstLine="560"/>
        <w:spacing w:before="450" w:after="450" w:line="312" w:lineRule="auto"/>
      </w:pPr>
      <w:r>
        <w:rPr>
          <w:rFonts w:ascii="宋体" w:hAnsi="宋体" w:eastAsia="宋体" w:cs="宋体"/>
          <w:color w:val="000"/>
          <w:sz w:val="28"/>
          <w:szCs w:val="28"/>
        </w:rPr>
        <w:t xml:space="preserve">我希望自己能够做到在日常生活的细节上去关心爱护学生，培养学生良好的品行，严于律己，作风正派，作一名合格的人们教师。</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中小学教师职业道德规范心得范文 篇4</w:t>
      </w:r>
    </w:p>
    <w:p>
      <w:pPr>
        <w:ind w:left="0" w:right="0" w:firstLine="560"/>
        <w:spacing w:before="450" w:after="450" w:line="312" w:lineRule="auto"/>
      </w:pPr>
      <w:r>
        <w:rPr>
          <w:rFonts w:ascii="宋体" w:hAnsi="宋体" w:eastAsia="宋体" w:cs="宋体"/>
          <w:color w:val="000"/>
          <w:sz w:val="28"/>
          <w:szCs w:val="28"/>
        </w:rPr>
        <w:t xml:space="preserve">我认真学习了《中小学教师职业道德规范》，深深地理解新时期的教师不仅要教好书，还要育好人，各个方面都要为人师表。教师是人类的灵魂工程师。教师职业道德素质高低，直接关系亿万青少年学生的健康成长。因此，我们要自觉加强教师职业道德建设，提高教师的思想道德水平，刻苦钻研业务，不断学习新知识，探索教育教学规律，改进教育教学方法，提高教育教学和科研水平。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w:t>
      </w:r>
    </w:p>
    <w:p>
      <w:pPr>
        <w:ind w:left="0" w:right="0" w:firstLine="560"/>
        <w:spacing w:before="450" w:after="450" w:line="312" w:lineRule="auto"/>
      </w:pPr>
      <w:r>
        <w:rPr>
          <w:rFonts w:ascii="宋体" w:hAnsi="宋体" w:eastAsia="宋体" w:cs="宋体"/>
          <w:color w:val="000"/>
          <w:sz w:val="28"/>
          <w:szCs w:val="28"/>
        </w:rPr>
        <w:t xml:space="preserve">在学习中，让我感触最深的是新《规范》六条，它集中体现了教师职业特点对师德的本质要求和时代特征，“爱”与“责任”是贯穿其中的核心和灵魂。“没有爱便没有教育，没有责任就办不好学校。”。我从事教书育人的工作已经有十三年了，回想这十三年中的人和事，让我感动的太多太多了。曾记得多少个工作日，卢拥军老师怀揣着医院的住院通知，忍受着病痛的折磨，坚持给孩子们上课;多少个中午，潘虹老师都是在宿舍里和孩子们一起度过，给他们洗头，哄他们睡觉;多少个寒风凛冽的深夜，银联雄老师那慈父般的身影总会出现宿舍里，悄悄地给孩子们盖好被子;多少老师嗓子嘶哑了，仍没耽误过一节课;多少老师刚在医院扯下吊瓶，则又立刻投入到工作中„„他们给予了学生那海一样深地母爱，山一样高地父爱，悉心呵护着每一位学生的健康成长。我常常为自己能有这些把教育视为生命的一段来看待的同事而感到骄傲与自豪，我也常常为自己能在这样的集体里工作而感到快乐和幸福。正因为有了我们所有人的辛勤付出，我们这所百年老校在各方面都取得了令人瞩目的成绩，正以她独特的魅力吸引来了越来越多的悻悻学子，焕发出了如春天般的勃勃生机，这里凝聚着我们所有一小人的爱，是我们全体老师用敬业和对教育的执着构筑了我们这个快乐的家园。事实证明，爱与责任，乃师德之本，我们只有认真贯彻，履行好自己的职责，用爱心去培育孩子，才能使我们的工作取得成效。</w:t>
      </w:r>
    </w:p>
    <w:p>
      <w:pPr>
        <w:ind w:left="0" w:right="0" w:firstLine="560"/>
        <w:spacing w:before="450" w:after="450" w:line="312" w:lineRule="auto"/>
      </w:pPr>
      <w:r>
        <w:rPr>
          <w:rFonts w:ascii="宋体" w:hAnsi="宋体" w:eastAsia="宋体" w:cs="宋体"/>
          <w:color w:val="000"/>
          <w:sz w:val="28"/>
          <w:szCs w:val="28"/>
        </w:rPr>
        <w:t xml:space="preserve">一个好教师，不仅要有学术上的影响力，而且更重要的是人格的感召力。高尚的师德就是一部好的教科书，就是一股强大的精神力量，对学生的教育是潜移默化的、巨大的、深远的，甚至是受益终生的。正如托马斯﹒马尔斯贝丁所说：“没有任何人能给我们提供人类社会远景的终极图画，但有一点可以相信，人类的每一个行动都会产生影响未来的无穷无尽的后果。”尤其是对我们肩负着培育下一代重任的老师来说，我们的每一个行动都会对孩子的未来产生影响，因此，我们教师要处处事事严格要求自己，敢于正视自己，解剖自己。凡是要求学生做到的，自己必须先做到，给学生树立好的榜样，凡是要求学生不做的事，自己坚决不做，以免给学生留下坏的印象，言传身教比单纯说教有效百倍;教师必须时刻牢记自己肩负的社会和历史责任，不断提高自身的素质、修养，自觉维护教师职业道德。</w:t>
      </w:r>
    </w:p>
    <w:p>
      <w:pPr>
        <w:ind w:left="0" w:right="0" w:firstLine="560"/>
        <w:spacing w:before="450" w:after="450" w:line="312" w:lineRule="auto"/>
      </w:pPr>
      <w:r>
        <w:rPr>
          <w:rFonts w:ascii="宋体" w:hAnsi="宋体" w:eastAsia="宋体" w:cs="宋体"/>
          <w:color w:val="000"/>
          <w:sz w:val="28"/>
          <w:szCs w:val="28"/>
        </w:rPr>
        <w:t xml:space="preserve">通过学习，让我更深刻的明白了《中小学教师职业道德规范》的具体要求，在今后的工作中我将认真贯彻落实，并时刻谨记“以服务人民为荣，以辛勤劳动为荣”，让爱与责任时刻相随，为“师德”两字添光添彩!</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中小学教师职业道德规范心得范文 篇5</w:t>
      </w:r>
    </w:p>
    <w:p>
      <w:pPr>
        <w:ind w:left="0" w:right="0" w:firstLine="560"/>
        <w:spacing w:before="450" w:after="450" w:line="312" w:lineRule="auto"/>
      </w:pPr>
      <w:r>
        <w:rPr>
          <w:rFonts w:ascii="宋体" w:hAnsi="宋体" w:eastAsia="宋体" w:cs="宋体"/>
          <w:color w:val="000"/>
          <w:sz w:val="28"/>
          <w:szCs w:val="28"/>
        </w:rPr>
        <w:t xml:space="preserve">通过《教师职业道德》的学习，让我更加深刻的了解了：作为一名教师，必须具备一定的思想政治素质、科学文化素质、能力素质、教育理论素质、身心素质、风度仪表等，同时更要具备教师职业道德素质。那么，我们首先要回顾教师职业的根本职责是教书育人。这就要求我们要有较高的科学文化素质和能力素质。因此，我们要不断的加强学习，不断的给自己充电，在实践中不断进取，刻苦钻研，勇于创新，精益求精，不断提高。真正做到有活到老，教到老，学到老的进取精神，孜孜不倦地吸收新鲜知识来充实自己，以适应时代发展需要。在市场经济、影视文化、网络浪潮的背景下，教师必须要经常的读书学习。</w:t>
      </w:r>
    </w:p>
    <w:p>
      <w:pPr>
        <w:ind w:left="0" w:right="0" w:firstLine="560"/>
        <w:spacing w:before="450" w:after="450" w:line="312" w:lineRule="auto"/>
      </w:pPr>
      <w:r>
        <w:rPr>
          <w:rFonts w:ascii="宋体" w:hAnsi="宋体" w:eastAsia="宋体" w:cs="宋体"/>
          <w:color w:val="000"/>
          <w:sz w:val="28"/>
          <w:szCs w:val="28"/>
        </w:rPr>
        <w:t xml:space="preserve">学校是读书的场所，是书籍的王国，真正的教师必定是一个读书爱好者。教师的读书习惯会影响学生。把每一个学生都领进书籍世界，培养对书的酷爱，使书籍成为智力生活中的指路明灯，这些都取决于教师。不管教师读书难的理由有千万条，但每个教师自己应该清楚，作为教师，必须要坚持读书。如果我们只满足于现状，不思进取，</w:t>
      </w:r>
    </w:p>
    <w:p>
      <w:pPr>
        <w:ind w:left="0" w:right="0" w:firstLine="560"/>
        <w:spacing w:before="450" w:after="450" w:line="312" w:lineRule="auto"/>
      </w:pPr>
      <w:r>
        <w:rPr>
          <w:rFonts w:ascii="宋体" w:hAnsi="宋体" w:eastAsia="宋体" w:cs="宋体"/>
          <w:color w:val="000"/>
          <w:sz w:val="28"/>
          <w:szCs w:val="28"/>
        </w:rPr>
        <w:t xml:space="preserve">在时代不断发展的条件下，就会逐渐被社会所淘汰。</w:t>
      </w:r>
    </w:p>
    <w:p>
      <w:pPr>
        <w:ind w:left="0" w:right="0" w:firstLine="560"/>
        <w:spacing w:before="450" w:after="450" w:line="312" w:lineRule="auto"/>
      </w:pPr>
      <w:r>
        <w:rPr>
          <w:rFonts w:ascii="宋体" w:hAnsi="宋体" w:eastAsia="宋体" w:cs="宋体"/>
          <w:color w:val="000"/>
          <w:sz w:val="28"/>
          <w:szCs w:val="28"/>
        </w:rPr>
        <w:t xml:space="preserve">同时，教师还应爱岗敬业，尽职尽责。在这里更应突出体现爱心、耐心、细心，因为这里的孩子更需要细心呵护，更需要爱的温暖。因为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而作为一种道德导向，爱岗敬业、尽职尽责的基本精神就在于奉献。我们要正确处理个人利益和集体利益的矛盾，一切以学校事业的发展为重。</w:t>
      </w:r>
    </w:p>
    <w:p>
      <w:pPr>
        <w:ind w:left="0" w:right="0" w:firstLine="560"/>
        <w:spacing w:before="450" w:after="450" w:line="312" w:lineRule="auto"/>
      </w:pPr>
      <w:r>
        <w:rPr>
          <w:rFonts w:ascii="宋体" w:hAnsi="宋体" w:eastAsia="宋体" w:cs="宋体"/>
          <w:color w:val="000"/>
          <w:sz w:val="28"/>
          <w:szCs w:val="28"/>
        </w:rPr>
        <w:t xml:space="preserve">总之，师德是教师最重要的素质，是教师的灵魂。而今天我要在这里说的是既然选择了这一职业，就不要后悔，选择了就开心快乐的面对我们的职业，我们身边的每一个孩子们，选择了，就要爱我的职业，爱我的学生，在自己平凡的岗位上兢兢业业，尽心尽责，以心换心，以爱博爱，倾我所有，去换取明天的桃李芬芳，所以说，我选择，我无悔。因为我爱我的孩子们，爱他们的天真、活泼、聪明;爱他们的纯洁、美丽与善良。</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中小学教师职业道德规范心得范文 篇6</w:t>
      </w:r>
    </w:p>
    <w:p>
      <w:pPr>
        <w:ind w:left="0" w:right="0" w:firstLine="560"/>
        <w:spacing w:before="450" w:after="450" w:line="312" w:lineRule="auto"/>
      </w:pPr>
      <w:r>
        <w:rPr>
          <w:rFonts w:ascii="宋体" w:hAnsi="宋体" w:eastAsia="宋体" w:cs="宋体"/>
          <w:color w:val="000"/>
          <w:sz w:val="28"/>
          <w:szCs w:val="28"/>
        </w:rPr>
        <w:t xml:space="preserve">通过对08《中小学教师职业道德规范》和以前旧的《中小学教师职业道德规范》的比较学习，我发现有许多地方发生了变化，有的是语言表述上进行了变更，更有了部分新的补充，提出了新的和更高的要求，新中小学教师职业道德规范要求：依法执教、团结协作、爱岗敬业、尊重家长、热爱学生、廉洁从教、严谨治学、为人师表。教师职业道德规范着眼于处理教师从业过程中的四种基本关系：教师与教育事业的关系;教师与受教育者的关系;教师与其他教师及教师群体的关系;教师与家长及其他相关人员的关系。通过学习，本人深有感触。</w:t>
      </w:r>
    </w:p>
    <w:p>
      <w:pPr>
        <w:ind w:left="0" w:right="0" w:firstLine="560"/>
        <w:spacing w:before="450" w:after="450" w:line="312" w:lineRule="auto"/>
      </w:pPr>
      <w:r>
        <w:rPr>
          <w:rFonts w:ascii="宋体" w:hAnsi="宋体" w:eastAsia="宋体" w:cs="宋体"/>
          <w:color w:val="000"/>
          <w:sz w:val="28"/>
          <w:szCs w:val="28"/>
        </w:rPr>
        <w:t xml:space="preserve">一、新旧《中小学教师职业道德规范》的不同</w:t>
      </w:r>
    </w:p>
    <w:p>
      <w:pPr>
        <w:ind w:left="0" w:right="0" w:firstLine="560"/>
        <w:spacing w:before="450" w:after="450" w:line="312" w:lineRule="auto"/>
      </w:pPr>
      <w:r>
        <w:rPr>
          <w:rFonts w:ascii="宋体" w:hAnsi="宋体" w:eastAsia="宋体" w:cs="宋体"/>
          <w:color w:val="000"/>
          <w:sz w:val="28"/>
          <w:szCs w:val="28"/>
        </w:rPr>
        <w:t xml:space="preserve">1.对“德才”要求提高，既要“志存高远”也要“终身学习”</w:t>
      </w:r>
    </w:p>
    <w:p>
      <w:pPr>
        <w:ind w:left="0" w:right="0" w:firstLine="560"/>
        <w:spacing w:before="450" w:after="450" w:line="312" w:lineRule="auto"/>
      </w:pPr>
      <w:r>
        <w:rPr>
          <w:rFonts w:ascii="宋体" w:hAnsi="宋体" w:eastAsia="宋体" w:cs="宋体"/>
          <w:color w:val="000"/>
          <w:sz w:val="28"/>
          <w:szCs w:val="28"/>
        </w:rPr>
        <w:t xml:space="preserve">此次修订的《中小学教师职业道德规范(征求意见稿)》在条目数量上有所减少,但在具体内容上却得到了充实。可以发现,新《规范》的二、三、五条都对教师品德提出了具体要求。例如,第二条要求教师要“志存高远”,而“知荣明耻”则在第五条中提了出来。最突出的是,“保护学生安全”被首次写入了《规范》。“这相当于明确了教师保护学生安全为‘师德’的一项内容”,“换句话说,保护学生安全成为了衡量一名教师是否遵守职业道德的标准之一”。此外,《规范》也十分强调老师的“自我修炼”。比如首次提出了“终身学习”的概念,要求教师要不断学习,与时俱进。所以，提高自己的思想品德修养和业务能力，是我们教师当前急需解决的问题。要做到教书育人，教师自己首先要具有很高的思想品德修养和超强的专业能力，以及高超的操作艺术。</w:t>
      </w:r>
    </w:p>
    <w:p>
      <w:pPr>
        <w:ind w:left="0" w:right="0" w:firstLine="560"/>
        <w:spacing w:before="450" w:after="450" w:line="312" w:lineRule="auto"/>
      </w:pPr>
      <w:r>
        <w:rPr>
          <w:rFonts w:ascii="宋体" w:hAnsi="宋体" w:eastAsia="宋体" w:cs="宋体"/>
          <w:color w:val="000"/>
          <w:sz w:val="28"/>
          <w:szCs w:val="28"/>
        </w:rPr>
        <w:t xml:space="preserve">2.评价学生观念要改变，不再以分数作为评价标准</w:t>
      </w:r>
    </w:p>
    <w:p>
      <w:pPr>
        <w:ind w:left="0" w:right="0" w:firstLine="560"/>
        <w:spacing w:before="450" w:after="450" w:line="312" w:lineRule="auto"/>
      </w:pPr>
      <w:r>
        <w:rPr>
          <w:rFonts w:ascii="宋体" w:hAnsi="宋体" w:eastAsia="宋体" w:cs="宋体"/>
          <w:color w:val="000"/>
          <w:sz w:val="28"/>
          <w:szCs w:val="28"/>
        </w:rPr>
        <w:t xml:space="preserve">《规范》不仅在思想、业务上对教师提出“德才兼备”的要求,还对教师在对学生的评价标准上做出了引导。《规范》指出,教师“不违规加重学生课业负担,不以分数作为评价学生的唯一标准”。“这个要求很符合时代的需求。”所以我们在教育教学中要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3.教学方式有所改变，高徒未必出自严师</w:t>
      </w:r>
    </w:p>
    <w:p>
      <w:pPr>
        <w:ind w:left="0" w:right="0" w:firstLine="560"/>
        <w:spacing w:before="450" w:after="450" w:line="312" w:lineRule="auto"/>
      </w:pPr>
      <w:r>
        <w:rPr>
          <w:rFonts w:ascii="宋体" w:hAnsi="宋体" w:eastAsia="宋体" w:cs="宋体"/>
          <w:color w:val="000"/>
          <w:sz w:val="28"/>
          <w:szCs w:val="28"/>
        </w:rPr>
        <w:t xml:space="preserve">《规范》更加切合实际,更加人性化。比如,在“热爱学生”条目下,旧条款提出“严格要求”学生,新条款则修改成“对学生严慈相济,做学生的良师益友”。所以，我们在以后的教学过程中，关心爱护全体学生，尊重学生人格，平等公正对待学生。对学生严慈相济，做学生良师益友。保护学生安全，关心学生健康，维护学生权益。不讽刺、挖苦、歧视学生，不体罚或变相体罚学生。在与家长配合共同培养学生方面,要尊重家长, 平等对待家长，主动与家长联系,不以粗鲁言行对待家长，搞好与家长的协作，形成学校和家庭的合力，为孩子的成长创造好的环境和氛围。</w:t>
      </w:r>
    </w:p>
    <w:p>
      <w:pPr>
        <w:ind w:left="0" w:right="0" w:firstLine="560"/>
        <w:spacing w:before="450" w:after="450" w:line="312" w:lineRule="auto"/>
      </w:pPr>
      <w:r>
        <w:rPr>
          <w:rFonts w:ascii="宋体" w:hAnsi="宋体" w:eastAsia="宋体" w:cs="宋体"/>
          <w:color w:val="000"/>
          <w:sz w:val="28"/>
          <w:szCs w:val="28"/>
        </w:rPr>
        <w:t xml:space="preserve">二、对教师提出了更高的要求</w:t>
      </w:r>
    </w:p>
    <w:p>
      <w:pPr>
        <w:ind w:left="0" w:right="0" w:firstLine="560"/>
        <w:spacing w:before="450" w:after="450" w:line="312" w:lineRule="auto"/>
      </w:pPr>
      <w:r>
        <w:rPr>
          <w:rFonts w:ascii="宋体" w:hAnsi="宋体" w:eastAsia="宋体" w:cs="宋体"/>
          <w:color w:val="000"/>
          <w:sz w:val="28"/>
          <w:szCs w:val="28"/>
        </w:rPr>
        <w:t xml:space="preserve">1.师德，教师职业的重要的组成</w:t>
      </w:r>
    </w:p>
    <w:p>
      <w:pPr>
        <w:ind w:left="0" w:right="0" w:firstLine="560"/>
        <w:spacing w:before="450" w:after="450" w:line="312" w:lineRule="auto"/>
      </w:pPr>
      <w:r>
        <w:rPr>
          <w:rFonts w:ascii="宋体" w:hAnsi="宋体" w:eastAsia="宋体" w:cs="宋体"/>
          <w:color w:val="000"/>
          <w:sz w:val="28"/>
          <w:szCs w:val="28"/>
        </w:rPr>
        <w:t xml:space="preserve">教师的工作就是教书育人，要教好书育好人就必须具有崇高的职业道德，即师德。因为教师要把学生培养成为德、智、体、美、劳等方面全面发展的人，要把学生培养成为智商、情商、德商协调发展的人，教师本身就要成为这样的人。教育者必先接受教育。师者，人之模范。“学高为师、身正乃范”。学教交流园</w:t>
      </w:r>
    </w:p>
    <w:p>
      <w:pPr>
        <w:ind w:left="0" w:right="0" w:firstLine="560"/>
        <w:spacing w:before="450" w:after="450" w:line="312" w:lineRule="auto"/>
      </w:pPr>
      <w:r>
        <w:rPr>
          <w:rFonts w:ascii="宋体" w:hAnsi="宋体" w:eastAsia="宋体" w:cs="宋体"/>
          <w:color w:val="000"/>
          <w:sz w:val="28"/>
          <w:szCs w:val="28"/>
        </w:rPr>
        <w:t xml:space="preserve">师德就是为师之道。师德是指教师在从事教育劳动过程中形成的比较稳定的道德观念、行为规范和道德品质的总和;是调节教师与他人，教师与集体和社会关系的行为规范;是一定社会或阶级对教师职业的基本要求。</w:t>
      </w:r>
    </w:p>
    <w:p>
      <w:pPr>
        <w:ind w:left="0" w:right="0" w:firstLine="560"/>
        <w:spacing w:before="450" w:after="450" w:line="312" w:lineRule="auto"/>
      </w:pPr>
      <w:r>
        <w:rPr>
          <w:rFonts w:ascii="宋体" w:hAnsi="宋体" w:eastAsia="宋体" w:cs="宋体"/>
          <w:color w:val="000"/>
          <w:sz w:val="28"/>
          <w:szCs w:val="28"/>
        </w:rPr>
        <w:t xml:space="preserve">2.教师要养成良好的习惯</w:t>
      </w:r>
    </w:p>
    <w:p>
      <w:pPr>
        <w:ind w:left="0" w:right="0" w:firstLine="560"/>
        <w:spacing w:before="450" w:after="450" w:line="312" w:lineRule="auto"/>
      </w:pPr>
      <w:r>
        <w:rPr>
          <w:rFonts w:ascii="宋体" w:hAnsi="宋体" w:eastAsia="宋体" w:cs="宋体"/>
          <w:color w:val="000"/>
          <w:sz w:val="28"/>
          <w:szCs w:val="28"/>
        </w:rPr>
        <w:t xml:space="preserve">教师要培养良好的习惯如热情主动、端庄大方、规范得体、宽容公正、沟通合作、双赢思维、关注细节、不断创新。在新的条件和机遇下我们教师必须把握时代的脉搏与时具进共同提高。</w:t>
      </w:r>
    </w:p>
    <w:p>
      <w:pPr>
        <w:ind w:left="0" w:right="0" w:firstLine="560"/>
        <w:spacing w:before="450" w:after="450" w:line="312" w:lineRule="auto"/>
      </w:pPr>
      <w:r>
        <w:rPr>
          <w:rFonts w:ascii="宋体" w:hAnsi="宋体" w:eastAsia="宋体" w:cs="宋体"/>
          <w:color w:val="000"/>
          <w:sz w:val="28"/>
          <w:szCs w:val="28"/>
        </w:rPr>
        <w:t xml:space="preserve">3.要求教师要严于律己，以身作则</w:t>
      </w:r>
    </w:p>
    <w:p>
      <w:pPr>
        <w:ind w:left="0" w:right="0" w:firstLine="560"/>
        <w:spacing w:before="450" w:after="450" w:line="312" w:lineRule="auto"/>
      </w:pPr>
      <w:r>
        <w:rPr>
          <w:rFonts w:ascii="宋体" w:hAnsi="宋体" w:eastAsia="宋体" w:cs="宋体"/>
          <w:color w:val="000"/>
          <w:sz w:val="28"/>
          <w:szCs w:val="28"/>
        </w:rPr>
        <w:t xml:space="preserve">通过深入学习《教师职业道德规范》，我更加体会到规范教师的职责行为任重道远。教师是塑造人类灵魂的工程师。面对纯洁朴素的学生，要身正为范，做好表率。我努力学习了《规范》的各项要求，爱祖国，爱人民，拥护中国共产党的领导。热爱党的教育事业，全面贯彻国家教育方针， 遵纪守法，爱岗敬业，认真备课上课，认真辅导学生，因材施教，认真批改作业。关爱学生，做到不体罚学生，严于律己，以身作则。规范管理和教育好学生，培养学生全。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2025-06-21T00:05:05+08:00</dcterms:created>
  <dcterms:modified xsi:type="dcterms:W3CDTF">2025-06-21T00:05:05+08:00</dcterms:modified>
</cp:coreProperties>
</file>

<file path=docProps/custom.xml><?xml version="1.0" encoding="utf-8"?>
<Properties xmlns="http://schemas.openxmlformats.org/officeDocument/2006/custom-properties" xmlns:vt="http://schemas.openxmlformats.org/officeDocument/2006/docPropsVTypes"/>
</file>