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小学校园文化建设心得体会范文大全</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这个标题集结了众多教育工作者在校园文化建设过程中的思考与感悟。它不仅反映了校园文化建设的多样性和复杂性，也展示了如何通过文化活动和实践来促进学生的全面发展。以下是小编为大家带来的《小学校园文化建设心得体会范文大全》，让我们一同探索这些...</w:t>
      </w:r>
    </w:p>
    <w:p>
      <w:pPr>
        <w:ind w:left="0" w:right="0" w:firstLine="560"/>
        <w:spacing w:before="450" w:after="450" w:line="312" w:lineRule="auto"/>
      </w:pPr>
      <w:r>
        <w:rPr>
          <w:rFonts w:ascii="宋体" w:hAnsi="宋体" w:eastAsia="宋体" w:cs="宋体"/>
          <w:color w:val="000"/>
          <w:sz w:val="28"/>
          <w:szCs w:val="28"/>
        </w:rPr>
        <w:t xml:space="preserve">“”，这个标题集结了众多教育工作者在校园文化建设过程中的思考与感悟。它不仅反映了校园文化建设的多样性和复杂性，也展示了如何通过文化活动和实践来促进学生的全面发展。以下是小编为大家带来的《小学校园文化建设心得体会范文大全》，让我们一同探索这些心得体会，为打造更加丰富多彩的校园文化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小学校园文化建设心得1</w:t>
      </w:r>
    </w:p>
    <w:p>
      <w:pPr>
        <w:ind w:left="0" w:right="0" w:firstLine="560"/>
        <w:spacing w:before="450" w:after="450" w:line="312" w:lineRule="auto"/>
      </w:pPr>
      <w:r>
        <w:rPr>
          <w:rFonts w:ascii="宋体" w:hAnsi="宋体" w:eastAsia="宋体" w:cs="宋体"/>
          <w:color w:val="000"/>
          <w:sz w:val="28"/>
          <w:szCs w:val="28"/>
        </w:rPr>
        <w:t xml:space="preserve">20xx年10月11日下午，我们在田卫东校长的带领下，来到赣榆区，参观学习沙河第二中心小学校园文化建设。我的感受有以下几点：</w:t>
      </w:r>
    </w:p>
    <w:p>
      <w:pPr>
        <w:ind w:left="0" w:right="0" w:firstLine="560"/>
        <w:spacing w:before="450" w:after="450" w:line="312" w:lineRule="auto"/>
      </w:pPr>
      <w:r>
        <w:rPr>
          <w:rFonts w:ascii="宋体" w:hAnsi="宋体" w:eastAsia="宋体" w:cs="宋体"/>
          <w:color w:val="000"/>
          <w:sz w:val="28"/>
          <w:szCs w:val="28"/>
        </w:rPr>
        <w:t xml:space="preserve">一、环境布置有特色</w:t>
      </w:r>
    </w:p>
    <w:p>
      <w:pPr>
        <w:ind w:left="0" w:right="0" w:firstLine="560"/>
        <w:spacing w:before="450" w:after="450" w:line="312" w:lineRule="auto"/>
      </w:pPr>
      <w:r>
        <w:rPr>
          <w:rFonts w:ascii="宋体" w:hAnsi="宋体" w:eastAsia="宋体" w:cs="宋体"/>
          <w:color w:val="000"/>
          <w:sz w:val="28"/>
          <w:szCs w:val="28"/>
        </w:rPr>
        <w:t xml:space="preserve">走进校园后就像是走进一所景色优美的公园。绿树葱茏、小草茵茵。喷泉、小石凳、草坪，名贵花木……小景点错落有致，这使我感受到，虽是农村小学，但孩子在这优美的育人环境中该是多么幸福。</w:t>
      </w:r>
    </w:p>
    <w:p>
      <w:pPr>
        <w:ind w:left="0" w:right="0" w:firstLine="560"/>
        <w:spacing w:before="450" w:after="450" w:line="312" w:lineRule="auto"/>
      </w:pPr>
      <w:r>
        <w:rPr>
          <w:rFonts w:ascii="宋体" w:hAnsi="宋体" w:eastAsia="宋体" w:cs="宋体"/>
          <w:color w:val="000"/>
          <w:sz w:val="28"/>
          <w:szCs w:val="28"/>
        </w:rPr>
        <w:t xml:space="preserve">二、让每面墙都会说话</w:t>
      </w:r>
    </w:p>
    <w:p>
      <w:pPr>
        <w:ind w:left="0" w:right="0" w:firstLine="560"/>
        <w:spacing w:before="450" w:after="450" w:line="312" w:lineRule="auto"/>
      </w:pPr>
      <w:r>
        <w:rPr>
          <w:rFonts w:ascii="宋体" w:hAnsi="宋体" w:eastAsia="宋体" w:cs="宋体"/>
          <w:color w:val="000"/>
          <w:sz w:val="28"/>
          <w:szCs w:val="28"/>
        </w:rPr>
        <w:t xml:space="preserve">我们看到，校园内无论哪堵墙，哪怕是最容易让人忽视的卫生间墙面、走廓天花板隔层间，都有催人向上的警示语、醒目温馨的提示语、励志故事。走进这样的校园，一股浓浓的文化气息扑面而来，让人感觉耳目一新。</w:t>
      </w:r>
    </w:p>
    <w:p>
      <w:pPr>
        <w:ind w:left="0" w:right="0" w:firstLine="560"/>
        <w:spacing w:before="450" w:after="450" w:line="312" w:lineRule="auto"/>
      </w:pPr>
      <w:r>
        <w:rPr>
          <w:rFonts w:ascii="宋体" w:hAnsi="宋体" w:eastAsia="宋体" w:cs="宋体"/>
          <w:color w:val="000"/>
          <w:sz w:val="28"/>
          <w:szCs w:val="28"/>
        </w:rPr>
        <w:t xml:space="preserve">三、学生有特长</w:t>
      </w:r>
    </w:p>
    <w:p>
      <w:pPr>
        <w:ind w:left="0" w:right="0" w:firstLine="560"/>
        <w:spacing w:before="450" w:after="450" w:line="312" w:lineRule="auto"/>
      </w:pPr>
      <w:r>
        <w:rPr>
          <w:rFonts w:ascii="宋体" w:hAnsi="宋体" w:eastAsia="宋体" w:cs="宋体"/>
          <w:color w:val="000"/>
          <w:sz w:val="28"/>
          <w:szCs w:val="28"/>
        </w:rPr>
        <w:t xml:space="preserve">在参观的过程中，我们听到了鼓号队奏出的激动人心的《出旗曲》，原来他们在认真排练入队仪式，据沙河第二中心小学韦校长介绍，该校有100人组成的鼓号队，还有1000人组织的腰鼓队。学生的`确人人有特长。</w:t>
      </w:r>
    </w:p>
    <w:p>
      <w:pPr>
        <w:ind w:left="0" w:right="0" w:firstLine="560"/>
        <w:spacing w:before="450" w:after="450" w:line="312" w:lineRule="auto"/>
      </w:pPr>
      <w:r>
        <w:rPr>
          <w:rFonts w:ascii="宋体" w:hAnsi="宋体" w:eastAsia="宋体" w:cs="宋体"/>
          <w:color w:val="000"/>
          <w:sz w:val="28"/>
          <w:szCs w:val="28"/>
        </w:rPr>
        <w:t xml:space="preserve">通过这次短暂的学习，确实使我感到了学校发展和个人能力的不足与差距，更加明白“山外有山”的道理。要建成有丰富文化底蕴的校园文化特色，需要从细微处着手，长期的积淀、升华。特别是尝试教育教学新方法，更需要更多的知识储备， 因为我感到了巨大的，当然压力能产生动力，能促使我认真学习。</w:t>
      </w:r>
    </w:p>
    <w:p>
      <w:pPr>
        <w:ind w:left="0" w:right="0" w:firstLine="560"/>
        <w:spacing w:before="450" w:after="450" w:line="312" w:lineRule="auto"/>
      </w:pPr>
      <w:r>
        <w:rPr>
          <w:rFonts w:ascii="宋体" w:hAnsi="宋体" w:eastAsia="宋体" w:cs="宋体"/>
          <w:color w:val="000"/>
          <w:sz w:val="28"/>
          <w:szCs w:val="28"/>
        </w:rPr>
        <w:t xml:space="preserve">作为一名教师，弘扬中华文化是义不容辞的责任，老师应是民族文化的传承者，学校文化的建设者。文化立校，在营造浓浓的文化氛围之时，老师本身的文化素养也要与时俱进。文化立校使学科教师在教学中尽量地以文化的眼光审视教学内容，从文化角度驾驭课堂。“一群单纯的教师，带着一群单纯的学生，在阳光下快乐前行。”这一句话说很好。文化立校，能使教师克服喧嚣的社会生活带来的浮躁之气，变得单纯、透明、快乐。引领学生更好地健康成长、快乐成长，更好地走向未来，形成学习的乐园，是校园文化建设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小学校园文化建设心得2</w:t>
      </w:r>
    </w:p>
    <w:p>
      <w:pPr>
        <w:ind w:left="0" w:right="0" w:firstLine="560"/>
        <w:spacing w:before="450" w:after="450" w:line="312" w:lineRule="auto"/>
      </w:pPr>
      <w:r>
        <w:rPr>
          <w:rFonts w:ascii="宋体" w:hAnsi="宋体" w:eastAsia="宋体" w:cs="宋体"/>
          <w:color w:val="000"/>
          <w:sz w:val="28"/>
          <w:szCs w:val="28"/>
        </w:rPr>
        <w:t xml:space="preserve">校园文化是现代教育的关键词，这证明了校园文化在教育中的重要性，校园文化的实施，对学生品德与素质的形成有着陶冶、启迪、塑造的功能。校园文化对学生的成长有着教育和引导作用。它能不时的提醒和启发学生的潜能意识。良好的校风及校园师生互动，能使学生在言传中互补，形成良好的品质。高标准的校园文化，具有强烈的感染和渗透性，对学生群体及社会道德的提升起着不可估量的推动作用，从而促进学生素质全面提高。校园文化建设它具备着，变化的多面性及广泛性和灵活性，它的影响力辐射强度，远远超出我们的想象力。故此本人通过滦南县明德小学校园文化建设的实践，对校园文化建设的必要性和意义，进行以下简单的阐述。通过对明德小学校园文化建设的主要特点、现象、进行考察分析后，得出以下见解。</w:t>
      </w:r>
    </w:p>
    <w:p>
      <w:pPr>
        <w:ind w:left="0" w:right="0" w:firstLine="560"/>
        <w:spacing w:before="450" w:after="450" w:line="312" w:lineRule="auto"/>
      </w:pPr>
      <w:r>
        <w:rPr>
          <w:rFonts w:ascii="宋体" w:hAnsi="宋体" w:eastAsia="宋体" w:cs="宋体"/>
          <w:color w:val="000"/>
          <w:sz w:val="28"/>
          <w:szCs w:val="28"/>
        </w:rPr>
        <w:t xml:space="preserve">滦南明德小学位于渤海北几十公里的一个滦南县小镇的中心地带，建筑虽不雄伟但很优雅。走进校园给人以清新温暖的感觉。洁白的墙壁加上醒目颜色的点缀，更会使人有着奔放豪情。当叙述到这里的时候就会想到校园文化建设的重要性。</w:t>
      </w:r>
    </w:p>
    <w:p>
      <w:pPr>
        <w:ind w:left="0" w:right="0" w:firstLine="560"/>
        <w:spacing w:before="450" w:after="450" w:line="312" w:lineRule="auto"/>
      </w:pPr>
      <w:r>
        <w:rPr>
          <w:rFonts w:ascii="宋体" w:hAnsi="宋体" w:eastAsia="宋体" w:cs="宋体"/>
          <w:color w:val="000"/>
          <w:sz w:val="28"/>
          <w:szCs w:val="28"/>
        </w:rPr>
        <w:t xml:space="preserve">一、我理解的校园文化</w:t>
      </w:r>
    </w:p>
    <w:p>
      <w:pPr>
        <w:ind w:left="0" w:right="0" w:firstLine="560"/>
        <w:spacing w:before="450" w:after="450" w:line="312" w:lineRule="auto"/>
      </w:pPr>
      <w:r>
        <w:rPr>
          <w:rFonts w:ascii="宋体" w:hAnsi="宋体" w:eastAsia="宋体" w:cs="宋体"/>
          <w:color w:val="000"/>
          <w:sz w:val="28"/>
          <w:szCs w:val="28"/>
        </w:rPr>
        <w:t xml:space="preserve">校园文化是一种整体文化的一个分支，是在学校发展过程自然形成的文化形态。校园文化以它独特的个性形成物质、制度、精神、课程、活动等文化。这些文化来源于学校在行使国家赋予的权利时，在规律的教学中挖掘、发现、发展、巩固的精神文化，它是以学生为主体，以校园为沃土，以校园精神为特点的群体互动文化。精神文化是校园文化的核心，它无形的让人难以形容。但当你发现它的时候，就会感觉它的能量是巨大的。为此，我们要积极的挖掘它的潜能，不断的进取，通过各式各样的文艺形式、体育活动等形成一种勃勃生机、努力进取的文化气氛。学生自身融入这种环境之中，受这种精神的启迪和熏陶，在不知不觉中被感染成为一个有文化、有教养、有积极向上精神的气质学生。</w:t>
      </w:r>
    </w:p>
    <w:p>
      <w:pPr>
        <w:ind w:left="0" w:right="0" w:firstLine="560"/>
        <w:spacing w:before="450" w:after="450" w:line="312" w:lineRule="auto"/>
      </w:pPr>
      <w:r>
        <w:rPr>
          <w:rFonts w:ascii="宋体" w:hAnsi="宋体" w:eastAsia="宋体" w:cs="宋体"/>
          <w:color w:val="000"/>
          <w:sz w:val="28"/>
          <w:szCs w:val="28"/>
        </w:rPr>
        <w:t xml:space="preserve">二、校园文化建设的必要性</w:t>
      </w:r>
    </w:p>
    <w:p>
      <w:pPr>
        <w:ind w:left="0" w:right="0" w:firstLine="560"/>
        <w:spacing w:before="450" w:after="450" w:line="312" w:lineRule="auto"/>
      </w:pPr>
      <w:r>
        <w:rPr>
          <w:rFonts w:ascii="宋体" w:hAnsi="宋体" w:eastAsia="宋体" w:cs="宋体"/>
          <w:color w:val="000"/>
          <w:sz w:val="28"/>
          <w:szCs w:val="28"/>
        </w:rPr>
        <w:t xml:space="preserve">小学生的校园文化建设比起初高中校园文化有着很大不同，在某种意义上是有着差异的。校园文化在教育体系中占有很重的地位。在小学更是一个不可估量的潜能，然而小学校园文化建设也会更难。它通过文化环境和各种各样文化活动，以及群体行为的互动，直接或间接使小学生受到影响。因此我们要在校园文化建设中谨慎分析每一个细小的情节，科学细致的做到言传身教，因为小学生的观念、思想、都会因此而根深蒂固。小学生的接受能力很强，也很容易被一些混淆的观念所迷惑，这就是她与中高学生的差异和区别。小学生思想不成熟在她们很幼稚的心灵世界里我们的灌输，周围的环境都在不同程度的影响和启迪着孩子童稚的思维。</w:t>
      </w:r>
    </w:p>
    <w:p>
      <w:pPr>
        <w:ind w:left="0" w:right="0" w:firstLine="560"/>
        <w:spacing w:before="450" w:after="450" w:line="312" w:lineRule="auto"/>
      </w:pPr>
      <w:r>
        <w:rPr>
          <w:rFonts w:ascii="宋体" w:hAnsi="宋体" w:eastAsia="宋体" w:cs="宋体"/>
          <w:color w:val="000"/>
          <w:sz w:val="28"/>
          <w:szCs w:val="28"/>
        </w:rPr>
        <w:t xml:space="preserve">小学的校园文化本身，是一个教学系统在规律运转时最具有挑战性的，无形的，智慧、知识、精神的一个缩写。它具备着各种文化的素质与特点，可以给人不可置疑的精神力量，它等待我们去挖掘，它在我们的无限想象过程中不断的完善。它所具备的教学、管理、服务、组织、课程等等细微的规则和方案，能使我们在不断的求索中得到补偿，使学生的情操得到陶冶，使我们的道德品质得到提高，使我们的精神得到激发，使我们的素质得到熏陶。希望我们每个教师、员工、学生，在校园文化建设中得到应有的启迪和收获。</w:t>
      </w:r>
    </w:p>
    <w:p>
      <w:pPr>
        <w:ind w:left="0" w:right="0" w:firstLine="560"/>
        <w:spacing w:before="450" w:after="450" w:line="312" w:lineRule="auto"/>
      </w:pPr>
      <w:r>
        <w:rPr>
          <w:rFonts w:ascii="宋体" w:hAnsi="宋体" w:eastAsia="宋体" w:cs="宋体"/>
          <w:color w:val="000"/>
          <w:sz w:val="28"/>
          <w:szCs w:val="28"/>
        </w:rPr>
        <w:t xml:space="preserve">大家都知道一个学校，教学是我们每一教师都应该具备的资格，一谈到校园文化建设可能大家都会一口同声的回答：“那太复杂了。”的确校园文化建设这个系统工程是既抽象又复杂，但它的潜能和对教学事业的推动力是巨大的，也是不可估量的，就我校的实际情况，几年前对校园文化建设认识不高，目标就一个：抓好学生的成绩就好。把教学和建设校园文化搅在一起，单一的.只求成绩忽视了校园文化建设的重要性，严重的违背了一个自然的教学规律。</w:t>
      </w:r>
    </w:p>
    <w:p>
      <w:pPr>
        <w:ind w:left="0" w:right="0" w:firstLine="560"/>
        <w:spacing w:before="450" w:after="450" w:line="312" w:lineRule="auto"/>
      </w:pPr>
      <w:r>
        <w:rPr>
          <w:rFonts w:ascii="宋体" w:hAnsi="宋体" w:eastAsia="宋体" w:cs="宋体"/>
          <w:color w:val="000"/>
          <w:sz w:val="28"/>
          <w:szCs w:val="28"/>
        </w:rPr>
        <w:t xml:space="preserve">只是单求教学成绩却忽略了学生的全面发展，少数学生的成绩上去了，但他们的身体素质、道德修养并没有得到提升。教师只教书，却没有做到育人的职责。对此，教育部于4月25日下发了《关于大力加强中学校园文化建设的通知》通知指出：“校园文化建设是学校教育的重要组成部分，是全面育人不可缺少的重要环节，良好的校园文化，对于培养德智体全面发展的中国特色社会主义事业接班人具有重要的意义，各地必须高度重视加强校园文化建设。加强校园文化建设是一个系统工程，也是一个不断推进、长期积累的过程”。因此，小学校园文化建设有很多问题值得思考，这项工作不仅关系到小学生身心健康和个性发展，更会关系到我们国家教育事业的未来发展。明德小学开始了对校园文化建设的重视，在校领导的带领下，</w:t>
      </w:r>
    </w:p>
    <w:p>
      <w:pPr>
        <w:ind w:left="0" w:right="0" w:firstLine="560"/>
        <w:spacing w:before="450" w:after="450" w:line="312" w:lineRule="auto"/>
      </w:pPr>
      <w:r>
        <w:rPr>
          <w:rFonts w:ascii="宋体" w:hAnsi="宋体" w:eastAsia="宋体" w:cs="宋体"/>
          <w:color w:val="000"/>
          <w:sz w:val="28"/>
          <w:szCs w:val="28"/>
        </w:rPr>
        <w:t xml:space="preserve">对各个小学校的校园文化建设进行了调研，通过分析才感觉到校园文化的建设的重要性，校园文化建设不光需要积极的态度，热情的耐力，更要加强对校园文化建设重要意义的理解和认识，因此我们呼吁大家：要从我做起，从现在做起，全身心投入，把校园文化建设推上一个新台阶。在此基础上，我们希望大家就摆在我们面前的校园文化建设献计献策，为校园文化建设贡献自己的力量，为更深一步发展校园文化建设提出一些具体的建议和要求，摆在我们面前的校园文化在小学校园的生活中，具有的特殊性是其它教育不能替代的作用，比如：小学生的潜能意识必须在自然的环境中、心情愉快时、特定条件下、好奇心情迫切时、骄傲虚荣的情绪下，在别人热情鼓舞下，就会使人潜能意识突然出现。虽然这是一个很小的例子，</w:t>
      </w:r>
    </w:p>
    <w:p>
      <w:pPr>
        <w:ind w:left="0" w:right="0" w:firstLine="560"/>
        <w:spacing w:before="450" w:after="450" w:line="312" w:lineRule="auto"/>
      </w:pPr>
      <w:r>
        <w:rPr>
          <w:rFonts w:ascii="宋体" w:hAnsi="宋体" w:eastAsia="宋体" w:cs="宋体"/>
          <w:color w:val="000"/>
          <w:sz w:val="28"/>
          <w:szCs w:val="28"/>
        </w:rPr>
        <w:t xml:space="preserve">但它进一步的证明了校园文化的建设的重要性。校园文化培养人的素质，修养人的品德，开发人的知慧；是教育事业未来发展宝藏。它需要我们不断的去挖掘开发。因为校园文化不仅是小学生的第二生命，更是小学生通向幸福的桥梁。学生们一早就来到校园，当他们回家的时候已是傍晚，清醒的每分每秒都在接受着校园文化的熏陶，校园的每一个细小变化都在学生们的眼里，也装进了他们的心怀，都为他们编织美好的梦想提供着素材。校园文化也是造就着小学生幸福的摇篮。总之校园文化关系到小学生的个性发展，更关系到他们的终身幸福。搞好校园文化建设就是人民造福，是教育后代的百年大计。</w:t>
      </w:r>
    </w:p>
    <w:p>
      <w:pPr>
        <w:ind w:left="0" w:right="0" w:firstLine="560"/>
        <w:spacing w:before="450" w:after="450" w:line="312" w:lineRule="auto"/>
      </w:pPr>
      <w:r>
        <w:rPr>
          <w:rFonts w:ascii="宋体" w:hAnsi="宋体" w:eastAsia="宋体" w:cs="宋体"/>
          <w:color w:val="000"/>
          <w:sz w:val="28"/>
          <w:szCs w:val="28"/>
        </w:rPr>
        <w:t xml:space="preserve">三、校园文化建设的意义</w:t>
      </w:r>
    </w:p>
    <w:p>
      <w:pPr>
        <w:ind w:left="0" w:right="0" w:firstLine="560"/>
        <w:spacing w:before="450" w:after="450" w:line="312" w:lineRule="auto"/>
      </w:pPr>
      <w:r>
        <w:rPr>
          <w:rFonts w:ascii="宋体" w:hAnsi="宋体" w:eastAsia="宋体" w:cs="宋体"/>
          <w:color w:val="000"/>
          <w:sz w:val="28"/>
          <w:szCs w:val="28"/>
        </w:rPr>
        <w:t xml:space="preserve">小学校园文化是人类文明的基础，是人类文化的奠基，科学的萌芽，知识的幼苗，是国家栋梁的出生地。校园文化被众人所关注，磁性之大，是因为它在人类文化教育发展中起着不可替代作用。它以其自身的潜能，渗透到每个学生的思想、道德、心理、行为，从而使学生的德、智、体得以全面发展。从滦南明德小学的校园文化建设实践中，不难看出小学校园文化具有深远的发展意义。校园文化可以通过组织各种各样文化活动，形成一种别开生面的文化气氛，使学生们不由自主的形成一种规律性的互动，从而学生们的思想观念、道德体系得以不同程度的提高。实践证明良好的校园文化不仅能陶冶小学生的情操，更能提高小学生思想素质和品德修养。要想长期使小学生保持积极向上进取的精神，只有良好的校园文化才是激发小学生精神的唯一环境。</w:t>
      </w:r>
    </w:p>
    <w:p>
      <w:pPr>
        <w:ind w:left="0" w:right="0" w:firstLine="560"/>
        <w:spacing w:before="450" w:after="450" w:line="312" w:lineRule="auto"/>
      </w:pPr>
      <w:r>
        <w:rPr>
          <w:rFonts w:ascii="宋体" w:hAnsi="宋体" w:eastAsia="宋体" w:cs="宋体"/>
          <w:color w:val="000"/>
          <w:sz w:val="28"/>
          <w:szCs w:val="28"/>
        </w:rPr>
        <w:t xml:space="preserve">校园文化不仅能给学生精神带来鼓舞，还可以在此条件下，激发小学生的潜能意识。人的潜能意识是一个智慧的宝藏，人很难发现自己的潜能意识，他需要挖掘启发，还需要特定的条件和环境，比如各种娱乐活动、知识、体育、文艺等各方面的比赛都是发挥小学生潜能意识的良好环境。具备这种唯一条件的就是大家最关注的校园文化。种种事实证明：不论是学生文化知识的提升，还是道德品质的不断提升高，都离不开校园文化给予我们的第二次生命。</w:t>
      </w:r>
    </w:p>
    <w:p>
      <w:pPr>
        <w:ind w:left="0" w:right="0" w:firstLine="560"/>
        <w:spacing w:before="450" w:after="450" w:line="312" w:lineRule="auto"/>
      </w:pPr>
      <w:r>
        <w:rPr>
          <w:rFonts w:ascii="宋体" w:hAnsi="宋体" w:eastAsia="宋体" w:cs="宋体"/>
          <w:color w:val="000"/>
          <w:sz w:val="28"/>
          <w:szCs w:val="28"/>
        </w:rPr>
        <w:t xml:space="preserve">校园文化建设不光是民意，更是国家关注的大事。在我国建设有中国特色社会主义教育体系的纲领性文件《中国教育改革和发展纲要》中指出：“要建设健康的、主动的校园文化，树立良好的校风、学风，使学校成为建设社会主义精神文明的重要阵地”。为此把校园文化建设搞好是重中之重，势在必行。这是人类教育史上的新篇章，也是校园文化悠远绵长的引力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2025-05-13T19:33:02+08:00</dcterms:created>
  <dcterms:modified xsi:type="dcterms:W3CDTF">2025-05-13T19:33:02+08:00</dcterms:modified>
</cp:coreProperties>
</file>

<file path=docProps/custom.xml><?xml version="1.0" encoding="utf-8"?>
<Properties xmlns="http://schemas.openxmlformats.org/officeDocument/2006/custom-properties" xmlns:vt="http://schemas.openxmlformats.org/officeDocument/2006/docPropsVTypes"/>
</file>