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关于学习名师心得体会范本7篇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w:t>
      </w:r>
    </w:p>
    <w:p>
      <w:pPr>
        <w:ind w:left="0" w:right="0" w:firstLine="560"/>
        <w:spacing w:before="450" w:after="450" w:line="312" w:lineRule="auto"/>
      </w:pPr>
      <w:r>
        <w:rPr>
          <w:rFonts w:ascii="宋体" w:hAnsi="宋体" w:eastAsia="宋体" w:cs="宋体"/>
          <w:color w:val="000"/>
          <w:sz w:val="28"/>
          <w:szCs w:val="28"/>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一、高尚的师德是名师成名的根本</w:t>
      </w:r>
    </w:p>
    <w:p>
      <w:pPr>
        <w:ind w:left="0" w:right="0" w:firstLine="560"/>
        <w:spacing w:before="450" w:after="450" w:line="312" w:lineRule="auto"/>
      </w:pPr>
      <w:r>
        <w:rPr>
          <w:rFonts w:ascii="宋体" w:hAnsi="宋体" w:eastAsia="宋体" w:cs="宋体"/>
          <w:color w:val="000"/>
          <w:sz w:val="28"/>
          <w:szCs w:val="28"/>
        </w:rPr>
        <w:t xml:space="preserve">高尚的师德是指教师对学生的关爱和高尚的教育情怀。走进名师的课堂，总让人感觉到心里暖暖的。在课堂上，他们总是把自己的爱分洒到每一个孩子身上，让学生感觉到春天般的温暖。著名特级教师胡玉姝给孩子们上课前总会蹲下身来和他们说说话，课上孩子们回答问题出错时，总会摸摸他的头，微笑地看着他，投以宽容的目光。她总说：“蹲下来看学生，就是老师要和学生相似。”胡老师请一名学生读课文，那个孩子满脸通红，吞吞吐吐，我们都能猜到他在班上算是后进生一类，大家不禁为支老师捏了一把汗，可支老师却把话筒交给他，跟他一起朗读，仅这一段话就读了好几分钟，但这个孩子在支老师的鼓励和帮助下居然比较顺畅地读完了这段话。刚读完，全场立刻响起了雷鸣般的掌声。这掌声不仅是对孩子的鼓励，更是对支老师充满人文的教育情怀的高度赞扬。我相信那个孩子对这堂课一辈子都不会忘记。名师们的做法无不令我们所以教师深感钦佩。名师就是在平凡中见其不平凡。他们不像有的青年教师赛课那样，为了自己教案预设的精彩而只把目光停留在几个优生身上。名师的身上折射出的是一种高尚的人格魅力。因为他们尊重每一个学生，关注每个孩子的成长。张光鉴教授曾说：“只有那些始终不忘自己也曾是一个孩子的人，才能成为真正的.名师。”名师就是这样做的。向名师学习就是要学习他们高尚的师德。</w:t>
      </w:r>
    </w:p>
    <w:p>
      <w:pPr>
        <w:ind w:left="0" w:right="0" w:firstLine="560"/>
        <w:spacing w:before="450" w:after="450" w:line="312" w:lineRule="auto"/>
      </w:pPr>
      <w:r>
        <w:rPr>
          <w:rFonts w:ascii="宋体" w:hAnsi="宋体" w:eastAsia="宋体" w:cs="宋体"/>
          <w:color w:val="000"/>
          <w:sz w:val="28"/>
          <w:szCs w:val="28"/>
        </w:rPr>
        <w:t xml:space="preserve">二、勤于读书是名师成名的基础</w:t>
      </w:r>
    </w:p>
    <w:p>
      <w:pPr>
        <w:ind w:left="0" w:right="0" w:firstLine="560"/>
        <w:spacing w:before="450" w:after="450" w:line="312" w:lineRule="auto"/>
      </w:pPr>
      <w:r>
        <w:rPr>
          <w:rFonts w:ascii="宋体" w:hAnsi="宋体" w:eastAsia="宋体" w:cs="宋体"/>
          <w:color w:val="000"/>
          <w:sz w:val="28"/>
          <w:szCs w:val="28"/>
        </w:rPr>
        <w:t xml:space="preserve">纵观当代名师，他们都是教学功底非常深厚的教师，绝不是仅凭巧干就能成为名师的。从于永正老师的《盘点自己》，贾志敏老师的《我是怎样备课的》，窦桂梅老师的《超越自我》等等文章中，我们可以寻找出名师自我成长的一个最重要规律就是勤奋好学。他们总是在青年时代就善于博览群书，为他们在课堂上的游刃有余，妙趣横生打下了坚实的基础。特级教师胡玉姝就爱读古今中外的教育名著和文学名著，无论是听他的课，还是听她讲座，总能感觉到他思维的敏锐，语言的优雅。特级教师胡玉姝这次精彩的讲座，充满了激情，语言幽默、诙谐，时时赢得台下观众的热烈掌声，没有平常的功底积淀，就不会有这么精彩的即兴演讲。学习名师就是要学习他们勤于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校开展了“学习十大名师事迹”活动，通过学校集体学习与自学十大名师的先进事迹，在领略名师风采的同时，我深刻感受到了名师对学生、对教育行业的爱;感受到了他们身上所凝聚的知识力量;感受到了他们对学生身心发展无微不至的关怀。也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这种热爱，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于是，我渴望能有机会与名师近距离接触，希望能聆听他们的教育思想，目睹他们的教学风采，也好让自己从中受到启迪，向他们靠近一点点。愿望终于得偿，20xx年3月21日，在这个草长莺飞的季节，我有幸参加了在我市举办的为期一天半天的“全国小学名师课堂教学观摩课堂展示活动，观摩了和聆听了全国名师王文丽、何捷、赵志祥三位名师的课堂和三场报告。这次活动，各位老师们都是先进行示范课，接着是他们帮我指点迷津的讲座。虽然只有短短的两天时间，但是名师们深厚的教学功底、细致的点拨、独到的见解和各具特色的教学风格，让我感悟颇多，受益匪浅。下面谈谈自己在在这次活动中的一点体会。</w:t>
      </w:r>
    </w:p>
    <w:p>
      <w:pPr>
        <w:ind w:left="0" w:right="0" w:firstLine="560"/>
        <w:spacing w:before="450" w:after="450" w:line="312" w:lineRule="auto"/>
      </w:pPr>
      <w:r>
        <w:rPr>
          <w:rFonts w:ascii="宋体" w:hAnsi="宋体" w:eastAsia="宋体" w:cs="宋体"/>
          <w:color w:val="000"/>
          <w:sz w:val="28"/>
          <w:szCs w:val="28"/>
        </w:rPr>
        <w:t xml:space="preserve">印象最深的是聆听王文丽老师的《冬阳·童年·骆驼队》，对我而言，第一次如此近距离感受名家的课堂：原来一堂看似简单的小学语文课也可以蕴含如此多的内涵，可以如此多的体现出一个语文老师的涵养和素质，可以把人带到那么美好的境界，令我感动的不仅仅是他这堂令人深思的教学课，还有他那润物细无声的教育话语。听他的课，仿佛是在翻阅一本厚厚的书籍，里面沉淀了王老师教育教学的方法，充溢着满满的爱和正能量，这也难怪王老师的讲解总是那样亲和，没有普通老师板正、严肃的讲解氛围。这点正是我要学习的。</w:t>
      </w:r>
    </w:p>
    <w:p>
      <w:pPr>
        <w:ind w:left="0" w:right="0" w:firstLine="560"/>
        <w:spacing w:before="450" w:after="450" w:line="312" w:lineRule="auto"/>
      </w:pPr>
      <w:r>
        <w:rPr>
          <w:rFonts w:ascii="宋体" w:hAnsi="宋体" w:eastAsia="宋体" w:cs="宋体"/>
          <w:color w:val="000"/>
          <w:sz w:val="28"/>
          <w:szCs w:val="28"/>
        </w:rPr>
        <w:t xml:space="preserve">(1)感性的词语教学。与很多名师引人注目的开场不同，《冬阳·童年·骆驼队》一课以课题中的标点——间隔号讲起，再以课题的感想为切入点让同学们用词语修饰扩句似的导入，激发了学生们对课文的兴趣度。词语教学是枯燥的，我们平时太易通过大量带有一定机械性质的操练来巩固。在王老师独具匠心的设计下，学生不仅学会书写、理解了词语的意思，也自然走进文本，为进一步领会课文的思想感情奠定了基础，并激发学生深入读文的兴趣。</w:t>
      </w:r>
    </w:p>
    <w:p>
      <w:pPr>
        <w:ind w:left="0" w:right="0" w:firstLine="560"/>
        <w:spacing w:before="450" w:after="450" w:line="312" w:lineRule="auto"/>
      </w:pPr>
      <w:r>
        <w:rPr>
          <w:rFonts w:ascii="宋体" w:hAnsi="宋体" w:eastAsia="宋体" w:cs="宋体"/>
          <w:color w:val="000"/>
          <w:sz w:val="28"/>
          <w:szCs w:val="28"/>
        </w:rPr>
        <w:t xml:space="preserve">(2)多样化的个性朗读，时时不忘鼓励。书声琅琅的课堂才是好的语文课堂。本课以读为本，学生以读悟情，读中感悟。教师不仅引导学生欣赏性地朗读，读出对童年的怀念，更引领学生升华到“心赏”性地阅读，王老师在朗读中非常尊重学生的独特体验，不同的学生读出不一样的感受，有的孩子稚嫩的语气特点，读得越来越投入;有的读出对骆驼带铃铛的疑问来;有的读出对童年的怀念来。王老师在给予肯定的同时，说：“坚定的语言也是诗一样的语言，当我们把它用这样一种格式呈现出来的时候，那简直是一首流淌着信念的清新的诗。”然后亲身示范，以极有感情的形式读这一段话，指名同学来朗读，果然又是不一样的体验和韵味。王老师很擅长营造浓浓的语文学习的氛围，或者说王老师的言语举止本身就带着浓浓的`语文味。王老师的语言像诗：“你们说得多好啊，每一句话似乎都闪着光亮。”“你们不仅读出了感情还读出了意境了”?除了这些诗样的语言，王老师还有很多鼓励孩子们的语言!孩子们最大的成就就是得到老师的认可，王老师的做法正中孩子们的心意!</w:t>
      </w:r>
    </w:p>
    <w:p>
      <w:pPr>
        <w:ind w:left="0" w:right="0" w:firstLine="560"/>
        <w:spacing w:before="450" w:after="450" w:line="312" w:lineRule="auto"/>
      </w:pPr>
      <w:r>
        <w:rPr>
          <w:rFonts w:ascii="宋体" w:hAnsi="宋体" w:eastAsia="宋体" w:cs="宋体"/>
          <w:color w:val="000"/>
          <w:sz w:val="28"/>
          <w:szCs w:val="28"/>
        </w:rPr>
        <w:t xml:space="preserve">( 3 )丰富的链接拓展。王老师另一个让我学习的地方就是她深入的挖掘课本，引领同学们往文章深层次探究不游离于表面，很到位!阅读链接的资料袋关于作者林海音以及他的作品《城南旧事》讲解的不繁琐很简练，但是很透彻，从一堂课的一个节选，引导到一本书，让学生们感兴趣去阅读整本书。这不仅让孩子们学会了教材的重点目</w:t>
      </w:r>
    </w:p>
    <w:p>
      <w:pPr>
        <w:ind w:left="0" w:right="0" w:firstLine="560"/>
        <w:spacing w:before="450" w:after="450" w:line="312" w:lineRule="auto"/>
      </w:pPr>
      <w:r>
        <w:rPr>
          <w:rFonts w:ascii="宋体" w:hAnsi="宋体" w:eastAsia="宋体" w:cs="宋体"/>
          <w:color w:val="000"/>
          <w:sz w:val="28"/>
          <w:szCs w:val="28"/>
        </w:rPr>
        <w:t xml:space="preserve">标达到了课堂效果，更培养了孩子们的课外见识增加阅读量!阅读对于学生们乃至我们不言而喻都是极为重要的，能引领和培养孩子们的阅读这才是学习语文的王道呀!</w:t>
      </w:r>
    </w:p>
    <w:p>
      <w:pPr>
        <w:ind w:left="0" w:right="0" w:firstLine="560"/>
        <w:spacing w:before="450" w:after="450" w:line="312" w:lineRule="auto"/>
      </w:pPr>
      <w:r>
        <w:rPr>
          <w:rFonts w:ascii="宋体" w:hAnsi="宋体" w:eastAsia="宋体" w:cs="宋体"/>
          <w:color w:val="000"/>
          <w:sz w:val="28"/>
          <w:szCs w:val="28"/>
        </w:rPr>
        <w:t xml:space="preserve">而何捷老师执教的《备受关注的大事件》，则是在切实的指导五年级学生在作文时，如何做到“分身术”这样有特点的写作方式来进行拓展性的写作。在何捷老师的作文课上笑声不断，掌声不断，让游戏贯穿始终，课堂上往往使学生在全身心地投入游戏的同时又完成“作文”，要求学生在多角度，多思考，多重身份来进行创作，然后在课上完成片段写作。何老师认为“游戏的身份非常高贵，它直面儿童内心世界，是童年的‘主题曲’，是学习活动的‘原始状态’，它能够解放孩子的精神束缚，释放他们自由独特的个性。将其融入作文课堂，符合孩子的心智发育规律和认知事物的特点。而何捷老师一句句精彩幽默的激励语言，则不断的去波动孩子们心理写作欲望的琴弦，课堂上老师关注全体学生，尽量让所有的学生能开口说话，动笔写作，做好课堂上的引路人。课堂因训练而充实，课堂因和谐而精彩!他还主张让孩子们多写片段，多练笔，培养孩子们的写作水平!</w:t>
      </w:r>
    </w:p>
    <w:p>
      <w:pPr>
        <w:ind w:left="0" w:right="0" w:firstLine="560"/>
        <w:spacing w:before="450" w:after="450" w:line="312" w:lineRule="auto"/>
      </w:pPr>
      <w:r>
        <w:rPr>
          <w:rFonts w:ascii="宋体" w:hAnsi="宋体" w:eastAsia="宋体" w:cs="宋体"/>
          <w:color w:val="000"/>
          <w:sz w:val="28"/>
          <w:szCs w:val="28"/>
        </w:rPr>
        <w:t xml:space="preserve">赵志祥老师讲解的趣味语文里的“有趣的对联”，课堂教学注重动态过程，驾驭课堂机智幽默，师生互动灵活多彩，她如同一个幽默大师，把快乐带给了台上的学生和台下的老师;她这一分钟是朗诵艺术家，用高超的朗诵技巧和丰富的言语表现力征服听众;下一分钟又化身为小丑，自贬身份以激发孩子思索探究的兴趣。多变的赵老师把每一个角色都演绎得那么到位，那么自然，他对对联了解的那么多。作为观众的我被她深深吸引，以至于手中的笔停了都没发觉，漏掉了许多笔记。</w:t>
      </w:r>
    </w:p>
    <w:p>
      <w:pPr>
        <w:ind w:left="0" w:right="0" w:firstLine="560"/>
        <w:spacing w:before="450" w:after="450" w:line="312" w:lineRule="auto"/>
      </w:pPr>
      <w:r>
        <w:rPr>
          <w:rFonts w:ascii="宋体" w:hAnsi="宋体" w:eastAsia="宋体" w:cs="宋体"/>
          <w:color w:val="000"/>
          <w:sz w:val="28"/>
          <w:szCs w:val="28"/>
        </w:rPr>
        <w:t xml:space="preserve">总之，一天半来，我们走近名师和名师面对面，让我真真切切地感受了名师的教学风采，欣赏了名师的教学艺术。感受到：讲好课</w:t>
      </w:r>
    </w:p>
    <w:p>
      <w:pPr>
        <w:ind w:left="0" w:right="0" w:firstLine="560"/>
        <w:spacing w:before="450" w:after="450" w:line="312" w:lineRule="auto"/>
      </w:pPr>
      <w:r>
        <w:rPr>
          <w:rFonts w:ascii="宋体" w:hAnsi="宋体" w:eastAsia="宋体" w:cs="宋体"/>
          <w:color w:val="000"/>
          <w:sz w:val="28"/>
          <w:szCs w:val="28"/>
        </w:rPr>
        <w:t xml:space="preserve">是一种快乐，听好课是一种享受。感动之余更多的是思索。听名师讲课，就像在听前进的号角。他们点击的是孩子们的心灵，唤醒的是教师们对教育的激情。使我更深刻的体会到学习的重要性与紧迫性。在以后的教学中，本着吃透教材，吃透学生，提升自身素质去努力。不断学习，博采众长，充分利用一切学习机会，学习百家而顿悟，积淀教学素养，虽不能成为名师名家，但也会亮丽自己的学习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力耕老师的讲座，好多东西是我们迫切需要的，有不少值得我学习的地方，使我认识提高。特别是名师的先进教育教学理念、细致深刻的教材解读和精巧的教学设计，给我们的备课提供了丰盈的源头活水，让我们的头脑拥有了丰富的教学智慧他的语言风趣幽默，人格魅力高尚，感染了我们所有的.听课教师，我们被他们征服了，心灵受到了震撼，所有会场安静，人们都不觉得累，反而感觉时间过得很快。下面是我的一些体会和感受：</w:t>
      </w:r>
    </w:p>
    <w:p>
      <w:pPr>
        <w:ind w:left="0" w:right="0" w:firstLine="560"/>
        <w:spacing w:before="450" w:after="450" w:line="312" w:lineRule="auto"/>
      </w:pPr>
      <w:r>
        <w:rPr>
          <w:rFonts w:ascii="宋体" w:hAnsi="宋体" w:eastAsia="宋体" w:cs="宋体"/>
          <w:color w:val="000"/>
          <w:sz w:val="28"/>
          <w:szCs w:val="28"/>
        </w:rPr>
        <w:t xml:space="preserve">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学习对于一个教师的成长具有十分重要的意义。这些名师从走上讲台的那一天起，一刻也没有放松过学习。一要系统掌握教法要素。成熟的教法是在一定教学思想指导下建立起来</w:t>
      </w:r>
    </w:p>
    <w:p>
      <w:pPr>
        <w:ind w:left="0" w:right="0" w:firstLine="560"/>
        <w:spacing w:before="450" w:after="450" w:line="312" w:lineRule="auto"/>
      </w:pPr>
      <w:r>
        <w:rPr>
          <w:rFonts w:ascii="宋体" w:hAnsi="宋体" w:eastAsia="宋体" w:cs="宋体"/>
          <w:color w:val="000"/>
          <w:sz w:val="28"/>
          <w:szCs w:val="28"/>
        </w:rPr>
        <w:t xml:space="preserve">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w:t>
      </w:r>
    </w:p>
    <w:p>
      <w:pPr>
        <w:ind w:left="0" w:right="0" w:firstLine="560"/>
        <w:spacing w:before="450" w:after="450" w:line="312" w:lineRule="auto"/>
      </w:pPr>
      <w:r>
        <w:rPr>
          <w:rFonts w:ascii="宋体" w:hAnsi="宋体" w:eastAsia="宋体" w:cs="宋体"/>
          <w:color w:val="000"/>
          <w:sz w:val="28"/>
          <w:szCs w:val="28"/>
        </w:rPr>
        <w:t xml:space="preserve">代，教师很多方面的知识都可能不如学生，那么必须放下架子，与学生建立相互学习的伙伴朋友关系，真诚地向学生学习，教学相长，共同进步。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总之，我们要做的就是赶紧行动起来，加强自身学习，认真地搞好教学工作，并努力创造各种条件进行教研和教改活动，逐渐缩小与名师的差距，不断促进自身教学水平的提高，促进素质教育的发展。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以名师为师》的学习，让我在领略名师风采的同时，深刻感受到了名师对学生、对教育行业的爱;感受到了他们身上所凝聚的知识力量;感受到了他们对学生身心发展无微不至的关怀。我为身边拥有这么多业务精、工作能力强、有远见卓识的同行而感到自豪。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四个学期忙碌的日子匆匆，就像过往云烟转瞬即逝。回首，我已走过江阴市第三期名师基础工程学习生涯，两年的学习，再一次让我感受到了化压力为动力，化辛勤地付出为自我地提升。</w:t>
      </w:r>
    </w:p>
    <w:p>
      <w:pPr>
        <w:ind w:left="0" w:right="0" w:firstLine="560"/>
        <w:spacing w:before="450" w:after="450" w:line="312" w:lineRule="auto"/>
      </w:pPr>
      <w:r>
        <w:rPr>
          <w:rFonts w:ascii="宋体" w:hAnsi="宋体" w:eastAsia="宋体" w:cs="宋体"/>
          <w:color w:val="000"/>
          <w:sz w:val="28"/>
          <w:szCs w:val="28"/>
        </w:rPr>
        <w:t xml:space="preserve">在教师进修学校学习的两年时间，感谢进修学校给予一路的引领，感谢导师夏江萍校长的悉心指导，感谢学校领导的热情鼓励。一次次的课题研究、一堂堂的课堂磨砺、一回回的评课议课、一本本的书籍滋养，一次次讲座的精神大餐，真的让我受益匪浅。</w:t>
      </w:r>
    </w:p>
    <w:p>
      <w:pPr>
        <w:ind w:left="0" w:right="0" w:firstLine="560"/>
        <w:spacing w:before="450" w:after="450" w:line="312" w:lineRule="auto"/>
      </w:pPr>
      <w:r>
        <w:rPr>
          <w:rFonts w:ascii="宋体" w:hAnsi="宋体" w:eastAsia="宋体" w:cs="宋体"/>
          <w:color w:val="000"/>
          <w:sz w:val="28"/>
          <w:szCs w:val="28"/>
        </w:rPr>
        <w:t xml:space="preserve">一 、课题研究提升水平</w:t>
      </w:r>
    </w:p>
    <w:p>
      <w:pPr>
        <w:ind w:left="0" w:right="0" w:firstLine="560"/>
        <w:spacing w:before="450" w:after="450" w:line="312" w:lineRule="auto"/>
      </w:pPr>
      <w:r>
        <w:rPr>
          <w:rFonts w:ascii="宋体" w:hAnsi="宋体" w:eastAsia="宋体" w:cs="宋体"/>
          <w:color w:val="000"/>
          <w:sz w:val="28"/>
          <w:szCs w:val="28"/>
        </w:rPr>
        <w:t xml:space="preserve">波斯纳说：“没有反思的经验是狭隘的经验，至多只能成为肤浅的知识。如果教师仅满足于获得的经验而不对经验进行深入的思考，那么他的教学水平的发展将大受限制，甚至有所滑坡。”确实，要让自己快速成长起来，就要努力成为一个科研型的教师。</w:t>
      </w:r>
    </w:p>
    <w:p>
      <w:pPr>
        <w:ind w:left="0" w:right="0" w:firstLine="560"/>
        <w:spacing w:before="450" w:after="450" w:line="312" w:lineRule="auto"/>
      </w:pPr>
      <w:r>
        <w:rPr>
          <w:rFonts w:ascii="宋体" w:hAnsi="宋体" w:eastAsia="宋体" w:cs="宋体"/>
          <w:color w:val="000"/>
          <w:sz w:val="28"/>
          <w:szCs w:val="28"/>
        </w:rPr>
        <w:t xml:space="preserve">我的研究课题是“课堂教学中教师理答艺术的研究”。第一次接触“理答”，是看到特级教师王崧舟说的这段话：语文教师的功底，主要体现在两个方面：一是课前的文本细读，还有一个是课堂上的师生对话，后来阅读了资料，知道“理答”是师生对话的关键环节。在两年的学习里，我深入进行课题相关理论的学习，深入理解了“理答” 的内涵，了解了理答主要表现的形式，明确了理答研究的意义;采用广泛搜集资料、收集案例研究、常态课调查分析，课堂行动研究、实验尝试等多种研究方法和途径，进行深入地探究。我深入进行案例分析，搜集了王崧舟、窦桂梅、薛法根等教育名家的许多的课堂实录，点击教学精彩片断，思考名师是如何进行智慧理答的，并推敲为什么要这样理答，理答的好处。经过多个案例的研究，我发现名师恰当地进行理答，营造良好的课堂文化氛围，让学生扎实地掌握知识点，唤醒、激励学生自主学习。在平常的听课过程中，我也有意识地听取一线教师的课堂理答，对这些案例进行深入地思考与剖析，仔细推敲他们是怎样进行理答的，并进一步深入思考。我认真撰写了课题中期研究报告;分析当前语文课堂，存在的对理答四种形式的误读，及提出要进行相应的四种智慧理答，撰写了课题结题论文《智慧理答，实现语文课堂的还学于生》。在扎扎实实地课题研究中，我发现自己的课堂理答能力有了提升，师生的对话正走向深入。</w:t>
      </w:r>
    </w:p>
    <w:p>
      <w:pPr>
        <w:ind w:left="0" w:right="0" w:firstLine="560"/>
        <w:spacing w:before="450" w:after="450" w:line="312" w:lineRule="auto"/>
      </w:pPr>
      <w:r>
        <w:rPr>
          <w:rFonts w:ascii="宋体" w:hAnsi="宋体" w:eastAsia="宋体" w:cs="宋体"/>
          <w:color w:val="000"/>
          <w:sz w:val="28"/>
          <w:szCs w:val="28"/>
        </w:rPr>
        <w:t xml:space="preserve">二、磨课上课提高能力</w:t>
      </w:r>
    </w:p>
    <w:p>
      <w:pPr>
        <w:ind w:left="0" w:right="0" w:firstLine="560"/>
        <w:spacing w:before="450" w:after="450" w:line="312" w:lineRule="auto"/>
      </w:pPr>
      <w:r>
        <w:rPr>
          <w:rFonts w:ascii="宋体" w:hAnsi="宋体" w:eastAsia="宋体" w:cs="宋体"/>
          <w:color w:val="000"/>
          <w:sz w:val="28"/>
          <w:szCs w:val="28"/>
        </w:rPr>
        <w:t xml:space="preserve">教学的主阵地在课堂，通过两年来名师班的学习，收益最大的是课堂教学。两年来我听了许许多多的课，记载了厚厚的四五本听课录。面向全市上了两堂汇报课，去其他学校，向自己所在学校上课多节，很好地锻炼了自己的课堂驾驭能力，提高了自己解读教材的能力，让自己在课堂上更加自信淡定。</w:t>
      </w:r>
    </w:p>
    <w:p>
      <w:pPr>
        <w:ind w:left="0" w:right="0" w:firstLine="560"/>
        <w:spacing w:before="450" w:after="450" w:line="312" w:lineRule="auto"/>
      </w:pPr>
      <w:r>
        <w:rPr>
          <w:rFonts w:ascii="宋体" w:hAnsi="宋体" w:eastAsia="宋体" w:cs="宋体"/>
          <w:color w:val="000"/>
          <w:sz w:val="28"/>
          <w:szCs w:val="28"/>
        </w:rPr>
        <w:t xml:space="preserve">回忆每一次磨课，课堂上我们的一句语言的表达，一个仪态的流露，一处学生回答的\'点拨，导师都认真记录，课后及时一一给予指导。试上几次课，导师就认真听几次课，课被听过几次，就被修改过几次。导师总是说：课要多磨，磨到怎么上好就怎么上!导师这种求真钻研的精神，这种精益求精完善课堂的行动，坚定了我们不断完善、不断超越的信心，感觉着自己的课堂一堂比一堂渐入佳境，感觉着自己课堂在快速地成长，内心对导师的感激之情油然而生。</w:t>
      </w:r>
    </w:p>
    <w:p>
      <w:pPr>
        <w:ind w:left="0" w:right="0" w:firstLine="560"/>
        <w:spacing w:before="450" w:after="450" w:line="312" w:lineRule="auto"/>
      </w:pPr>
      <w:r>
        <w:rPr>
          <w:rFonts w:ascii="宋体" w:hAnsi="宋体" w:eastAsia="宋体" w:cs="宋体"/>
          <w:color w:val="000"/>
          <w:sz w:val="28"/>
          <w:szCs w:val="28"/>
        </w:rPr>
        <w:t xml:space="preserve">记得上展示课《渔歌子》时。我把简单的二十七个字，解读深厚，再把它上简单。备课工作一点都不敢马虎，教案前后修改十几回。可一到课堂，还是由于自己的经验不足，频频出错。导师在下面，一直微笑着听我上课，她的眼神充满鼓励，让我想起一次次的试上，反反复复进行磨课，导师总是拨开迷雾般地点评，总给我点亮前行的方向。在导师充满鼓励的微笑中，我终于多了一份自信;在导师默默的鼓励下，我不再紧张，不再浮躁，而是从容面队学生，顺利把课上完。一节课要上好，还真是不简单。备课无从下手，几易其稿，反复推敲，柳暗花明，上课毫无信心，到熟练地驾驭，灵活地处理，真心感谢导师在我课堂成长的路上一路陪伴!</w:t>
      </w:r>
    </w:p>
    <w:p>
      <w:pPr>
        <w:ind w:left="0" w:right="0" w:firstLine="560"/>
        <w:spacing w:before="450" w:after="450" w:line="312" w:lineRule="auto"/>
      </w:pPr>
      <w:r>
        <w:rPr>
          <w:rFonts w:ascii="宋体" w:hAnsi="宋体" w:eastAsia="宋体" w:cs="宋体"/>
          <w:color w:val="000"/>
          <w:sz w:val="28"/>
          <w:szCs w:val="28"/>
        </w:rPr>
        <w:t xml:space="preserve">三、听课评课丰厚思考</w:t>
      </w:r>
    </w:p>
    <w:p>
      <w:pPr>
        <w:ind w:left="0" w:right="0" w:firstLine="560"/>
        <w:spacing w:before="450" w:after="450" w:line="312" w:lineRule="auto"/>
      </w:pPr>
      <w:r>
        <w:rPr>
          <w:rFonts w:ascii="宋体" w:hAnsi="宋体" w:eastAsia="宋体" w:cs="宋体"/>
          <w:color w:val="000"/>
          <w:sz w:val="28"/>
          <w:szCs w:val="28"/>
        </w:rPr>
        <w:t xml:space="preserve">导师经常鼓励我们要多多听课，开阔课堂教学的视野。费洁老师在辅延为脱产轮训班的学员上课，导师告知我们听课;市里参加无锡市赛课的一些老师在花园小学预上，导师带领我们前去听课;无锡听教育学会组织的赛课，导师组织我们前往听课;名师班学员多次研究汇报，导师同我们一起听课……哪里有课，哪里就有我们的身影。在导师的带领下，课听多了，我渐渐感觉自己备课的板块在变清晰，自己解读文本在逐渐深入，设计教案能够围绕目标，整体驾御……感觉自己对语文的喜爱之情越来越浓。</w:t>
      </w:r>
    </w:p>
    <w:p>
      <w:pPr>
        <w:ind w:left="0" w:right="0" w:firstLine="560"/>
        <w:spacing w:before="450" w:after="450" w:line="312" w:lineRule="auto"/>
      </w:pPr>
      <w:r>
        <w:rPr>
          <w:rFonts w:ascii="宋体" w:hAnsi="宋体" w:eastAsia="宋体" w:cs="宋体"/>
          <w:color w:val="000"/>
          <w:sz w:val="28"/>
          <w:szCs w:val="28"/>
        </w:rPr>
        <w:t xml:space="preserve">每次上完小组里的课，导师都会非常认真地评课，给我提出中肯的建议，小组里的师兄师姐也总会倾囊相授他们的教学经验。每次上完全市的汇报课，六位导师又总会精心指点。xx年十二月份，在实验小学为期三天的研究课听课后，各位老师述说着他们心中的好课标准：要有语文三味，‘儿童味’‘语文味’‘家常味’”(邵主任);把指导、点拨、启发留给自己，把理解、感悟、提升留给学生(费老师);发挥语文学习的功能，扎实语言的训练(夏校长);“种语文的一亩三分自留地”(何校长);求真实、扎实、朴实的本色语文，扎扎实实求发展(马校长);学会品读(翟校长)。</w:t>
      </w:r>
    </w:p>
    <w:p>
      <w:pPr>
        <w:ind w:left="0" w:right="0" w:firstLine="560"/>
        <w:spacing w:before="450" w:after="450" w:line="312" w:lineRule="auto"/>
      </w:pPr>
      <w:r>
        <w:rPr>
          <w:rFonts w:ascii="宋体" w:hAnsi="宋体" w:eastAsia="宋体" w:cs="宋体"/>
          <w:color w:val="000"/>
          <w:sz w:val="28"/>
          <w:szCs w:val="28"/>
        </w:rPr>
        <w:t xml:space="preserve">听着导师们的指点，我进行了深入地自我反思，仔细琢磨着怎样的课属于好课。并改进自己的课堂，用这些理念指导自己上半年的汇报课。我知道语文课堂要实现“还学于生”，要让课堂绽现儿童味，教师首先要摆正上课心态，以生为本，把课堂还给学生，要学着耐心倾听学生的课堂回答，要善于挖掘学生的课堂资源，化为有效学习的资源。语文课堂要追寻“语文味”的芬芳，课堂要锤打共振点，凸现家常味;要挖掘生长点，上出语文味;要找准生长点，品出语文味，突出语文力。</w:t>
      </w:r>
    </w:p>
    <w:p>
      <w:pPr>
        <w:ind w:left="0" w:right="0" w:firstLine="560"/>
        <w:spacing w:before="450" w:after="450" w:line="312" w:lineRule="auto"/>
      </w:pPr>
      <w:r>
        <w:rPr>
          <w:rFonts w:ascii="宋体" w:hAnsi="宋体" w:eastAsia="宋体" w:cs="宋体"/>
          <w:color w:val="000"/>
          <w:sz w:val="28"/>
          <w:szCs w:val="28"/>
        </w:rPr>
        <w:t xml:space="preserve">四、书籍思考涵养心性</w:t>
      </w:r>
    </w:p>
    <w:p>
      <w:pPr>
        <w:ind w:left="0" w:right="0" w:firstLine="560"/>
        <w:spacing w:before="450" w:after="450" w:line="312" w:lineRule="auto"/>
      </w:pPr>
      <w:r>
        <w:rPr>
          <w:rFonts w:ascii="宋体" w:hAnsi="宋体" w:eastAsia="宋体" w:cs="宋体"/>
          <w:color w:val="000"/>
          <w:sz w:val="28"/>
          <w:szCs w:val="28"/>
        </w:rPr>
        <w:t xml:space="preserve">“腹有诗书气自华”，书籍是灵魂的滋养，哲人说，“最是书香能致远，一点一滴蕴精神”。 导师平日里教导我们要多阅读，两年来，我努力使自己沉下心来，积极吸取各类教育杂志中的教育动态，品读教育专著中的丰厚内涵，品尝丰盛的精神大餐，收获教育教学的点滴思考，以大量的理念“洗脑”，让书本启迪心扉。</w:t>
      </w:r>
    </w:p>
    <w:p>
      <w:pPr>
        <w:ind w:left="0" w:right="0" w:firstLine="560"/>
        <w:spacing w:before="450" w:after="450" w:line="312" w:lineRule="auto"/>
      </w:pPr>
      <w:r>
        <w:rPr>
          <w:rFonts w:ascii="宋体" w:hAnsi="宋体" w:eastAsia="宋体" w:cs="宋体"/>
          <w:color w:val="000"/>
          <w:sz w:val="28"/>
          <w:szCs w:val="28"/>
        </w:rPr>
        <w:t xml:space="preserve">我知道，学+做+写=发展。我将自己的阅读与实践的思考与收获，写在自己的教育博客上，将点点滴滴的感悟写成随笔论文，有多篇论文获奖，一篇论文发表于《新课改教育研究》上，辅导学生的多篇习作发表在报刊上。我努力使自己做一颗风中思考着的芦苇，相信“厚积薄发”定能增强自己的底蕴。</w:t>
      </w:r>
    </w:p>
    <w:p>
      <w:pPr>
        <w:ind w:left="0" w:right="0" w:firstLine="560"/>
        <w:spacing w:before="450" w:after="450" w:line="312" w:lineRule="auto"/>
      </w:pPr>
      <w:r>
        <w:rPr>
          <w:rFonts w:ascii="宋体" w:hAnsi="宋体" w:eastAsia="宋体" w:cs="宋体"/>
          <w:color w:val="000"/>
          <w:sz w:val="28"/>
          <w:szCs w:val="28"/>
        </w:rPr>
        <w:t xml:space="preserve">五、聆听讲座历练经验</w:t>
      </w:r>
    </w:p>
    <w:p>
      <w:pPr>
        <w:ind w:left="0" w:right="0" w:firstLine="560"/>
        <w:spacing w:before="450" w:after="450" w:line="312" w:lineRule="auto"/>
      </w:pPr>
      <w:r>
        <w:rPr>
          <w:rFonts w:ascii="宋体" w:hAnsi="宋体" w:eastAsia="宋体" w:cs="宋体"/>
          <w:color w:val="000"/>
          <w:sz w:val="28"/>
          <w:szCs w:val="28"/>
        </w:rPr>
        <w:t xml:space="preserve">我喜欢听讲座，因为好的讲座总是能给人大量的信息，总是能给人以“洗脑”的冲击。教师进修学校一次次为我们送上的丰盛的精神大餐，多次精心安排听讲座：郑金洲教授的讲座《教师专业成长》，让我明确在问题研究中引领教师专业成长，积极反思促进教师自身的专业成长;华东师范大学席居哲教授的讲座《中小学心理健康辅导讲座整理》，对小学生心理健康的问题，心理教育的原则，心理辅导的策略，予以我们指导;上海的王志刚校长《学校文化建设，与校长领导力》这个讲座，以鲜活的活动，拓开了我们的眼界，其校开设的德育课程，为各校德育工作的表率;万玮老师《班级管理中的教育智慧》这一讲座，娓娓道出追求教育无痕的大智慧，让人折服。大师的智慧启迪着我的智慧，前沿的理论冲击着我的思想。一个个精彩的讲座，让我接受了大量新的信息，提升了教育理念，开启着教育的灵思。这些理念，对我今后的教育教学管理工作，都有相当大的指导意义。</w:t>
      </w:r>
    </w:p>
    <w:p>
      <w:pPr>
        <w:ind w:left="0" w:right="0" w:firstLine="560"/>
        <w:spacing w:before="450" w:after="450" w:line="312" w:lineRule="auto"/>
      </w:pPr>
      <w:r>
        <w:rPr>
          <w:rFonts w:ascii="宋体" w:hAnsi="宋体" w:eastAsia="宋体" w:cs="宋体"/>
          <w:color w:val="000"/>
          <w:sz w:val="28"/>
          <w:szCs w:val="28"/>
        </w:rPr>
        <w:t xml:space="preserve">更令我难忘的是，我还面向脱产班成员作过一回讲座。记忆犹新，当听说要作一个小时的讲座，着实让我紧张了一阵，因为自己从来没有作过讲座，这将实现零的突破;另外，一小时的讲座，至少要一万两三千个字，哪来这么多的素材可以讲呢。后来，在导师的指导下，我早早就做了准备，导师再次给予指导，认为其中我总结的《上下五千年》的阅读指导，写得很有现实的指导价值，其他一些内容，也应更实在，还要在给人启发上多下功夫。于是我根据导师的建议，反复修改，就像写论文那样精心完善，由于准备充分，做讲座的时候就水到渠成了。</w:t>
      </w:r>
    </w:p>
    <w:p>
      <w:pPr>
        <w:ind w:left="0" w:right="0" w:firstLine="560"/>
        <w:spacing w:before="450" w:after="450" w:line="312" w:lineRule="auto"/>
      </w:pPr>
      <w:r>
        <w:rPr>
          <w:rFonts w:ascii="宋体" w:hAnsi="宋体" w:eastAsia="宋体" w:cs="宋体"/>
          <w:color w:val="000"/>
          <w:sz w:val="28"/>
          <w:szCs w:val="28"/>
        </w:rPr>
        <w:t xml:space="preserve">六、各类活动提升素养</w:t>
      </w:r>
    </w:p>
    <w:p>
      <w:pPr>
        <w:ind w:left="0" w:right="0" w:firstLine="560"/>
        <w:spacing w:before="450" w:after="450" w:line="312" w:lineRule="auto"/>
      </w:pPr>
      <w:r>
        <w:rPr>
          <w:rFonts w:ascii="宋体" w:hAnsi="宋体" w:eastAsia="宋体" w:cs="宋体"/>
          <w:color w:val="000"/>
          <w:sz w:val="28"/>
          <w:szCs w:val="28"/>
        </w:rPr>
        <w:t xml:space="preserve">细细数来，名师班的两年生活，教师进修学校安排的课程对提高自己的教育教学科研能力真的很有帮助;而其安排的各种活动，更是提高了自己的各方面师德素养。辩论赛燃起自己教育的斗志，加深了对师德重要性的认识;读书交流活动，让我对教育经典，如多元智能、等的解读更深入。课件考试，促进了我对教学幻灯片制作的深入学习，异校锻炼让我有机会学习兄弟学校的教育智慧……一系列的活动，增强了我的教育教学自信，让我多方面地吸取营养，提高自身的素质。</w:t>
      </w:r>
    </w:p>
    <w:p>
      <w:pPr>
        <w:ind w:left="0" w:right="0" w:firstLine="560"/>
        <w:spacing w:before="450" w:after="450" w:line="312" w:lineRule="auto"/>
      </w:pPr>
      <w:r>
        <w:rPr>
          <w:rFonts w:ascii="宋体" w:hAnsi="宋体" w:eastAsia="宋体" w:cs="宋体"/>
          <w:color w:val="000"/>
          <w:sz w:val="28"/>
          <w:szCs w:val="28"/>
        </w:rPr>
        <w:t xml:space="preserve">王崧舟老师说：“一个优秀的语文教师，必得有四大支柱的坚固支撑。丰厚的文化底蕴支撑起语文教师的人性，高超的教育智慧支撑起语文教师的灵性，宏阔的课程视野支撑起语文教师的活性，远大的职业境界支撑起语文教师的诗性。”今后，我将更加努力，努力成为一个充满人性、灵性、活性、诗性的优秀小学语文教师。</w:t>
      </w:r>
    </w:p>
    <w:p>
      <w:pPr>
        <w:ind w:left="0" w:right="0" w:firstLine="560"/>
        <w:spacing w:before="450" w:after="450" w:line="312" w:lineRule="auto"/>
      </w:pPr>
      <w:r>
        <w:rPr>
          <w:rFonts w:ascii="宋体" w:hAnsi="宋体" w:eastAsia="宋体" w:cs="宋体"/>
          <w:color w:val="000"/>
          <w:sz w:val="28"/>
          <w:szCs w:val="28"/>
        </w:rPr>
        <w:t xml:space="preserve">美好的时光总是短暂的，两学年的名师基础培训学习，匆匆而过，再次感谢教师进修学校为我们的成长插上了翅膀，感谢导师教给我们，工作勤奋踏实的干劲，精益求精的韧劲，钻研进取的闯劲!如果可以，真想留在名师班继续学习，因为名师班的日子，真的很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功夫，当好人师，为学生树立楷模，才能实现真正意义上的“一切为了学生” 。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埃.</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