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做一个幸福的教师心得体会优秀7篇</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幸福教师，并非由物质、地位或他人决定。摒弃浮躁与虚荣，让阳光雨露滋养内心。做好本职工作，尽到应尽职责。如此，幸福便在身边。用真心对待教育，以责任关爱学生，在平凡中发现美好。不追逐虚无，专注当下，便能体会教师这份职业带来的独特幸福，绽放属于自...</w:t>
      </w:r>
    </w:p>
    <w:p>
      <w:pPr>
        <w:ind w:left="0" w:right="0" w:firstLine="560"/>
        <w:spacing w:before="450" w:after="450" w:line="312" w:lineRule="auto"/>
      </w:pPr>
      <w:r>
        <w:rPr>
          <w:rFonts w:ascii="宋体" w:hAnsi="宋体" w:eastAsia="宋体" w:cs="宋体"/>
          <w:color w:val="000"/>
          <w:sz w:val="28"/>
          <w:szCs w:val="28"/>
        </w:rPr>
        <w:t xml:space="preserve">幸福教师，并非由物质、地位或他人决定。摒弃浮躁与虚荣，让阳光雨露滋养内心。做好本职工作，尽到应尽职责。如此，幸福便在身边。用真心对待教育，以责任关爱学生，在平凡中发现美好。不追逐虚无，专注当下，便能体会教师这份职业带来的独特幸福，绽放属于自己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来临，闲在家里没事把以前买的旧书拿出来仔细阅读，才发现任何一本书都有它特定的价值。以前买书总是心血来潮的买来看两天就不想再看，买了那么多却没有真正看完一本。年龄的增长让自己能够静得下心来认真的去品味一本书，也让我有更好的毅力去坚持自己定下的目标。任何事只要静心坚持仿佛也不是我们想象中的那么难!</w:t>
      </w:r>
    </w:p>
    <w:p>
      <w:pPr>
        <w:ind w:left="0" w:right="0" w:firstLine="560"/>
        <w:spacing w:before="450" w:after="450" w:line="312" w:lineRule="auto"/>
      </w:pPr>
      <w:r>
        <w:rPr>
          <w:rFonts w:ascii="宋体" w:hAnsi="宋体" w:eastAsia="宋体" w:cs="宋体"/>
          <w:color w:val="000"/>
          <w:sz w:val="28"/>
          <w:szCs w:val="28"/>
        </w:rPr>
        <w:t xml:space="preserve">还是回到书，这本《做一名幸福的教师》从一个个真实的事例出发，引起你的思考，在给你提出幸福指导，让你与作者一起感同身受。看完这本书也让我不得不去反思我的生活和工作。</w:t>
      </w:r>
    </w:p>
    <w:p>
      <w:pPr>
        <w:ind w:left="0" w:right="0" w:firstLine="560"/>
        <w:spacing w:before="450" w:after="450" w:line="312" w:lineRule="auto"/>
      </w:pPr>
      <w:r>
        <w:rPr>
          <w:rFonts w:ascii="宋体" w:hAnsi="宋体" w:eastAsia="宋体" w:cs="宋体"/>
          <w:color w:val="000"/>
          <w:sz w:val="28"/>
          <w:szCs w:val="28"/>
        </w:rPr>
        <w:t xml:space="preserve">生活这方面我想从三个方面来说家庭，亲人，朋友。</w:t>
      </w:r>
    </w:p>
    <w:p>
      <w:pPr>
        <w:ind w:left="0" w:right="0" w:firstLine="560"/>
        <w:spacing w:before="450" w:after="450" w:line="312" w:lineRule="auto"/>
      </w:pPr>
      <w:r>
        <w:rPr>
          <w:rFonts w:ascii="宋体" w:hAnsi="宋体" w:eastAsia="宋体" w:cs="宋体"/>
          <w:color w:val="000"/>
          <w:sz w:val="28"/>
          <w:szCs w:val="28"/>
        </w:rPr>
        <w:t xml:space="preserve">一、家庭。在家庭中告诉我我们要多赞美和包容我们的另一半，不要试图用自己的思维去改变任何一个人，同时也要做到爱屋及乌!在家庭里不要只去关注自己的收获而更应该关注我们付出了多少，只有不断的付出才能体会到给予的快乐，在自己的婚姻生活里我也常经常问自己如何才能做到大家都满意，昨晚的谈话给我的感触很大， 几年的感情换来的就是“就你一个人受委屈”，瞬间我就觉得这些年的坚持不知道是为了什么?可静下心来仔细想想，我们之间的确是存在很多问题，从他的欺骗以及和他家人的争吵开始我们之间就有了很多不可跨越的鸿沟，在这些日子的日积月累变得越来越难以逾越。为了挽回这早已面目疮痍的爱情我要努力的让自己振作起来! 脾气不好我改，曾经的过往我也既往不咎。如果一切依然不能挽回那么就只能用“抓不住的沙不如扬了吧”来的痛快!</w:t>
      </w:r>
    </w:p>
    <w:p>
      <w:pPr>
        <w:ind w:left="0" w:right="0" w:firstLine="560"/>
        <w:spacing w:before="450" w:after="450" w:line="312" w:lineRule="auto"/>
      </w:pPr>
      <w:r>
        <w:rPr>
          <w:rFonts w:ascii="宋体" w:hAnsi="宋体" w:eastAsia="宋体" w:cs="宋体"/>
          <w:color w:val="000"/>
          <w:sz w:val="28"/>
          <w:szCs w:val="28"/>
        </w:rPr>
        <w:t xml:space="preserve">二、亲人。以前总认为父母和我的想法老是不一致。而自己也总是那样为所欲为的永远叛逆。现在尝尽了生活的酸甜苦辣，也拾得了哪些因叛逆所滋长的苦果，才明白原来前辈的话是那样的中肯。就如书中所说“家是幸福的港湾，亲人是你永久的依靠”。曾经多少次依偎在妈妈的怀抱，任由的在妈妈的怀里撒娇;曾经多少次跟妈妈述说工作、生活中的烦恼，痛苦，妈妈总是那样细心的聆听，生怕错过你人生的片刻;曾经我是那样的莽莽撞撞的和她说话，可她却从没有放在心上，依然尽心尽力为我们减轻负担而辛苦的工作着!现在和她们分开住了，家里也就剩下了父母两个人，我时常在想她们吃的什么，饭桌上会有交谈吗?穿的什么?晚饭过后会怎样来消遣那冰冷的长夜?的确“孝在行动”在多的语言也不及一句问候来的温暖，再多的语言也不及一次回家来的贴心。只愿我们都能关心呵护哪些曾为我们献出青春与无私呵护的亲人。</w:t>
      </w:r>
    </w:p>
    <w:p>
      <w:pPr>
        <w:ind w:left="0" w:right="0" w:firstLine="560"/>
        <w:spacing w:before="450" w:after="450" w:line="312" w:lineRule="auto"/>
      </w:pPr>
      <w:r>
        <w:rPr>
          <w:rFonts w:ascii="宋体" w:hAnsi="宋体" w:eastAsia="宋体" w:cs="宋体"/>
          <w:color w:val="000"/>
          <w:sz w:val="28"/>
          <w:szCs w:val="28"/>
        </w:rPr>
        <w:t xml:space="preserve">三、朋友。“友谊之灯，照亮你前行的路”。这是书中的一句话，以前读书时朋友总是很多，后来疏于联系就渐渐的淡了。工作后老公总是说我身边没有几个朋友，要帮忙的时候总找不到人，但我却不以为然，因为我知道在我的身边不乏有很善于帮助我的同事，他们就是我的朋友;我还知道不管我做什么身边也一直有个她在默默的关心我，支持着我，有时还不等我开口她就主动的提出;我还知道一旦我觉得委屈你总在我身边静静的听我述说，并给我相应的.建议，替我感到委屈并为我打抱不平。对于你们我只想说“朋友，有你真好”。正是你们的大公无私才让我在教学上有所进步，正是你的扶持才让我有了前进的动力，正是你的关注才让我觉得我的世界并不孤单。谢谢你们的一路同行。</w:t>
      </w:r>
    </w:p>
    <w:p>
      <w:pPr>
        <w:ind w:left="0" w:right="0" w:firstLine="560"/>
        <w:spacing w:before="450" w:after="450" w:line="312" w:lineRule="auto"/>
      </w:pPr>
      <w:r>
        <w:rPr>
          <w:rFonts w:ascii="宋体" w:hAnsi="宋体" w:eastAsia="宋体" w:cs="宋体"/>
          <w:color w:val="000"/>
          <w:sz w:val="28"/>
          <w:szCs w:val="28"/>
        </w:rPr>
        <w:t xml:space="preserve">工作方面我也想从三个方面来说：</w:t>
      </w:r>
    </w:p>
    <w:p>
      <w:pPr>
        <w:ind w:left="0" w:right="0" w:firstLine="560"/>
        <w:spacing w:before="450" w:after="450" w:line="312" w:lineRule="auto"/>
      </w:pPr>
      <w:r>
        <w:rPr>
          <w:rFonts w:ascii="宋体" w:hAnsi="宋体" w:eastAsia="宋体" w:cs="宋体"/>
          <w:color w:val="000"/>
          <w:sz w:val="28"/>
          <w:szCs w:val="28"/>
        </w:rPr>
        <w:t xml:space="preserve">一、心态。书里曾提到“不以物喜，不以己悲”。虽然这句话我们很早就能背诵，可要真正的体会这句话的含义却是要漫长的一个过程。 “教育不是一簇而就的事”，作为老师我总是急于的让孩子有所成就而忽略了教育本身的真谛。因为我的急于求成那些“后进生”自然不能让我满意，因此对于他们我总免不了发火以至于对他们做出过激的举动。其实有时回头想想读书未必是唯一的出路，何苦这样既为难孩子又为难自己。</w:t>
      </w:r>
    </w:p>
    <w:p>
      <w:pPr>
        <w:ind w:left="0" w:right="0" w:firstLine="560"/>
        <w:spacing w:before="450" w:after="450" w:line="312" w:lineRule="auto"/>
      </w:pPr>
      <w:r>
        <w:rPr>
          <w:rFonts w:ascii="宋体" w:hAnsi="宋体" w:eastAsia="宋体" w:cs="宋体"/>
          <w:color w:val="000"/>
          <w:sz w:val="28"/>
          <w:szCs w:val="28"/>
        </w:rPr>
        <w:t xml:space="preserve">工作中我曾时不时的抱怨事情多，工资少。但“一屋不扫何以扫天下”，如果连自身的工作都做不好又怎能有所提高呢?曾经看到一篇文章中提到“教师要守得住清贫”。的确在我们进入教师行业的时候教师的工资就并不好，但当时的义无反顾却成了今日的借口，这样是否是对当时的自己的讽刺呢?所以心态决定行动，心态决定命运。“世上不是没有美，而是我们缺少发现美的眼睛”。</w:t>
      </w:r>
    </w:p>
    <w:p>
      <w:pPr>
        <w:ind w:left="0" w:right="0" w:firstLine="560"/>
        <w:spacing w:before="450" w:after="450" w:line="312" w:lineRule="auto"/>
      </w:pPr>
      <w:r>
        <w:rPr>
          <w:rFonts w:ascii="宋体" w:hAnsi="宋体" w:eastAsia="宋体" w:cs="宋体"/>
          <w:color w:val="000"/>
          <w:sz w:val="28"/>
          <w:szCs w:val="28"/>
        </w:rPr>
        <w:t xml:space="preserve">二、学习。刚工作的时候总认为自己教小学肯定是搓搓有余了，可第一年下来才知道自己要学习的真的还有很多，那时的天真还没能深刻的认识到“活到老，学到老”的重要性，渐渐的在这个岗位上工作了五年，才深刻的意识到不断的学习对于一个老师的重要性。不仅是文化，专业知识。教师的涉猎的范围面广对学生来说也无疑是一个“以身作则”的榜样示范。“渊博之学问，海纳百川方成大器”。正如歌里所唱“如果你渴求一滴水，我愿意倾其一片海;如果你要摘一片红叶，我给你整个枫林和云海”。如果自己都没有“两滴墨”又怎能让孩子勾勒美丽的图案呢?</w:t>
      </w:r>
    </w:p>
    <w:p>
      <w:pPr>
        <w:ind w:left="0" w:right="0" w:firstLine="560"/>
        <w:spacing w:before="450" w:after="450" w:line="312" w:lineRule="auto"/>
      </w:pPr>
      <w:r>
        <w:rPr>
          <w:rFonts w:ascii="宋体" w:hAnsi="宋体" w:eastAsia="宋体" w:cs="宋体"/>
          <w:color w:val="000"/>
          <w:sz w:val="28"/>
          <w:szCs w:val="28"/>
        </w:rPr>
        <w:t xml:space="preserve">三、因材施教。现在的备课很关注备学生，也提倡不同的学生有不同的发展。可在教学中我却总想让我的孩子都能达到我给他们的要求，随也根据个人情况制定，但有时也不免太过武断。对于“优等生”我太过放任，对于“中等生”我又缺少关注，对于“后进生”我又太过严厉苛刻。其实“每个孩子都是独一无二的”，不同的人的身上都有不同的闪光点，只要我们能抓住他们闪光的地方加以合理的利用，那么“整个宇宙的潜能都藏在孩子心中”。</w:t>
      </w:r>
    </w:p>
    <w:p>
      <w:pPr>
        <w:ind w:left="0" w:right="0" w:firstLine="560"/>
        <w:spacing w:before="450" w:after="450" w:line="312" w:lineRule="auto"/>
      </w:pPr>
      <w:r>
        <w:rPr>
          <w:rFonts w:ascii="宋体" w:hAnsi="宋体" w:eastAsia="宋体" w:cs="宋体"/>
          <w:color w:val="000"/>
          <w:sz w:val="28"/>
          <w:szCs w:val="28"/>
        </w:rPr>
        <w:t xml:space="preserve">最后以书中一段话来作为结束语。“做一名幸福的教师其实很简单，与物质无关，与地位无关，与别人无关，把浮躁和虚荣逐出内心，把阳光和雨露迎进来，做好自己的工作，尽到自己的职责，幸福就在你身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5日上午，在阶梯教室听了进修学校支教导的讲座。以她的人生成长和工作经验给我上了一堂别开生面的师德教育课，使我对教师职业幸福的内涵有了崭新的认识。支教导本人对工作的执着、对生活的热情深深触动了我，使我浮躁的心灵再一次受到了洗礼，世俗的思想再一次受到撞击。</w:t>
      </w:r>
    </w:p>
    <w:p>
      <w:pPr>
        <w:ind w:left="0" w:right="0" w:firstLine="560"/>
        <w:spacing w:before="450" w:after="450" w:line="312" w:lineRule="auto"/>
      </w:pPr>
      <w:r>
        <w:rPr>
          <w:rFonts w:ascii="宋体" w:hAnsi="宋体" w:eastAsia="宋体" w:cs="宋体"/>
          <w:color w:val="000"/>
          <w:sz w:val="28"/>
          <w:szCs w:val="28"/>
        </w:rPr>
        <w:t xml:space="preserve">一、做一个有品位的教师是幸福的。</w:t>
      </w:r>
    </w:p>
    <w:p>
      <w:pPr>
        <w:ind w:left="0" w:right="0" w:firstLine="560"/>
        <w:spacing w:before="450" w:after="450" w:line="312" w:lineRule="auto"/>
      </w:pPr>
      <w:r>
        <w:rPr>
          <w:rFonts w:ascii="宋体" w:hAnsi="宋体" w:eastAsia="宋体" w:cs="宋体"/>
          <w:color w:val="000"/>
          <w:sz w:val="28"/>
          <w:szCs w:val="28"/>
        </w:rPr>
        <w:t xml:space="preserve">何为品位呢?品味是一个人知识、能力等的综合素养。教师要有品位，那就是要有明确的生活目标，做事情有坚韧不拔的毅力，说话有分寸有涵养，举止大方得体，并要不断更新教育观念和提升专业知识来指导自己的教学工作。总之，品味就是从多方面提升自己。教师的品位是恬静的心灵和清淡的情怀。有品位的教师崇尚生命，热爱生活。他们以爱的情怀去教育学生，以海的博大去宽容学生，这本身就是一种巨大的教育力量，比任何高明理论的说教都有效。如果我能做到这些，那我在工作中就一定会收获丰硕的果实，从而也会得到学生的`喜爱、家长的认可和社会的尊重。</w:t>
      </w:r>
    </w:p>
    <w:p>
      <w:pPr>
        <w:ind w:left="0" w:right="0" w:firstLine="560"/>
        <w:spacing w:before="450" w:after="450" w:line="312" w:lineRule="auto"/>
      </w:pPr>
      <w:r>
        <w:rPr>
          <w:rFonts w:ascii="宋体" w:hAnsi="宋体" w:eastAsia="宋体" w:cs="宋体"/>
          <w:color w:val="000"/>
          <w:sz w:val="28"/>
          <w:szCs w:val="28"/>
        </w:rPr>
        <w:t xml:space="preserve">二、做一个带着感情来教学的教师是幸福的。</w:t>
      </w:r>
    </w:p>
    <w:p>
      <w:pPr>
        <w:ind w:left="0" w:right="0" w:firstLine="560"/>
        <w:spacing w:before="450" w:after="450" w:line="312" w:lineRule="auto"/>
      </w:pPr>
      <w:r>
        <w:rPr>
          <w:rFonts w:ascii="宋体" w:hAnsi="宋体" w:eastAsia="宋体" w:cs="宋体"/>
          <w:color w:val="000"/>
          <w:sz w:val="28"/>
          <w:szCs w:val="28"/>
        </w:rPr>
        <w:t xml:space="preserve">陶行知先生说：“捧着一颗心来，不带一根草去。”作为教师，师德是第一位的。在工作中，我必须充分尊重学生、爱护学生，对他们不能讽刺挖苦、更不能体罚。千万不能以学习成绩来把学生分为三六九等，要公平公正的对待每一个学生，努力挖掘他们身上的闪光点，并放大他们的闪光点。如果一个教师对教育事业、对学生不热爱，没有深厚的感情，那么不管他的学术水平有多高，教学能力有多强，也不可能以饱满的热情全身心地投入教学中去。只有带着感情教学，才能以对学生、对国家负责的态度，把教学工作当作一项事业，精益求精，不遗余力地做好，让学生满意，让自己满意。</w:t>
      </w:r>
    </w:p>
    <w:p>
      <w:pPr>
        <w:ind w:left="0" w:right="0" w:firstLine="560"/>
        <w:spacing w:before="450" w:after="450" w:line="312" w:lineRule="auto"/>
      </w:pPr>
      <w:r>
        <w:rPr>
          <w:rFonts w:ascii="宋体" w:hAnsi="宋体" w:eastAsia="宋体" w:cs="宋体"/>
          <w:color w:val="000"/>
          <w:sz w:val="28"/>
          <w:szCs w:val="28"/>
        </w:rPr>
        <w:t xml:space="preserve">三、拥有一颗平常心，做一个心态平和的教师是幸福的。</w:t>
      </w:r>
    </w:p>
    <w:p>
      <w:pPr>
        <w:ind w:left="0" w:right="0" w:firstLine="560"/>
        <w:spacing w:before="450" w:after="450" w:line="312" w:lineRule="auto"/>
      </w:pPr>
      <w:r>
        <w:rPr>
          <w:rFonts w:ascii="宋体" w:hAnsi="宋体" w:eastAsia="宋体" w:cs="宋体"/>
          <w:color w:val="000"/>
          <w:sz w:val="28"/>
          <w:szCs w:val="28"/>
        </w:rPr>
        <w:t xml:space="preserve">在这个多变的世界里，每个时代的人们都有其特定的苦楚，每个人、每个岗位都有其不为人知的烦恼，教育事业也不例外。如果我在生活和工作中少几分抱怨，多几分包容;少几分指责，多几分关怀;少几分批评，多几分赞扬。用一颗平常心从容面对生活中的得与失、成与败，那我就会觉得课堂是快乐的，生活也是幸福的，每天的生活也是充满阳光的。</w:t>
      </w:r>
    </w:p>
    <w:p>
      <w:pPr>
        <w:ind w:left="0" w:right="0" w:firstLine="560"/>
        <w:spacing w:before="450" w:after="450" w:line="312" w:lineRule="auto"/>
      </w:pPr>
      <w:r>
        <w:rPr>
          <w:rFonts w:ascii="宋体" w:hAnsi="宋体" w:eastAsia="宋体" w:cs="宋体"/>
          <w:color w:val="000"/>
          <w:sz w:val="28"/>
          <w:szCs w:val="28"/>
        </w:rPr>
        <w:t xml:space="preserve">做个快乐和幸福的教师，快乐和幸福地做教师，既是教育事业的必需，也是教师个体生命的必需。在今后的工作中，让我抱着一颗平常心、以平和的心态面对工作，带着感情面对工作，高品味地面对工作，那我就是快乐的、幸福的。那就让我用行动慢慢去体会这份快乐与幸福，用时间去提升这份快乐和幸福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国培期间，以无比激动的心情听了王晋敏校长的讲座，王校长对生活、对工作的执着和热情深深震撼了我，也打动了我。王校长的讲座，使我改变的人生观，也给我指明了今后的工作方向。</w:t>
      </w:r>
    </w:p>
    <w:p>
      <w:pPr>
        <w:ind w:left="0" w:right="0" w:firstLine="560"/>
        <w:spacing w:before="450" w:after="450" w:line="312" w:lineRule="auto"/>
      </w:pPr>
      <w:r>
        <w:rPr>
          <w:rFonts w:ascii="宋体" w:hAnsi="宋体" w:eastAsia="宋体" w:cs="宋体"/>
          <w:color w:val="000"/>
          <w:sz w:val="28"/>
          <w:szCs w:val="28"/>
        </w:rPr>
        <w:t xml:space="preserve">1、拥有一颗平常心。在这个多变的世界里，每个时代的人们都有其特定的苦楚，每个人、每个岗位都有其不为人知的烦恼，教育事业也不例外。如果我们在生活和工作中少几分抱怨，多几分包容;少几分指责，多几分关怀;少几分批评，多几分赞扬。用一颗平常心从容面对生活中的得与失、成与败，那我们就会觉得课堂是快乐的，生活也是幸福的，每天的生活也是充满阳光的。身在教坛的我们每天都迎着朝阳，踏着夕阳，笑拥春风，何乐而不有呢?</w:t>
      </w:r>
    </w:p>
    <w:p>
      <w:pPr>
        <w:ind w:left="0" w:right="0" w:firstLine="560"/>
        <w:spacing w:before="450" w:after="450" w:line="312" w:lineRule="auto"/>
      </w:pPr>
      <w:r>
        <w:rPr>
          <w:rFonts w:ascii="宋体" w:hAnsi="宋体" w:eastAsia="宋体" w:cs="宋体"/>
          <w:color w:val="000"/>
          <w:sz w:val="28"/>
          <w:szCs w:val="28"/>
        </w:rPr>
        <w:t xml:space="preserve">2、带着感情来教学。陶行知先生说：“捧着一颗心来，不带一根草去。”作为教师，工作中，要充分尊重学生、爱护学生，对他们不能讽刺挖苦、更不能体罚。千万不能以学习成绩来把学生分为三六九等，要公平公正的对待每一个学生，努力挖掘他们身上的闪光点，并放大他们的闪光点。如果一个教师对教育事业、对学生不热爱，没有深厚的感情，那么不管他的学术水平有多高，教学能力有多强，也不可能以饱满的热情全身心地投入教学中去。只有带着感情教学，才能以对学生、对国家负责的态度，把教学工作当作一项事业，精益求精，不遗余力地做好，让学生满意，让自己满意。所以让我们以爱心、细心、耐心对待学生，那我们就会收获成功、收获快乐、收获幸福。</w:t>
      </w:r>
    </w:p>
    <w:p>
      <w:pPr>
        <w:ind w:left="0" w:right="0" w:firstLine="560"/>
        <w:spacing w:before="450" w:after="450" w:line="312" w:lineRule="auto"/>
      </w:pPr>
      <w:r>
        <w:rPr>
          <w:rFonts w:ascii="宋体" w:hAnsi="宋体" w:eastAsia="宋体" w:cs="宋体"/>
          <w:color w:val="000"/>
          <w:sz w:val="28"/>
          <w:szCs w:val="28"/>
        </w:rPr>
        <w:t xml:space="preserve">3、做一个有品位的教师。何为品位呢?那就是要有明确的生活目标，做事情有坚韧不拔的毅力，说话有分寸有涵养，举止大方得体，并要不断更新教育观念和提升专业知识来指导自己的教学工作。总之，品味就是从多方面提升自己。教师的品位是恬静的心灵和清淡的.情怀。有品位的教师崇尚生命，热爱生活。他们以爱的情怀去教育学生，以海的博大去宽容学生，这本身就是一种巨大的教育力量，比任何高明理论的说教都有效。如果我们做到这些，那我们在工作中就一定会收获丰硕的果实，从而也会得到学生的喜爱、家长的认可和社会的尊重。</w:t>
      </w:r>
    </w:p>
    <w:p>
      <w:pPr>
        <w:ind w:left="0" w:right="0" w:firstLine="560"/>
        <w:spacing w:before="450" w:after="450" w:line="312" w:lineRule="auto"/>
      </w:pPr>
      <w:r>
        <w:rPr>
          <w:rFonts w:ascii="宋体" w:hAnsi="宋体" w:eastAsia="宋体" w:cs="宋体"/>
          <w:color w:val="000"/>
          <w:sz w:val="28"/>
          <w:szCs w:val="28"/>
        </w:rPr>
        <w:t xml:space="preserve">在今后的工作中，让我们抱着一颗平常心，以平和的心态面对工作、带着感情面对工作，高品味地面对工作，那我们的工作就是快乐的、幸福的。那就让我们用行动慢慢去体会这份快乐与幸福，去时间提升这份快乐和幸福。做为老师的我们又怎么会不快乐不幸福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以前，以为教师的职业风吹不着、雨淋不着，假期又多，一定非常幸福。可当过几年教师后，才真正感觉到当教师的辛苦和劳累。每天备课，学习，辅导，上课，批改作业，这学习，那反思，还要迎接这样那样的考试和比赛……日复一日无休无息。回家累了、困了，可还要坚持在孩子睡后查资料，批作业，搞研究。每日的工作何止是8小时啊?</w:t>
      </w:r>
    </w:p>
    <w:p>
      <w:pPr>
        <w:ind w:left="0" w:right="0" w:firstLine="560"/>
        <w:spacing w:before="450" w:after="450" w:line="312" w:lineRule="auto"/>
      </w:pPr>
      <w:r>
        <w:rPr>
          <w:rFonts w:ascii="宋体" w:hAnsi="宋体" w:eastAsia="宋体" w:cs="宋体"/>
          <w:color w:val="000"/>
          <w:sz w:val="28"/>
          <w:szCs w:val="28"/>
        </w:rPr>
        <w:t xml:space="preserve">做一个人民教师不容易。给学生一碗水，自己就得有一桶水。特别是现代教育，教育改革、知识更新、理念转变等必须要求教师不断丰富自己的知识，更新教育理念，改进教育手段，在那8小时之外去花费更多时间、精力来洗脑，换脑，训练自己的业务技能，提高自己业务能力。不说教学，就是这些业务提高也的确不容易。读了陶老师的教育讲演录之后，深知自己做了十几年的教师，拥有的只是那么丁点专业知识，不仅术业无专攻，文化也不曾有啊，自己读的书太少了。</w:t>
      </w:r>
    </w:p>
    <w:p>
      <w:pPr>
        <w:ind w:left="0" w:right="0" w:firstLine="560"/>
        <w:spacing w:before="450" w:after="450" w:line="312" w:lineRule="auto"/>
      </w:pPr>
      <w:r>
        <w:rPr>
          <w:rFonts w:ascii="宋体" w:hAnsi="宋体" w:eastAsia="宋体" w:cs="宋体"/>
          <w:color w:val="000"/>
          <w:sz w:val="28"/>
          <w:szCs w:val="28"/>
        </w:rPr>
        <w:t xml:space="preserve">说实话自己非常清楚读书的好处，也一度下过决心要读好书，总是觉得没有时间，静不下心来读书，自从读了陶老师的书后，被陶老的读书精神所感染，陶老师能够在四十六岁时开始背论语，每天早上起床后都能坚持背古诗，所以我想我也要使读书成为我的生活习惯。</w:t>
      </w:r>
    </w:p>
    <w:p>
      <w:pPr>
        <w:ind w:left="0" w:right="0" w:firstLine="560"/>
        <w:spacing w:before="450" w:after="450" w:line="312" w:lineRule="auto"/>
      </w:pPr>
      <w:r>
        <w:rPr>
          <w:rFonts w:ascii="宋体" w:hAnsi="宋体" w:eastAsia="宋体" w:cs="宋体"/>
          <w:color w:val="000"/>
          <w:sz w:val="28"/>
          <w:szCs w:val="28"/>
        </w:rPr>
        <w:t xml:space="preserve">记得以前读到过这样一段话：对于幸福教育的教师来说，教育不是牺牲，而是享受;教育不是重复，而是创造：教育不是谋生的手段，而是生活的本身。教师的一生不一定要手成什么惊天动地的伟业，但它应当如百合，展开是一朵花，凝聚成一枚果;但它应当如星辰，远望像一盏灯，近看是一团火，当意识到生奋的蜡烛在“照亮”学生的同时，也应“照亮”自己时，我们是不是应该投入到自我发展。自我完善的境界中去，寻求一种生命的意义、追求的乐趣呢?现在看来，这段话说的是那么富有哲理，我们是大海中的一滴，只有懂得正确认识自己，发挥自己的价值，我们才会感到幸福。</w:t>
      </w:r>
    </w:p>
    <w:p>
      <w:pPr>
        <w:ind w:left="0" w:right="0" w:firstLine="560"/>
        <w:spacing w:before="450" w:after="450" w:line="312" w:lineRule="auto"/>
      </w:pPr>
      <w:r>
        <w:rPr>
          <w:rFonts w:ascii="宋体" w:hAnsi="宋体" w:eastAsia="宋体" w:cs="宋体"/>
          <w:color w:val="000"/>
          <w:sz w:val="28"/>
          <w:szCs w:val="28"/>
        </w:rPr>
        <w:t xml:space="preserve">老师们越来越忙了，困惑也好，幸福也好，都需要一种良好的心境来体会。我以为是每天要有阅读的`时间，要有思考的时间。阅读，让我们归于平静，与伟人、名人对话;思考，让我们穿越岁月的迷雾，锤炼教育的智慧。一位学者这么说过：“‘我坐在这里，就是我所看过的东西的总和，如果没有阅读，我将一文不值。”作家余华说：“没有一位作家的写作史长过他的阅读史。就像没有一种阅历长过人生一样。”美国认为二十一世纪劳动者最重要的素质就是会搜集和处理信息，也就是读书。阅读是学习之本，是立教之根、是生存之道。阅读应该成为教师最重要的事情。</w:t>
      </w:r>
    </w:p>
    <w:p>
      <w:pPr>
        <w:ind w:left="0" w:right="0" w:firstLine="560"/>
        <w:spacing w:before="450" w:after="450" w:line="312" w:lineRule="auto"/>
      </w:pPr>
      <w:r>
        <w:rPr>
          <w:rFonts w:ascii="宋体" w:hAnsi="宋体" w:eastAsia="宋体" w:cs="宋体"/>
          <w:color w:val="000"/>
          <w:sz w:val="28"/>
          <w:szCs w:val="28"/>
        </w:rPr>
        <w:t xml:space="preserve">做人应该做一个幸福的人，那么做教师同样应该做一个幸福的教师。做一个幸福的人需要做一个对生活充满向往的快乐人;做一个幸福的教师需要做一个充满目标和志向的教师，《做一个幸福的教师》这本书就是教会我们怎么样做一个有目标和志向的教师，让我们从中学会成为幸福教师的秘诀。在自己工作的同时享受着工作中的乐趣，找到自己人生的价值!真是一本好书!</w:t>
      </w:r>
    </w:p>
    <w:p>
      <w:pPr>
        <w:ind w:left="0" w:right="0" w:firstLine="560"/>
        <w:spacing w:before="450" w:after="450" w:line="312" w:lineRule="auto"/>
      </w:pPr>
      <w:r>
        <w:rPr>
          <w:rFonts w:ascii="宋体" w:hAnsi="宋体" w:eastAsia="宋体" w:cs="宋体"/>
          <w:color w:val="000"/>
          <w:sz w:val="28"/>
          <w:szCs w:val="28"/>
        </w:rPr>
        <w:t xml:space="preserve">老师们，投入书海，打点自己的幸福人生吧!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个快乐的人：上班的时候，看见孩子、看见同事我常常是笑脸相迎;工作一天走出校门，觉得浑身是疲惫，我还是常常笑着想：早点睡觉，明天我还要\"笑得像花儿一样\";无数次我上班前笑着对自己说：\"加油!你会做得更好!\"有人说，做幼儿教师是幸福快乐的。是啊，可以天天与孩子相处，与可爱的小天使们在一起做游戏讲故事，听他们甜美稚嫩的声音，多幸福啊!</w:t>
      </w:r>
    </w:p>
    <w:p>
      <w:pPr>
        <w:ind w:left="0" w:right="0" w:firstLine="560"/>
        <w:spacing w:before="450" w:after="450" w:line="312" w:lineRule="auto"/>
      </w:pPr>
      <w:r>
        <w:rPr>
          <w:rFonts w:ascii="宋体" w:hAnsi="宋体" w:eastAsia="宋体" w:cs="宋体"/>
          <w:color w:val="000"/>
          <w:sz w:val="28"/>
          <w:szCs w:val="28"/>
        </w:rPr>
        <w:t xml:space="preserve">但也有人说，下辈子下辈子都不要再做幼儿教师了，因为只有真正做了幼儿教师，你才可以体会工作的琐碎和繁忙!每天都有忙不完的活，每天都会把自己的心紧紧揪起，身体和心理在极度疲惫的状态中完成着大量的.工作。</w:t>
      </w:r>
    </w:p>
    <w:p>
      <w:pPr>
        <w:ind w:left="0" w:right="0" w:firstLine="560"/>
        <w:spacing w:before="450" w:after="450" w:line="312" w:lineRule="auto"/>
      </w:pPr>
      <w:r>
        <w:rPr>
          <w:rFonts w:ascii="宋体" w:hAnsi="宋体" w:eastAsia="宋体" w:cs="宋体"/>
          <w:color w:val="000"/>
          <w:sz w:val="28"/>
          <w:szCs w:val="28"/>
        </w:rPr>
        <w:t xml:space="preserve">同样是幼儿教师，而感受却完全不同。谁都想让自己幸福快乐，既然同为幼教中人，多汲取别人的优点和长处，调整自己的心态，平衡好生活，感受幼教这份职业所带来的幸福感，才能让自己从压力和焦虑中走出来，做个真正幸福的幼儿教师。</w:t>
      </w:r>
    </w:p>
    <w:p>
      <w:pPr>
        <w:ind w:left="0" w:right="0" w:firstLine="560"/>
        <w:spacing w:before="450" w:after="450" w:line="312" w:lineRule="auto"/>
      </w:pPr>
      <w:r>
        <w:rPr>
          <w:rFonts w:ascii="宋体" w:hAnsi="宋体" w:eastAsia="宋体" w:cs="宋体"/>
          <w:color w:val="000"/>
          <w:sz w:val="28"/>
          <w:szCs w:val="28"/>
        </w:rPr>
        <w:t xml:space="preserve">书中说到：让微笑成为人际交往中的一种习惯。我想平时我们也该确实如此，就如歌词所唱的一样：笑一笑没什么大不了。笑是善意的象征，也是轻松的标志，它能给人带来内心的愉悦，</w:t>
      </w:r>
    </w:p>
    <w:p>
      <w:pPr>
        <w:ind w:left="0" w:right="0" w:firstLine="560"/>
        <w:spacing w:before="450" w:after="450" w:line="312" w:lineRule="auto"/>
      </w:pPr>
      <w:r>
        <w:rPr>
          <w:rFonts w:ascii="宋体" w:hAnsi="宋体" w:eastAsia="宋体" w:cs="宋体"/>
          <w:color w:val="000"/>
          <w:sz w:val="28"/>
          <w:szCs w:val="28"/>
        </w:rPr>
        <w:t xml:space="preserve">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有幸参与了陶继新教授为峄城区教师做的题为《做一个幸福的教师》的专题报告。他那份淡泊从容的气度、典雅高洁的儒家气质、昂扬向上的自信精神，给我留下了深刻的印象。他那灿烂的笑容，朴实的话语，深刻的道理和丰厚的文化底蕴，深深打动了在座的每一个人，更让我对“老师的幸福”有了一个全新的认识。</w:t>
      </w:r>
    </w:p>
    <w:p>
      <w:pPr>
        <w:ind w:left="0" w:right="0" w:firstLine="560"/>
        <w:spacing w:before="450" w:after="450" w:line="312" w:lineRule="auto"/>
      </w:pPr>
      <w:r>
        <w:rPr>
          <w:rFonts w:ascii="宋体" w:hAnsi="宋体" w:eastAsia="宋体" w:cs="宋体"/>
          <w:color w:val="000"/>
          <w:sz w:val="28"/>
          <w:szCs w:val="28"/>
        </w:rPr>
        <w:t xml:space="preserve">在三个多小时的讲座中，陶继新教授对如何“做一个幸福的老师”作了精辟的论述。我静心地听着，潜心地思考着，用心地记录着，感受颇多。陶教授分别从“人格高尚”、“心灵和谐”、“充满自信”、“发展自身”四个方面讲述了如何打点幸福人生。他说，幸福人生要做到：内在和谐，宽宏大量，淡泊名利，优化情绪，有舍有得，知足常乐等等。在报告中，陶教授引经据典，生动讲述，既有深入浅出的分析，又有祥实的案例佐证。并且以自身经历为教本，阐述了对幸福的理解、对人生的感悟。他的豁达的心态、乐观的精神，深深地感染着我。</w:t>
      </w:r>
    </w:p>
    <w:p>
      <w:pPr>
        <w:ind w:left="0" w:right="0" w:firstLine="560"/>
        <w:spacing w:before="450" w:after="450" w:line="312" w:lineRule="auto"/>
      </w:pPr>
      <w:r>
        <w:rPr>
          <w:rFonts w:ascii="宋体" w:hAnsi="宋体" w:eastAsia="宋体" w:cs="宋体"/>
          <w:color w:val="000"/>
          <w:sz w:val="28"/>
          <w:szCs w:val="28"/>
        </w:rPr>
        <w:t xml:space="preserve">幸福的老师需淡泊名利，追求精神上的富有。当我们从事了教师这一项工作，就注定我们在物质上的清贫，但是，物质上的贫穷并不能否定我们不幸福，我们非但可以幸福，而且我们会非常得幸福。常言道：“人来到这世上走一遭，也不容易，需要经过苦难的磨练”。人的一生每一个人都想生活的有滋有味，有功名利禄，但上天不是把一切的荣誉都赐予每一个人头上，因此，当一切的荣誉降临到我的头上，我会时刻冷静、从容。如果每个人做到这一点，我认为与“知足常乐”这句话是密不可分的，也许有人会说，当一个人没有自己的个性、理想，那么活着有意义吗，人和人的观点不一样，常言道“人人都想去坐轿，那么谁去抬”，人与人为了一点小事，小的荣誉，争过来抢过去的，那么荣誉毕竟有限，为了这点小事闹得面红耳赤，我认为不值得，这样会影响人格问题，人格在人与人，事与事，人与事之中最能体现。因此，我认为，做人就应该像陶教授所讲的那样，知足常乐，淡泊名利，做一个高尚的人。</w:t>
      </w:r>
    </w:p>
    <w:p>
      <w:pPr>
        <w:ind w:left="0" w:right="0" w:firstLine="560"/>
        <w:spacing w:before="450" w:after="450" w:line="312" w:lineRule="auto"/>
      </w:pPr>
      <w:r>
        <w:rPr>
          <w:rFonts w:ascii="宋体" w:hAnsi="宋体" w:eastAsia="宋体" w:cs="宋体"/>
          <w:color w:val="000"/>
          <w:sz w:val="28"/>
          <w:szCs w:val="28"/>
        </w:rPr>
        <w:t xml:space="preserve">陶继新教授在全场报告中没有刻意地去表明自己是多么的伟大，而是用一种平实的语言引领每一个从事教育工作的人通往幸福之路上行走，陶教授这是“给听者一定的人生启示，是给听众走向幸福之路的建议。”只有我们做老师的，有了对从事的`教师职业的幸福感，也才能培养出有幸福感的学生，当我们的每一个学生对幸福有了更好的认识，那我们这个社会也会变得更加美好。</w:t>
      </w:r>
    </w:p>
    <w:p>
      <w:pPr>
        <w:ind w:left="0" w:right="0" w:firstLine="560"/>
        <w:spacing w:before="450" w:after="450" w:line="312" w:lineRule="auto"/>
      </w:pPr>
      <w:r>
        <w:rPr>
          <w:rFonts w:ascii="宋体" w:hAnsi="宋体" w:eastAsia="宋体" w:cs="宋体"/>
          <w:color w:val="000"/>
          <w:sz w:val="28"/>
          <w:szCs w:val="28"/>
        </w:rPr>
        <w:t xml:space="preserve">陶教授在《做一个幸福的老师》的报告里，讲述了不少自己的故事，听来不由得令人肃然起敬。正是因为他为人的宽容，心态的平和与对名利的淡泊，始终保持着内心的和谐，所以收获了幸福的人生。要远离不良情绪，不要发牢骚，要心态平和时，陶教授举了一个试验做例子，一个人发怒时，把他呼出的气用管子伸到水里，10分钟后水变成紫色，用这种水注射到老鼠身上，2-3分钟之后老鼠就死了!据说这是美国斯坦福大学生物课的一个实验。这让人怵目惊心。说到这里，我想起自己这十四年的教学经历，所教的学生几乎都是一年级的孩子，一般都是六七岁的年龄，刚刚入小学，有意注意的时间太短，注意力不集中，对小学里的学习常规和行为习惯还不习惯，有一点小事就喜欢向老师告状，说谁谁谁又推了我一下，谁谁谁又打了我一下所以，我每天都很生气，经常嗓子疼得说不出话来，经常吃药打针挂吊瓶，花钱不说，自己太受罪，身体素质太差。今天听了陶继新教授的学术报告后，我才豁然开朗，要远离不良情绪，不要发牢骚，要心态平和，不要生气，特别是对六七岁的小孩子，更不能生气，即使，老师气得生病了，他们也不知道自己到底错在哪里，唯一的方法就是心态平和得给他们讲道理，让他们知道自己到底错在哪里，一年级小学生的错误都没有太大的错误，只要老师一出面解决，几分钟，他们俩又忘了，又在一起说说笑笑打打闹闹了，忘了刚刚他们俩在一起打打闹闹的事了。所以，老师们真的没有必要生气。听了陶继新教授的学术报告，我的收获有很多很多，在这里，就不再一一说了，以上就是我的收获。</w:t>
      </w:r>
    </w:p>
    <w:p>
      <w:pPr>
        <w:ind w:left="0" w:right="0" w:firstLine="560"/>
        <w:spacing w:before="450" w:after="450" w:line="312" w:lineRule="auto"/>
      </w:pPr>
      <w:r>
        <w:rPr>
          <w:rFonts w:ascii="宋体" w:hAnsi="宋体" w:eastAsia="宋体" w:cs="宋体"/>
          <w:color w:val="000"/>
          <w:sz w:val="28"/>
          <w:szCs w:val="28"/>
        </w:rPr>
        <w:t xml:space="preserve">总之，陶教授那份淡泊从容的气度、典雅高洁的儒家气质、昂扬向上的自信精神，都是值得我终生学习的。陶教授的学术报告，已经给我们根植一颗希望的种子，点燃我们的热诚，照亮我们前行的道路，点亮了我们的幸福之灯。让我们保持一颗进取的心，背起幸福的行囊上路，做掌控自己幸福的主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是什么?我们如何做才能成为一个幸福的老师。带着这个疑问3月23日上午，我们认真聆听了教育专家陶继新老师《做一个幸福的教师》专题讲座。陶老师对何谓“幸福教师”作了精辟的论述，听后感受很深。我认为：快乐是自己找的，幸福是自己争取来的。听了陶老师的报告后，我对幸福有了较深刻的理解，那就是——保持平和的心态、学会给自己减压、学会自我调节、学会寻找幸福。</w:t>
      </w:r>
    </w:p>
    <w:p>
      <w:pPr>
        <w:ind w:left="0" w:right="0" w:firstLine="560"/>
        <w:spacing w:before="450" w:after="450" w:line="312" w:lineRule="auto"/>
      </w:pPr>
      <w:r>
        <w:rPr>
          <w:rFonts w:ascii="宋体" w:hAnsi="宋体" w:eastAsia="宋体" w:cs="宋体"/>
          <w:color w:val="000"/>
          <w:sz w:val="28"/>
          <w:szCs w:val="28"/>
        </w:rPr>
        <w:t xml:space="preserve">一、保持平和的心态</w:t>
      </w:r>
    </w:p>
    <w:p>
      <w:pPr>
        <w:ind w:left="0" w:right="0" w:firstLine="560"/>
        <w:spacing w:before="450" w:after="450" w:line="312" w:lineRule="auto"/>
      </w:pPr>
      <w:r>
        <w:rPr>
          <w:rFonts w:ascii="宋体" w:hAnsi="宋体" w:eastAsia="宋体" w:cs="宋体"/>
          <w:color w:val="000"/>
          <w:sz w:val="28"/>
          <w:szCs w:val="28"/>
        </w:rPr>
        <w:t xml:space="preserve">既然你选择了教育这个行业，就要面对现实。唯有如此，才能使自己身心愉悦、生活灿烂。既然一时半会脱离不开教师队伍，那就不如“干一行爱一行”，快乐地去干，享受“干”的快乐。一个教师只有“看教育是大事业，有大快乐”，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二，学会给自己减压</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三，学会自我调节</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我们应该带着一颗爱心快乐、幸福地工作，这样学生才能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四，学会寻找幸福</w:t>
      </w:r>
    </w:p>
    <w:p>
      <w:pPr>
        <w:ind w:left="0" w:right="0" w:firstLine="560"/>
        <w:spacing w:before="450" w:after="450" w:line="312" w:lineRule="auto"/>
      </w:pPr>
      <w:r>
        <w:rPr>
          <w:rFonts w:ascii="宋体" w:hAnsi="宋体" w:eastAsia="宋体" w:cs="宋体"/>
          <w:color w:val="000"/>
          <w:sz w:val="28"/>
          <w:szCs w:val="28"/>
        </w:rPr>
        <w:t xml:space="preserve">幸福是建立在相对条件上的满足。实现全方位的满足是不可能的。某一方面的满足，常常彰显另一方面的不足，或者要以舍弃某种满足为代价。人生的许多痛苦是由错误的、不切实际的追求造成的。当前，一些教师与社会上的一些人和事攀比后产生了心理失落：总是茫然地陷于“他有的我为什么没有?”、“他行我为什么不行?”的情绪冲动之中，总是“自己已有的不喜欢，别人有的却羡慕”，使自己处于郁闷痛苦之中。所以，教师要以积极的达观和智慧，安然接纳那些我们不能改变的事情。要认识到，教师职业的特殊性，确实使教师在社会生活中产生了一些缺憾。但是，教师职业也有它独有的幸福和快乐。相对一掷千金的富豪、前呼后拥的权贵，教师是清贫的、寒酸的、无奈的。但教师职业的诸多优势又是许多人羡慕的;与掌声如潮的明星相比，教师的职业是寂寞的，但是，教师天天与天真烂漫的孩子生活在一起，又是许多人的工作环境所无法比拟的。“看小学生天天生长大来，从没有知识，变为有知识，如同一颗种子的由萌芽而生枝叶，而看他开花，看他成熟，这里有极大的快乐。而且教师整天同孩子们在一起，可以始终保持那颗永远年轻纯真的心灵。孔子被尊为圣人，徐特立在几十年后还能受到伟人毛泽东的由衷感谢与祝福，这是从事其他职业的人都无法享受的。</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总之一句话：把事业看重一些，看得失看淡一些，用一颗平常的心态，做好我们应该做的每一件平凡而又实在的事情，才能成就一番不平凡的事业。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2025-08-06T11:29:40+08:00</dcterms:created>
  <dcterms:modified xsi:type="dcterms:W3CDTF">2025-08-06T11:29:40+08:00</dcterms:modified>
</cp:coreProperties>
</file>

<file path=docProps/custom.xml><?xml version="1.0" encoding="utf-8"?>
<Properties xmlns="http://schemas.openxmlformats.org/officeDocument/2006/custom-properties" xmlns:vt="http://schemas.openxmlformats.org/officeDocument/2006/docPropsVTypes"/>
</file>