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大学生志愿去敬老院心得体会怎么写6篇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w:t>
      </w:r>
    </w:p>
    <w:p>
      <w:pPr>
        <w:ind w:left="0" w:right="0" w:firstLine="560"/>
        <w:spacing w:before="450" w:after="450" w:line="312" w:lineRule="auto"/>
      </w:pPr>
      <w:r>
        <w:rPr>
          <w:rFonts w:ascii="宋体" w:hAnsi="宋体" w:eastAsia="宋体" w:cs="宋体"/>
          <w:color w:val="000"/>
          <w:sz w:val="28"/>
          <w:szCs w:val="28"/>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生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这次学校组织了去敬老院看望老人的活动，做为新时代的接班人，我们很多人都报名参加了这次活动，我们也是为了弘扬传统美德，通过活动，促进大家共创和谐文明社会。</w:t>
      </w:r>
    </w:p>
    <w:p>
      <w:pPr>
        <w:ind w:left="0" w:right="0" w:firstLine="560"/>
        <w:spacing w:before="450" w:after="450" w:line="312" w:lineRule="auto"/>
      </w:pPr>
      <w:r>
        <w:rPr>
          <w:rFonts w:ascii="宋体" w:hAnsi="宋体" w:eastAsia="宋体" w:cs="宋体"/>
          <w:color w:val="000"/>
          <w:sz w:val="28"/>
          <w:szCs w:val="28"/>
        </w:rPr>
        <w:t xml:space="preserve">一开始听说才加这次活动可以拿到素质拓展学分，作为一个有上进心的大学生，又怎能错过这次机会呢，再加上我也从来没有去过敬老帮助过老人，在好奇和怀着帮助的心态来到了敬老院。</w:t>
      </w:r>
    </w:p>
    <w:p>
      <w:pPr>
        <w:ind w:left="0" w:right="0" w:firstLine="560"/>
        <w:spacing w:before="450" w:after="450" w:line="312" w:lineRule="auto"/>
      </w:pPr>
      <w:r>
        <w:rPr>
          <w:rFonts w:ascii="宋体" w:hAnsi="宋体" w:eastAsia="宋体" w:cs="宋体"/>
          <w:color w:val="000"/>
          <w:sz w:val="28"/>
          <w:szCs w:val="28"/>
        </w:rPr>
        <w:t xml:space="preserve">我们到了敬老院之后，与其中照顾老人的阿姨共同对老人有了一些了解，知道了他们都是一些缺少关爱的老人，在他们的人生中，他们用自己平凡的一生，做着平凡的事情，默默的为祖国的发展尽一份力，随着年龄的变大，他们已经不能够走动了。</w:t>
      </w:r>
    </w:p>
    <w:p>
      <w:pPr>
        <w:ind w:left="0" w:right="0" w:firstLine="560"/>
        <w:spacing w:before="450" w:after="450" w:line="312" w:lineRule="auto"/>
      </w:pPr>
      <w:r>
        <w:rPr>
          <w:rFonts w:ascii="宋体" w:hAnsi="宋体" w:eastAsia="宋体" w:cs="宋体"/>
          <w:color w:val="000"/>
          <w:sz w:val="28"/>
          <w:szCs w:val="28"/>
        </w:rPr>
        <w:t xml:space="preserve">谁都不愿意独自去承受孤独，孤独是可怕的，这是一份让人难以承受的冷漠，年龄变大的\'老人们不在出现在人们的视野，独自静静的留在了敬老院，以此消磨余留的光阴，看到老人们那沧桑的面容，那从满孤独的背影让人忍不住的想要去关怀他们去呵护他们，让这些生活在敬老院中的老人们能够享受到关爱与呵护。</w:t>
      </w:r>
    </w:p>
    <w:p>
      <w:pPr>
        <w:ind w:left="0" w:right="0" w:firstLine="560"/>
        <w:spacing w:before="450" w:after="450" w:line="312" w:lineRule="auto"/>
      </w:pPr>
      <w:r>
        <w:rPr>
          <w:rFonts w:ascii="宋体" w:hAnsi="宋体" w:eastAsia="宋体" w:cs="宋体"/>
          <w:color w:val="000"/>
          <w:sz w:val="28"/>
          <w:szCs w:val="28"/>
        </w:rPr>
        <w:t xml:space="preserve">他们都是一群需要社会关注的群体，看到他们没有子女来照顾，没有其他亲人来看望是挺可怜的。来到敬老院之后我们积极的帮助这些爷爷奶奶，给他们打扫房间卫生，给他们按摩捶背，给他们欢声笑语，陪伴他们想尽自己的一份力量尽可能的帮助他们，让他们绽放笑容，看到他们让我想起了自己的爷爷奶奶，他们操劳一生却不能够得到我们的照顾就找找离去，留下的只是回忆，把我对自己爷爷奶奶的那份情用在了这些老人身上，希望他们能够快快乐乐的度过有生之年。</w:t>
      </w:r>
    </w:p>
    <w:p>
      <w:pPr>
        <w:ind w:left="0" w:right="0" w:firstLine="560"/>
        <w:spacing w:before="450" w:after="450" w:line="312" w:lineRule="auto"/>
      </w:pPr>
      <w:r>
        <w:rPr>
          <w:rFonts w:ascii="宋体" w:hAnsi="宋体" w:eastAsia="宋体" w:cs="宋体"/>
          <w:color w:val="000"/>
          <w:sz w:val="28"/>
          <w:szCs w:val="28"/>
        </w:rPr>
        <w:t xml:space="preserve">一开始我是冲着素质扩展学分取得，到了后来我想努力的帮助这些老人，作为大学生，我们学习了很多知识，也明白了很多道理。我希望所有的大学生都能能够行动起来，帮助这些孤单的老人，献上自己的一份爱心，在社会上还有很大的一群人，他们都在敬老院，他们是一群弱势群体，他们需要呵护，需要关怀，为社会上的老人奉献自己的一份心意，一份关怀，让老人们快乐，也让自己快乐，把这份快乐与大家一起分享不是更好吗，时间转换，等到我们老的时候是否会如他们一般，也需要他人的呵护呢，为了他们也为了自己我们奉献自己的一份力共同建造一个幸福美好的社会，弘扬我国的优秀传统，带动更多的人和我们一起帮助这些老人去关心他们，哪怕是一声问候，一次看望都会让他们高兴然他们快乐，这么做也是我们大学生应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月4日—20xx年x月6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x月的骄阳挡不住我们前进的步伐，活动进行的很顺利，取得了不错的成果，为我们的暑期增添了丰富的色彩，下面将对此次活动进行我们自己的总结。我和舍友负责的是xx敬老院，暑假前夕我们费尽周折联系敬老院，最后功夫不负有心人，我们联系上了一家敬老院，也就是xxx敬老院，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 x月4日，我和舍友早早的起了身，借助百度地图以及一路向陌生人的询问，经过了一波三折终于找到了隐藏在紫金山边的xxx敬老院。此时我们略有疲惫，但是付出的努力终于得到了回报。信息的我们立马在门口展开院旗拍照留念。经过热情的工作人员的同意，我们进入了老年公寓内部。进入公寓，好奇的我们随意的逛了逛。正值盛夏季节，公寓内绿树成荫，知了正不知疲倦的叫着，绿化覆盖率还不错。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敬老院还是一所不错的老年公寓，外部环境优美，内部设施齐全，服务完善，住在这里是老人们一个不错的选择。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来的真快，我认为自己有很多是事情还没有完成，在大学的学习当中总是会出现一些有意义的事情让我们去完成，这不，这次寒假我就去到了敬老院，其实也是做好了准备，有了一个规划，在学校的时候我就在想来到大学那么久的时间，我还没有过社会实践，这次我毅然的决定给自己一个机会，我也想了想有哪些可以时间的，最开始我是想着去工作，但是想了想寒假的时间不是很长，然后过不了几天又是春节，所以我就在想我是不是换一种，所以就决定去敬老院，这个决定让我感觉自己还是明智的，去到了敬老院我收获很多，在未来的一段时间当中我相信自己会非常怀念的，这次去寒假到敬老院社会实践我也有一些心得。</w:t>
      </w:r>
    </w:p>
    <w:p>
      <w:pPr>
        <w:ind w:left="0" w:right="0" w:firstLine="560"/>
        <w:spacing w:before="450" w:after="450" w:line="312" w:lineRule="auto"/>
      </w:pPr>
      <w:r>
        <w:rPr>
          <w:rFonts w:ascii="宋体" w:hAnsi="宋体" w:eastAsia="宋体" w:cs="宋体"/>
          <w:color w:val="000"/>
          <w:sz w:val="28"/>
          <w:szCs w:val="28"/>
        </w:rPr>
        <w:t xml:space="preserve">我去到了郊区的一家敬老院，这是在寒假开始的第二周，我非常感激这段经历，现在想了想还是非常有趣的，这一年来我也一直在想这件事情，我知道只有不断的去突破自己，在实践当中保持一个好的状态才能又说收获，我进入到敬老院的时候已经是下午了，那几天我每天都会去一次，因为离家也不是很远，所以说我就机会每天都会去，但是每次我去敬老院的感受都不同，这是让我最高兴的地方，因为我觉得这就是一种升华，让我进一步的走近了敬老院，现在我也领悟到了很多不一样的东西，这是在敬老院的时候感受到的，当然我也在这个过程当中看到了很多不一样的\'东西，在敬老院每一天的感受都是不同的，我真的是非常珍惜在__这里的这段经历。</w:t>
      </w:r>
    </w:p>
    <w:p>
      <w:pPr>
        <w:ind w:left="0" w:right="0" w:firstLine="560"/>
        <w:spacing w:before="450" w:after="450" w:line="312" w:lineRule="auto"/>
      </w:pPr>
      <w:r>
        <w:rPr>
          <w:rFonts w:ascii="宋体" w:hAnsi="宋体" w:eastAsia="宋体" w:cs="宋体"/>
          <w:color w:val="000"/>
          <w:sz w:val="28"/>
          <w:szCs w:val="28"/>
        </w:rPr>
        <w:t xml:space="preserve">一周的时间下来，我在敬老院跟老人们聊天，然后通过老人了解一些现在敬老院的一些政策，我也问过老人们认为还有哪些地方要满足，大多数老人们对物质上面都是没有追求的，在这个过程当中我听到更多的是老人们其实需要一种沟通，孤单在这里是很常见的，我能够感受到敬老院的老人们有的还是挺孤独的，一周的时间下来我也通过自己的努力尽量去很老人们谈谈心，讲讲话，让我有非常多的感受，我希望今后有更多人关注，当然我也会经常去到敬老院的，其实这也是对自身的一种升华，就像我每次去的感受都是不一样的，我相信这是我整个寒假做过的最有意义的事情了，大学的生活还有很多，现在我也是非常感激这段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为了锻炼，也为了奉献自己的爱心，我随着学校一起来到了我们学校附近小区的一处敬老院，进行社会实践。</w:t>
      </w:r>
    </w:p>
    <w:p>
      <w:pPr>
        <w:ind w:left="0" w:right="0" w:firstLine="560"/>
        <w:spacing w:before="450" w:after="450" w:line="312" w:lineRule="auto"/>
      </w:pPr>
      <w:r>
        <w:rPr>
          <w:rFonts w:ascii="宋体" w:hAnsi="宋体" w:eastAsia="宋体" w:cs="宋体"/>
          <w:color w:val="000"/>
          <w:sz w:val="28"/>
          <w:szCs w:val="28"/>
        </w:rPr>
        <w:t xml:space="preserve">这所敬老院已经有些年头了，周围的围墙爬满了藤蔓，打开敬老院大门，看到这些老人真在院子内活动，有的眺望远方，有的打太极，有的在喝茶有的在看书。</w:t>
      </w:r>
    </w:p>
    <w:p>
      <w:pPr>
        <w:ind w:left="0" w:right="0" w:firstLine="560"/>
        <w:spacing w:before="450" w:after="450" w:line="312" w:lineRule="auto"/>
      </w:pPr>
      <w:r>
        <w:rPr>
          <w:rFonts w:ascii="宋体" w:hAnsi="宋体" w:eastAsia="宋体" w:cs="宋体"/>
          <w:color w:val="000"/>
          <w:sz w:val="28"/>
          <w:szCs w:val="28"/>
        </w:rPr>
        <w:t xml:space="preserve">看到我们的到来老人们显得很高兴，看到我们这一群朝气蓬勃的学生让原本显得沉闷的敬老院显出了几份生气，安静被欢声笑语所打破，老人非但不怒反而乐在其中。</w:t>
      </w:r>
    </w:p>
    <w:p>
      <w:pPr>
        <w:ind w:left="0" w:right="0" w:firstLine="560"/>
        <w:spacing w:before="450" w:after="450" w:line="312" w:lineRule="auto"/>
      </w:pPr>
      <w:r>
        <w:rPr>
          <w:rFonts w:ascii="宋体" w:hAnsi="宋体" w:eastAsia="宋体" w:cs="宋体"/>
          <w:color w:val="000"/>
          <w:sz w:val="28"/>
          <w:szCs w:val="28"/>
        </w:rPr>
        <w:t xml:space="preserve">在这里的都是一些孤寡老人，没有子女独生一人，虽然这院里有其他老人但是他们一样非常渴望有子女的关爱。</w:t>
      </w:r>
    </w:p>
    <w:p>
      <w:pPr>
        <w:ind w:left="0" w:right="0" w:firstLine="560"/>
        <w:spacing w:before="450" w:after="450" w:line="312" w:lineRule="auto"/>
      </w:pPr>
      <w:r>
        <w:rPr>
          <w:rFonts w:ascii="宋体" w:hAnsi="宋体" w:eastAsia="宋体" w:cs="宋体"/>
          <w:color w:val="000"/>
          <w:sz w:val="28"/>
          <w:szCs w:val="28"/>
        </w:rPr>
        <w:t xml:space="preserve">我们在学长的带领下争取到了老人们的同意，开始为她们打扫卫生，帮他们整理东西，一些老人还会来和一些同学聊天说话，经过我们的打扫让敬老院焕然一新，我们给这些老人带来了快乐。生活在敬老院中的老人们一天天重复这相同的事情，由于他们年龄大了，行动不方便，不能够外旅游，不能够看外面的世界，让他们感到无比的枯燥，在和这些老人聊天的过程中了解到这些老人都是非常渴望我们来看他们。每一年都盼着这一次，也只有这一次能够让他们开心快乐。</w:t>
      </w:r>
    </w:p>
    <w:p>
      <w:pPr>
        <w:ind w:left="0" w:right="0" w:firstLine="560"/>
        <w:spacing w:before="450" w:after="450" w:line="312" w:lineRule="auto"/>
      </w:pPr>
      <w:r>
        <w:rPr>
          <w:rFonts w:ascii="宋体" w:hAnsi="宋体" w:eastAsia="宋体" w:cs="宋体"/>
          <w:color w:val="000"/>
          <w:sz w:val="28"/>
          <w:szCs w:val="28"/>
        </w:rPr>
        <w:t xml:space="preserve">通过这次的敬老院社会实践，不但让我们得到了锻炼也让我们给那些缺少关爱的老人送去了温暖，看着老人们慈祥的笑容，和发自内心的快乐，我感到非常的满足。</w:t>
      </w:r>
    </w:p>
    <w:p>
      <w:pPr>
        <w:ind w:left="0" w:right="0" w:firstLine="560"/>
        <w:spacing w:before="450" w:after="450" w:line="312" w:lineRule="auto"/>
      </w:pPr>
      <w:r>
        <w:rPr>
          <w:rFonts w:ascii="宋体" w:hAnsi="宋体" w:eastAsia="宋体" w:cs="宋体"/>
          <w:color w:val="000"/>
          <w:sz w:val="28"/>
          <w:szCs w:val="28"/>
        </w:rPr>
        <w:t xml:space="preserve">生活在敬老院的老人们工作了一辈子却没有子女，不能享受到儿女膝下程欢的幸福生活，是非常可怜的，但是他们有坚强勇敢的坚守着，从不在人前显露出自己的脆弱一面，用自己坚强的外表，保护自己那内在脆弱的`心灵，他们知道他们年纪大了不能给其他人带来麻烦，宁愿常年住在敬老院中，与孤灯相伴。作为大学生我们有义务，帮助这些可怜的老人，让他们快乐，让他们体会到亲情的温暖，用我们真诚的心去帮助他们。</w:t>
      </w:r>
    </w:p>
    <w:p>
      <w:pPr>
        <w:ind w:left="0" w:right="0" w:firstLine="560"/>
        <w:spacing w:before="450" w:after="450" w:line="312" w:lineRule="auto"/>
      </w:pPr>
      <w:r>
        <w:rPr>
          <w:rFonts w:ascii="宋体" w:hAnsi="宋体" w:eastAsia="宋体" w:cs="宋体"/>
          <w:color w:val="000"/>
          <w:sz w:val="28"/>
          <w:szCs w:val="28"/>
        </w:rPr>
        <w:t xml:space="preserve">我们总有一天也会老去，说不定以后我们也会进入到敬老院中， 设身处地的想象，如果这些老人是我们，我们又会有什么感觉呢?再加上国自古流传着一个优秀的文化传统，那就是尊老爱幼。老人是个宝，他们一身的丰富经历能够给我们带来很多帮助，能够让我们人生少走很多弯路，在我们这些次实践中我们得到了老人们的告诫与关心，他们把自己的一些经验经历传授给我们让我们获益匪浅，让我们从他们的人生中感悟到了不成有过的经历，对我们一生的帮助不可估量。</w:t>
      </w:r>
    </w:p>
    <w:p>
      <w:pPr>
        <w:ind w:left="0" w:right="0" w:firstLine="560"/>
        <w:spacing w:before="450" w:after="450" w:line="312" w:lineRule="auto"/>
      </w:pPr>
      <w:r>
        <w:rPr>
          <w:rFonts w:ascii="宋体" w:hAnsi="宋体" w:eastAsia="宋体" w:cs="宋体"/>
          <w:color w:val="000"/>
          <w:sz w:val="28"/>
          <w:szCs w:val="28"/>
        </w:rPr>
        <w:t xml:space="preserve">经过这次活动让我越发的尊敬老人，爱戴他们，我们不止要爱戴敬老院的老人，也好爱戴其他老人，作为祖国的继承人我们要关心他们，作为晚辈我们要去关心他们，尽自己的一份力给他们带来快乐的同时自己也会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德有言：老年时像青年一样高高兴兴吧!青年，好比百灵鸟，有他的晨歌。老年，好比夜莺，应该有他的夜曲。怀揣着对老人的敬意和关心，爱心社组织各位同学前去xx敬老院为老人在寒冬送去了温暖。其中各位性格不同的老人给了我们不同的印象。</w:t>
      </w:r>
    </w:p>
    <w:p>
      <w:pPr>
        <w:ind w:left="0" w:right="0" w:firstLine="560"/>
        <w:spacing w:before="450" w:after="450" w:line="312" w:lineRule="auto"/>
      </w:pPr>
      <w:r>
        <w:rPr>
          <w:rFonts w:ascii="宋体" w:hAnsi="宋体" w:eastAsia="宋体" w:cs="宋体"/>
          <w:color w:val="000"/>
          <w:sz w:val="28"/>
          <w:szCs w:val="28"/>
        </w:rPr>
        <w:t xml:space="preserve">在二十四号那天我们都很开心，虽然老人们很开心与我们交谈他们的事迹，但当我们听到他们的事迹还是感觉心酸和欣慰。他们是中国的保护神，是中国在那个落后就要挨打的`英雄。艰苦的岁月他们都熬过来了，在养老院里他们不愁吃不愁喝，但是他们也需要关爱和温暖。</w:t>
      </w:r>
    </w:p>
    <w:p>
      <w:pPr>
        <w:ind w:left="0" w:right="0" w:firstLine="560"/>
        <w:spacing w:before="450" w:after="450" w:line="312" w:lineRule="auto"/>
      </w:pPr>
      <w:r>
        <w:rPr>
          <w:rFonts w:ascii="宋体" w:hAnsi="宋体" w:eastAsia="宋体" w:cs="宋体"/>
          <w:color w:val="000"/>
          <w:sz w:val="28"/>
          <w:szCs w:val="28"/>
        </w:rPr>
        <w:t xml:space="preserve">这也是我第一次进行如此的活动，在没出发前我还有那么一些紧张，因为我不知道该如何和老人交流，但是当我去了之后就没有了那种紧张感，没有了外面的喧嚣，只有宁静的生活。到了敬老院我们准备了些节目，为老人带去了欢乐，其中，还有一些老爷爷也为我们表演了合唱，他们即使到了迟暮之年，也依然是精神焕发，从他们的笑容中我们体会到了他们的高兴，这同时也是给我们的激励，让我们大家知道自己做的意义，以及有下一次的参加的动力。</w:t>
      </w:r>
    </w:p>
    <w:p>
      <w:pPr>
        <w:ind w:left="0" w:right="0" w:firstLine="560"/>
        <w:spacing w:before="450" w:after="450" w:line="312" w:lineRule="auto"/>
      </w:pPr>
      <w:r>
        <w:rPr>
          <w:rFonts w:ascii="宋体" w:hAnsi="宋体" w:eastAsia="宋体" w:cs="宋体"/>
          <w:color w:val="000"/>
          <w:sz w:val="28"/>
          <w:szCs w:val="28"/>
        </w:rPr>
        <w:t xml:space="preserve">这次的活动也是给我们一次走进老人的机会，因为在家里我们从来没有关心过家里的老人，也不知道老人的心里到底在想什么，通过与老人的交流，我们不仅知道他们是中国英雄，但同时也是一个家庭的瑰宝，因为他们都有一个共同的身份，就是老战士，他们把青春与热血都献给了祖国，而在老年就是我们这些祖国未来的栋梁为他们送去温暖。我们的到来在一定意义上让他们享受到了家庭生活的天伦之乐。年轻的我们和年长的他们，年轻的心和年老的心在一块交融，使得我们的交流变得更加容易，也同时促进我们和老人的关系变得更加亲密。前去敬老院并不一定需要我们做什么，我们能做的只是和老人们多多交流，多多聊天，这些都是我们的举手之劳。而在他们看来，这就是一种幸福，一种温暖。</w:t>
      </w:r>
    </w:p>
    <w:p>
      <w:pPr>
        <w:ind w:left="0" w:right="0" w:firstLine="560"/>
        <w:spacing w:before="450" w:after="450" w:line="312" w:lineRule="auto"/>
      </w:pPr>
      <w:r>
        <w:rPr>
          <w:rFonts w:ascii="宋体" w:hAnsi="宋体" w:eastAsia="宋体" w:cs="宋体"/>
          <w:color w:val="000"/>
          <w:sz w:val="28"/>
          <w:szCs w:val="28"/>
        </w:rPr>
        <w:t xml:space="preserve">正如西哲中说：这个世界没有老人会变得寒冷，我们接近老人更多是因为他们宽厚慈爱而不是出于责任和义务。通过这次活动，让我们看到了中国老战士的现状，也对敬老院有了更深的理解，同时也是我们对“老人”这俩字有了更深的认识。希望回去后能更频繁的跟家里的爷爷奶奶多交流，不会让他们感受到孤独和寂寞。</w:t>
      </w:r>
    </w:p>
    <w:p>
      <w:pPr>
        <w:ind w:left="0" w:right="0" w:firstLine="560"/>
        <w:spacing w:before="450" w:after="450" w:line="312" w:lineRule="auto"/>
      </w:pPr>
      <w:r>
        <w:rPr>
          <w:rFonts w:ascii="宋体" w:hAnsi="宋体" w:eastAsia="宋体" w:cs="宋体"/>
          <w:color w:val="000"/>
          <w:sz w:val="28"/>
          <w:szCs w:val="28"/>
        </w:rPr>
        <w:t xml:space="preserve">也希望每个老人都身体健康，老有所乐。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这一天，趁着秋高气爽的时节，我响应了团总支的号召，积极参加了院学生会组织的敬老院志愿者活动。这一新鲜体验让我有些兴奋，完全没有在意路上的些许颠簸，跟着同学们一起来到了我们市里的xx敬老院。</w:t>
      </w:r>
    </w:p>
    <w:p>
      <w:pPr>
        <w:ind w:left="0" w:right="0" w:firstLine="560"/>
        <w:spacing w:before="450" w:after="450" w:line="312" w:lineRule="auto"/>
      </w:pPr>
      <w:r>
        <w:rPr>
          <w:rFonts w:ascii="宋体" w:hAnsi="宋体" w:eastAsia="宋体" w:cs="宋体"/>
          <w:color w:val="000"/>
          <w:sz w:val="28"/>
          <w:szCs w:val="28"/>
        </w:rPr>
        <w:t xml:space="preserve">这个敬老院坐落在郊区，地方确实是非常的幽静和安详，阳光透过栽满院的树木洒在地上，给人一种暖洋洋的感觉，时不时的鸟鸣也让人心情愉快。</w:t>
      </w:r>
    </w:p>
    <w:p>
      <w:pPr>
        <w:ind w:left="0" w:right="0" w:firstLine="560"/>
        <w:spacing w:before="450" w:after="450" w:line="312" w:lineRule="auto"/>
      </w:pPr>
      <w:r>
        <w:rPr>
          <w:rFonts w:ascii="宋体" w:hAnsi="宋体" w:eastAsia="宋体" w:cs="宋体"/>
          <w:color w:val="000"/>
          <w:sz w:val="28"/>
          <w:szCs w:val="28"/>
        </w:rPr>
        <w:t xml:space="preserve">前来接待我们的是这里的负责人xx先生，一个看上去和和气气的中年人，跟我的父亲一般年级，说话间带着一股书卷气。他告诉我们这是因为他常常陪着老人下下棋写写书法，还建议我们会书法和棋艺的也去露两手。在一阵欢声笑语中我们在xx先生的带领下参观了这个敬老院，沿途一直有老爷爷老奶奶跟xx先生和我们打招呼，笑容慈祥得就像是我们的爷爷奶奶一样。</w:t>
      </w:r>
    </w:p>
    <w:p>
      <w:pPr>
        <w:ind w:left="0" w:right="0" w:firstLine="560"/>
        <w:spacing w:before="450" w:after="450" w:line="312" w:lineRule="auto"/>
      </w:pPr>
      <w:r>
        <w:rPr>
          <w:rFonts w:ascii="宋体" w:hAnsi="宋体" w:eastAsia="宋体" w:cs="宋体"/>
          <w:color w:val="000"/>
          <w:sz w:val="28"/>
          <w:szCs w:val="28"/>
        </w:rPr>
        <w:t xml:space="preserve">参观完以后，我们组长把我们分成了陪伴、打扫、护工等几个小组，还特意根据负责人说的将几个会书法和棋艺的分配到了陪伴组去。而我却被分配到了打扫组里，这让我有些泄气，毕竟我也想去陪这些可爱的爷爷奶奶们聊聊天，听一些过去的故事。但是既然来参加活动了就要听从组织的安排和领导，闹矛盾只会让敬老院的各位降低我们的印象分，所以我还是跟几个同学一起扛起了扫帚。</w:t>
      </w:r>
    </w:p>
    <w:p>
      <w:pPr>
        <w:ind w:left="0" w:right="0" w:firstLine="560"/>
        <w:spacing w:before="450" w:after="450" w:line="312" w:lineRule="auto"/>
      </w:pPr>
      <w:r>
        <w:rPr>
          <w:rFonts w:ascii="宋体" w:hAnsi="宋体" w:eastAsia="宋体" w:cs="宋体"/>
          <w:color w:val="000"/>
          <w:sz w:val="28"/>
          <w:szCs w:val="28"/>
        </w:rPr>
        <w:t xml:space="preserve">其实扫地搞卫生也并没有我想的那么枯燥，扫帚和枯叶摩擦的\'沙沙声在这个安宁的敬老院显得特别有感觉，一种别样的韵味在打扫间酝酿。而且也有老人在一旁陪着我们，时不时慰问我们两声，帮着我们一起劳动。</w:t>
      </w:r>
    </w:p>
    <w:p>
      <w:pPr>
        <w:ind w:left="0" w:right="0" w:firstLine="560"/>
        <w:spacing w:before="450" w:after="450" w:line="312" w:lineRule="auto"/>
      </w:pPr>
      <w:r>
        <w:rPr>
          <w:rFonts w:ascii="宋体" w:hAnsi="宋体" w:eastAsia="宋体" w:cs="宋体"/>
          <w:color w:val="000"/>
          <w:sz w:val="28"/>
          <w:szCs w:val="28"/>
        </w:rPr>
        <w:t xml:space="preserve">其中我跟赵大爷聊得最欢，他家里就他一个人，生活比较困难就来到了敬老院，在他的话里每日跟老头老太太聊天没啥意思，今天难得我们这群年轻人来到这里他就要好好跟我们聊聊。他夸我们年轻人有朝气，看我们干活热血朝天的他也心里得劲，在聊天中赵大爷爽朗的笑声不绝于耳，让我们打扫起来也越来越有劲，越来越开心。</w:t>
      </w:r>
    </w:p>
    <w:p>
      <w:pPr>
        <w:ind w:left="0" w:right="0" w:firstLine="560"/>
        <w:spacing w:before="450" w:after="450" w:line="312" w:lineRule="auto"/>
      </w:pPr>
      <w:r>
        <w:rPr>
          <w:rFonts w:ascii="宋体" w:hAnsi="宋体" w:eastAsia="宋体" w:cs="宋体"/>
          <w:color w:val="000"/>
          <w:sz w:val="28"/>
          <w:szCs w:val="28"/>
        </w:rPr>
        <w:t xml:space="preserve">时间过得很快，没过多久约定返回的时间就到了，这让我们很舍不得。虽然只是半天而已，却让我们这两群年龄相差极大的人产生了友谊，分开的时候我看到组里好多女孩子抹起了眼泪，拉着老爷爷老奶奶的手说个不停。而我们这边就不一样了，赵大爷一个个拍着我们的肩膀，跟我们加油，大嗓门一点也读不出惜别的意思。不过我们都理解其中的不舍，也都一个个跟认识不认识的老人握手道别。</w:t>
      </w:r>
    </w:p>
    <w:p>
      <w:pPr>
        <w:ind w:left="0" w:right="0" w:firstLine="560"/>
        <w:spacing w:before="450" w:after="450" w:line="312" w:lineRule="auto"/>
      </w:pPr>
      <w:r>
        <w:rPr>
          <w:rFonts w:ascii="宋体" w:hAnsi="宋体" w:eastAsia="宋体" w:cs="宋体"/>
          <w:color w:val="000"/>
          <w:sz w:val="28"/>
          <w:szCs w:val="28"/>
        </w:rPr>
        <w:t xml:space="preserve">这次的活动虽然结束的很快，但依然给我留下来深刻的印象，我想我会在后面的日子里多来这里探望老人家，陪伴他们，从他们那里学到经验，帮助我走在人生正确的道路上。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2025-08-06T11:29:33+08:00</dcterms:created>
  <dcterms:modified xsi:type="dcterms:W3CDTF">2025-08-06T11:29:33+08:00</dcterms:modified>
</cp:coreProperties>
</file>

<file path=docProps/custom.xml><?xml version="1.0" encoding="utf-8"?>
<Properties xmlns="http://schemas.openxmlformats.org/officeDocument/2006/custom-properties" xmlns:vt="http://schemas.openxmlformats.org/officeDocument/2006/docPropsVTypes"/>
</file>