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外出考察学习心得体会优秀范文5篇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外出考察学习是提升自我、拓宽视野的重要途径。它不仅让我们亲身体验不同的教育模式和管理理念，还激发了我们对教育事业的深刻思考。以下是小编为大家带来的“”，这些范文记录了教师们在考察过程中的所看、所思、所感，为同行们提供了宝贵的经验交流，让我们...</w:t>
      </w:r>
    </w:p>
    <w:p>
      <w:pPr>
        <w:ind w:left="0" w:right="0" w:firstLine="560"/>
        <w:spacing w:before="450" w:after="450" w:line="312" w:lineRule="auto"/>
      </w:pPr>
      <w:r>
        <w:rPr>
          <w:rFonts w:ascii="宋体" w:hAnsi="宋体" w:eastAsia="宋体" w:cs="宋体"/>
          <w:color w:val="000"/>
          <w:sz w:val="28"/>
          <w:szCs w:val="28"/>
        </w:rPr>
        <w:t xml:space="preserve">外出考察学习是提升自我、拓宽视野的重要途径。它不仅让我们亲身体验不同的教育模式和管理理念，还激发了我们对教育事业的深刻思考。以下是小编为大家带来的“”，这些范文记录了教师们在考察过程中的所看、所思、所感，为同行们提供了宝贵的经验交流，让我们一起分享这些充满智慧与感悟的学习之旅。</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外出考察学习心得体会1</w:t>
      </w:r>
    </w:p>
    <w:p>
      <w:pPr>
        <w:ind w:left="0" w:right="0" w:firstLine="560"/>
        <w:spacing w:before="450" w:after="450" w:line="312" w:lineRule="auto"/>
      </w:pPr>
      <w:r>
        <w:rPr>
          <w:rFonts w:ascii="宋体" w:hAnsi="宋体" w:eastAsia="宋体" w:cs="宋体"/>
          <w:color w:val="000"/>
          <w:sz w:val="28"/>
          <w:szCs w:val="28"/>
        </w:rPr>
        <w:t xml:space="preserve">4月23日至27日，在隋局长带领下到苏州进行考察学习，认真参观了所考察学校的校园和设备设施，详细听取了关于学校常规管理、尝试教学、校园文化、高效课堂、办学特色、教育模式等方面的经验介绍，与有关学校领导、教育专家进行了深入的沟通交流。感受较深的有以下几点：</w:t>
      </w:r>
    </w:p>
    <w:p>
      <w:pPr>
        <w:ind w:left="0" w:right="0" w:firstLine="560"/>
        <w:spacing w:before="450" w:after="450" w:line="312" w:lineRule="auto"/>
      </w:pPr>
      <w:r>
        <w:rPr>
          <w:rFonts w:ascii="宋体" w:hAnsi="宋体" w:eastAsia="宋体" w:cs="宋体"/>
          <w:color w:val="000"/>
          <w:sz w:val="28"/>
          <w:szCs w:val="28"/>
        </w:rPr>
        <w:t xml:space="preserve">感受一：办学理念很先进。被称《人民教育》誉为“最中国的学校”的苏州十中，提出了“以学校的每一天成就每一个师生的本色人生”的办学理念，全校上下合力共同营造理念氛围，共同构筑理念深入的过程，共同贯彻理念的效果。</w:t>
      </w:r>
    </w:p>
    <w:p>
      <w:pPr>
        <w:ind w:left="0" w:right="0" w:firstLine="560"/>
        <w:spacing w:before="450" w:after="450" w:line="312" w:lineRule="auto"/>
      </w:pPr>
      <w:r>
        <w:rPr>
          <w:rFonts w:ascii="宋体" w:hAnsi="宋体" w:eastAsia="宋体" w:cs="宋体"/>
          <w:color w:val="000"/>
          <w:sz w:val="28"/>
          <w:szCs w:val="28"/>
        </w:rPr>
        <w:t xml:space="preserve">感受二：校园文化创设有风格。苏州十中十分注重校园文化建设，校园人文气息浓厚，大到整个学校的布局、各种色调的搭配，小到教室及走廊每一个角落的布置，都进行了精心的安排。</w:t>
      </w:r>
    </w:p>
    <w:p>
      <w:pPr>
        <w:ind w:left="0" w:right="0" w:firstLine="560"/>
        <w:spacing w:before="450" w:after="450" w:line="312" w:lineRule="auto"/>
      </w:pPr>
      <w:r>
        <w:rPr>
          <w:rFonts w:ascii="宋体" w:hAnsi="宋体" w:eastAsia="宋体" w:cs="宋体"/>
          <w:color w:val="000"/>
          <w:sz w:val="28"/>
          <w:szCs w:val="28"/>
        </w:rPr>
        <w:t xml:space="preserve">感受三：教师队伍培养重专业。苏州十中根据学校特点提出并推行“诗性教育”理念，以人文关怀关注每一位师生，充分尊重师生生命个体，建设和谐校园，推动师生共同发展。</w:t>
      </w:r>
    </w:p>
    <w:p>
      <w:pPr>
        <w:ind w:left="0" w:right="0" w:firstLine="560"/>
        <w:spacing w:before="450" w:after="450" w:line="312" w:lineRule="auto"/>
      </w:pPr>
      <w:r>
        <w:rPr>
          <w:rFonts w:ascii="宋体" w:hAnsi="宋体" w:eastAsia="宋体" w:cs="宋体"/>
          <w:color w:val="000"/>
          <w:sz w:val="28"/>
          <w:szCs w:val="28"/>
        </w:rPr>
        <w:t xml:space="preserve">感受四：办学特色有个性。苏州十中着力打造因材施教、学思结合、知行统一的高效课堂，推进学校发展特色，建设学校特色课程，实现教育发展的多样化，培养个性鲜明的学生。课堂上，对于学生提出的不同观点，老师不全盘肯定获否定，而是通过各种论证和思维碰撞，让学生体会与感悟，并通过同伴互助合作提高学生的认知能力。</w:t>
      </w:r>
    </w:p>
    <w:p>
      <w:pPr>
        <w:ind w:left="0" w:right="0" w:firstLine="560"/>
        <w:spacing w:before="450" w:after="450" w:line="312" w:lineRule="auto"/>
      </w:pPr>
      <w:r>
        <w:rPr>
          <w:rFonts w:ascii="宋体" w:hAnsi="宋体" w:eastAsia="宋体" w:cs="宋体"/>
          <w:color w:val="000"/>
          <w:sz w:val="28"/>
          <w:szCs w:val="28"/>
        </w:rPr>
        <w:t xml:space="preserve">通过考察，我体会到我们应该学习别人的先进经验，扎实抓好学校内部建设和管理，依据自身条件，努力办好人民满意的教育。本学期以来，**中心初中按照市教体局“深化教育教学质量提升年”活动要求，加强“和谐高效思维对话”型课堂建设，提高课程实施水平，减轻学生过重课业负担，深入推进教育教学改革，狠抓教育教学管理和教师队伍建设，全面提高辖区中小学教育教学质量。</w:t>
      </w:r>
    </w:p>
    <w:p>
      <w:pPr>
        <w:ind w:left="0" w:right="0" w:firstLine="560"/>
        <w:spacing w:before="450" w:after="450" w:line="312" w:lineRule="auto"/>
      </w:pPr>
      <w:r>
        <w:rPr>
          <w:rFonts w:ascii="宋体" w:hAnsi="宋体" w:eastAsia="宋体" w:cs="宋体"/>
          <w:color w:val="000"/>
          <w:sz w:val="28"/>
          <w:szCs w:val="28"/>
        </w:rPr>
        <w:t xml:space="preserve">一是开展骨干教师示范课活动。</w:t>
      </w:r>
    </w:p>
    <w:p>
      <w:pPr>
        <w:ind w:left="0" w:right="0" w:firstLine="560"/>
        <w:spacing w:before="450" w:after="450" w:line="312" w:lineRule="auto"/>
      </w:pPr>
      <w:r>
        <w:rPr>
          <w:rFonts w:ascii="宋体" w:hAnsi="宋体" w:eastAsia="宋体" w:cs="宋体"/>
          <w:color w:val="000"/>
          <w:sz w:val="28"/>
          <w:szCs w:val="28"/>
        </w:rPr>
        <w:t xml:space="preserve">邀请市教研室有关教研员到校听取指导该校莱阳市名师工程培养人选及莱阳市学科带头人讲课，全校其他教师参与听评课。</w:t>
      </w:r>
    </w:p>
    <w:p>
      <w:pPr>
        <w:ind w:left="0" w:right="0" w:firstLine="560"/>
        <w:spacing w:before="450" w:after="450" w:line="312" w:lineRule="auto"/>
      </w:pPr>
      <w:r>
        <w:rPr>
          <w:rFonts w:ascii="宋体" w:hAnsi="宋体" w:eastAsia="宋体" w:cs="宋体"/>
          <w:color w:val="000"/>
          <w:sz w:val="28"/>
          <w:szCs w:val="28"/>
        </w:rPr>
        <w:t xml:space="preserve">二是开展小学数学观摩课活动。由莱阳市学科带头人宫翠琴老师、**镇骨干教师孙达雷老师为全镇小学数学教师展示优质数学课。</w:t>
      </w:r>
    </w:p>
    <w:p>
      <w:pPr>
        <w:ind w:left="0" w:right="0" w:firstLine="560"/>
        <w:spacing w:before="450" w:after="450" w:line="312" w:lineRule="auto"/>
      </w:pPr>
      <w:r>
        <w:rPr>
          <w:rFonts w:ascii="宋体" w:hAnsi="宋体" w:eastAsia="宋体" w:cs="宋体"/>
          <w:color w:val="000"/>
          <w:sz w:val="28"/>
          <w:szCs w:val="28"/>
        </w:rPr>
        <w:t xml:space="preserve">三是推出小学语文课堂高效阅读典型李姣云老师。4月1日，市教研室在**中心小学举行了南半市小学语文课堂高效阅读教学成果展示研讨会，会上，李姣云老师从穴坊、羊郡、高格庄、吕格庄初中的语文老师带来的四篇初中教材中的文章中随机选取了一篇文章《迟到》，展示了“感悟·合作·创新”教学模式课堂教学，受到了与会领导和教师的好评；4月12日，在九中（南校）礼堂，举行的全市小学语文课堂高效阅读教学成果展示研讨会上，李姣云老师和她的52名学生，现场展示了“感悟·合作·创新”教学模式课堂教学，受到与会领导与教师的一致好评。</w:t>
      </w:r>
    </w:p>
    <w:p>
      <w:pPr>
        <w:ind w:left="0" w:right="0" w:firstLine="560"/>
        <w:spacing w:before="450" w:after="450" w:line="312" w:lineRule="auto"/>
      </w:pPr>
      <w:r>
        <w:rPr>
          <w:rFonts w:ascii="宋体" w:hAnsi="宋体" w:eastAsia="宋体" w:cs="宋体"/>
          <w:color w:val="000"/>
          <w:sz w:val="28"/>
          <w:szCs w:val="28"/>
        </w:rPr>
        <w:t xml:space="preserve">下一步，我镇将牢固树立“莱阳教育，我的责任”理念，继续扎实开展“深化教育教学质量提升年”活动，坚持走“以德治校、依法执教、科研兴校”之路，推进学校规范化、科学化、精细化管理，不断提升教育教学质量，打造平安、绿色、和谐和节约型校园。</w:t>
      </w:r>
    </w:p>
    <w:p>
      <w:pPr>
        <w:ind w:left="0" w:right="0" w:firstLine="560"/>
        <w:spacing w:before="450" w:after="450" w:line="312" w:lineRule="auto"/>
      </w:pPr>
      <w:r>
        <w:rPr>
          <w:rFonts w:ascii="宋体" w:hAnsi="宋体" w:eastAsia="宋体" w:cs="宋体"/>
          <w:color w:val="000"/>
          <w:sz w:val="28"/>
          <w:szCs w:val="28"/>
        </w:rPr>
        <w:t xml:space="preserve">一是牢固树立“科研兴校”意识。把提升教育教学质量放在工作的核心位置，坚持追求质量不动摇，完善质量评价体系，努力打造特色学校。有效开展“校长、中层干部走进课堂”活动，切实加强教学常规管理，狠抓备课、上课、教学反思、作业批改、教案检查、信息反馈等环节，努力打造高效课堂。从小课题研究入手，选准突破口，针对制约学校教育教学质量提高的突出问题，加强教师间的合作，集中力量开展研究，找到解决问题的科学方法，优化教学方法，提高教学质量。</w:t>
      </w:r>
    </w:p>
    <w:p>
      <w:pPr>
        <w:ind w:left="0" w:right="0" w:firstLine="560"/>
        <w:spacing w:before="450" w:after="450" w:line="312" w:lineRule="auto"/>
      </w:pPr>
      <w:r>
        <w:rPr>
          <w:rFonts w:ascii="宋体" w:hAnsi="宋体" w:eastAsia="宋体" w:cs="宋体"/>
          <w:color w:val="000"/>
          <w:sz w:val="28"/>
          <w:szCs w:val="28"/>
        </w:rPr>
        <w:t xml:space="preserve">二是在中学加强“和谐高效思维对话”型课堂建设。学习借鉴实验中学的“说讲研磨”教研活动，提高各科课堂教学的实效性；全面落实《烟教科〔20xx〕11号关于大力推行语文“大量读写、双轨运行”教学模式、深化阅读教学改革的实施意见》的文件精神，更广泛地推行语文“大量读写、双轨运行”教学模式，促进语文教学效益全面提高。</w:t>
      </w:r>
    </w:p>
    <w:p>
      <w:pPr>
        <w:ind w:left="0" w:right="0" w:firstLine="560"/>
        <w:spacing w:before="450" w:after="450" w:line="312" w:lineRule="auto"/>
      </w:pPr>
      <w:r>
        <w:rPr>
          <w:rFonts w:ascii="宋体" w:hAnsi="宋体" w:eastAsia="宋体" w:cs="宋体"/>
          <w:color w:val="000"/>
          <w:sz w:val="28"/>
          <w:szCs w:val="28"/>
        </w:rPr>
        <w:t xml:space="preserve">三是在小学推行“感悟·合作·创新”教学模式。全面推行**中心小学李姣云老师的“感悟·合作·创新”教学模式，促进全镇小学语文课堂高效阅读教学再上台阶，再出成果。</w:t>
      </w:r>
    </w:p>
    <w:p>
      <w:pPr>
        <w:ind w:left="0" w:right="0" w:firstLine="560"/>
        <w:spacing w:before="450" w:after="450" w:line="312" w:lineRule="auto"/>
      </w:pPr>
      <w:r>
        <w:rPr>
          <w:rFonts w:ascii="宋体" w:hAnsi="宋体" w:eastAsia="宋体" w:cs="宋体"/>
          <w:color w:val="000"/>
          <w:sz w:val="28"/>
          <w:szCs w:val="28"/>
        </w:rPr>
        <w:t xml:space="preserve">四是在全镇中小学开展“书法进课堂”活动。总结推广中心小学的“加强写字教学研究,推进学校文化内涵发展”活动，进一步实施科学规范的小学写字教学，促使学生打下扎实的写字基础，提高教师自身的写字水平，增强写字教学能力，也借此提高办学水平，形成学校的写字教学特色。</w:t>
      </w:r>
    </w:p>
    <w:p>
      <w:pPr>
        <w:ind w:left="0" w:right="0" w:firstLine="560"/>
        <w:spacing w:before="450" w:after="450" w:line="312" w:lineRule="auto"/>
      </w:pPr>
      <w:r>
        <w:rPr>
          <w:rFonts w:ascii="宋体" w:hAnsi="宋体" w:eastAsia="宋体" w:cs="宋体"/>
          <w:color w:val="000"/>
          <w:sz w:val="28"/>
          <w:szCs w:val="28"/>
        </w:rPr>
        <w:t xml:space="preserve">五是举行全镇中小学均衡发展观摩活动。六月份，组织全镇中小学中层以上领导干部，对全镇各中小学从教学教研、教学常规管理、校园文化建设、文化艺术展示等方面进行量化考核，以此促进各中小学规范化管理，在镇域内进一步缩小校际差距。</w:t>
      </w:r>
    </w:p>
    <w:p>
      <w:pPr>
        <w:ind w:left="0" w:right="0" w:firstLine="560"/>
        <w:spacing w:before="450" w:after="450" w:line="312" w:lineRule="auto"/>
      </w:pPr>
      <w:r>
        <w:rPr>
          <w:rFonts w:ascii="宋体" w:hAnsi="宋体" w:eastAsia="宋体" w:cs="宋体"/>
          <w:color w:val="000"/>
          <w:sz w:val="28"/>
          <w:szCs w:val="28"/>
        </w:rPr>
        <w:t xml:space="preserve">心泽境染，润物无声。带着感动和反思，我将重新审视自己的工作。我要将学习到的许多宝贵的经验，带到今后的工作中，不断提高管理水平，使**镇的教育教学水平再上新的台阶。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外出考察学习心得体会2</w:t>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首先非常感谢园领导为我提供这次到x学习的机会，让我有幸到这样幼儿教育先进的大都市近距离的学习。一周的学习之旅，让我眼界大开，收获不小。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在x的一个星期，我有幸地聆听了x市xxxxxxx附属幼儿园园长吴邵萍、x市第一幼儿园园长陆娴敏、x师范大学教育科学学院学前教育系主任及教授许卓娅的讲座。她们从开放性课程到例谈园本课程的建构与策略，从幼儿园教科文化谈到园本的\"诗性智慧\"和\"游戏精神\"，既有理论又有实践，深入浅出。聆听专家们的讲课，不仅有理论层面的阐述，也有操作层面的分析，清晰的讲解思路，通俗易懂的案例，让我掌握了不少先进的理念。特别是许卓娅老师的讲课，谈民间音乐舞蹈的游戏精神，她随性而发却生动又哲学的言语、形象逗人的表演、精彩的案例分析，吸引着全场的每一位幼教人，整个晚上气氛\"活\"到沸点。她指出，音乐游戏精神就讲究一个\"逗\"字，从她\"逗\"得我们全场教师都投入到游戏中，我意识到，我们自己需要\"逗\"才激发兴趣，孩子们不是更需要这种\"逗\"吗？</w:t>
      </w:r>
    </w:p>
    <w:p>
      <w:pPr>
        <w:ind w:left="0" w:right="0" w:firstLine="560"/>
        <w:spacing w:before="450" w:after="450" w:line="312" w:lineRule="auto"/>
      </w:pPr>
      <w:r>
        <w:rPr>
          <w:rFonts w:ascii="宋体" w:hAnsi="宋体" w:eastAsia="宋体" w:cs="宋体"/>
          <w:color w:val="000"/>
          <w:sz w:val="28"/>
          <w:szCs w:val="28"/>
        </w:rPr>
        <w:t xml:space="preserve">二、观摩和考察x市著名幼儿园办园特色与校园文化建设让我获益良多。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x市xxxxxx附属幼儿园。北幼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北幼由于还在搞扩建，园内环境观摩较局限性，为弥补不足，园里安排了4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市第一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江宁区的百家湖幼儿园，地处美丽的秦淮湖畔，这是一所年轻向上的幼儿园，这是一支年轻的教师队伍，年轻的园长带领着一支年轻的教师队伍创下幼教的一朵奇葩。我们观摩了两节艺术类教育活动：第一个艺术活动是由胡萍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大家眼前时，大家忍不住挤到孩子们身边用手中的照相机和摄像机纷纷记录下这精彩的一刻；第二个艺术活动是由汤琳老师展示的打击乐活动《雄壮进行曲》，当大家亲眼目睹了一群没有任何打击乐经验的孩子在短短20分钟后成为一群气宇轩昂的小小军乐手后，所有的x都为这充满灵性的互动式体验教学所感染。百幼的老师和孩子共同诠释着百幼的艺术特色和园所文化，正如考察团的园长和老师所说：\"一进百幼给人一种家的感觉，百幼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百幼从园长到后勤人员自始至终陪同考察团成员参观了园所环境，百幼的老师和孩子主动向考察团的老师一一介绍和解读我们的特色环境。活动最后，中国教育服务中心幼教培训部郝主任不禁感慨：\"百家湖幼儿园是名副其实的艺术特色园，16个班，班班特色，美术创意室的活动更是凸现了孩子动手自由创作的灵魂，艺术的魅力正在于此；其次百幼的老师亲和、团结、积极向上，是一支具有优秀素质的幼教突击队！最后，百幼的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x\"的感觉特别难以忘怀。在饱览美丽的\"瘦西湖\"，游历\"二十四桥\"的余兴下，我们来到了x市的机关第三幼儿园。这是一所以\"多元化生态环境课程\"为教育特色之一的幼儿园，中央教科所重点课题\"333\"已成为该园的特色教育，先进的理念、科学的方法、多元的内容、严谨的态度，使三幼从开园时的50多名幼儿发展到500多名。在当地幼儿园遍地开满了花的形势下，三幼能发展成这么好，足以证明三幼的实力。三幼的观摩课有大班的综合活动《小老鼠学数数》和音乐活动《家乡小调》。整个课程安排得井然有序，条理清晰，幼儿的兴趣极高。值得一提的是音乐活动《家乡小调》，一节课下来，孩子们学会了x小曲，我们观摩团的老师也学会了唱x小调，还对x的特色有了一定的了解，这使同样做为游客的我们对这趟的x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学到的知识和看到的东西不是三言两语就能够说得清的，这次的学习收获了不少知识，再次感谢园领导的重视和安排，我一定把学到经验和菁华发挥到我园的教育事业中去，致力和发展xxx的美好未来！</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外出考察学习心得体会3</w:t>
      </w:r>
    </w:p>
    <w:p>
      <w:pPr>
        <w:ind w:left="0" w:right="0" w:firstLine="560"/>
        <w:spacing w:before="450" w:after="450" w:line="312" w:lineRule="auto"/>
      </w:pPr>
      <w:r>
        <w:rPr>
          <w:rFonts w:ascii="宋体" w:hAnsi="宋体" w:eastAsia="宋体" w:cs="宋体"/>
          <w:color w:val="000"/>
          <w:sz w:val="28"/>
          <w:szCs w:val="28"/>
        </w:rPr>
        <w:t xml:space="preserve">“生活、游戏、综合”是《幼儿园教育指导纲要（试行）》强调的三个核心理念，我们应如何将这三个核心理念，落实到幼儿的一日生活和幼儿园的教学活动中，从而实现幼儿园课程的生活化、游戏化呢？苏州之行，让我更深刻的领悟到其中的蕴意，受益匪浅。</w:t>
      </w:r>
    </w:p>
    <w:p>
      <w:pPr>
        <w:ind w:left="0" w:right="0" w:firstLine="560"/>
        <w:spacing w:before="450" w:after="450" w:line="312" w:lineRule="auto"/>
      </w:pPr>
      <w:r>
        <w:rPr>
          <w:rFonts w:ascii="宋体" w:hAnsi="宋体" w:eastAsia="宋体" w:cs="宋体"/>
          <w:color w:val="000"/>
          <w:sz w:val="28"/>
          <w:szCs w:val="28"/>
        </w:rPr>
        <w:t xml:space="preserve">一、“真”</w:t>
      </w:r>
    </w:p>
    <w:p>
      <w:pPr>
        <w:ind w:left="0" w:right="0" w:firstLine="560"/>
        <w:spacing w:before="450" w:after="450" w:line="312" w:lineRule="auto"/>
      </w:pPr>
      <w:r>
        <w:rPr>
          <w:rFonts w:ascii="宋体" w:hAnsi="宋体" w:eastAsia="宋体" w:cs="宋体"/>
          <w:color w:val="000"/>
          <w:sz w:val="28"/>
          <w:szCs w:val="28"/>
        </w:rPr>
        <w:t xml:space="preserve">走进苏州工业园区的这两所幼儿园，就感受到一股浓郁的儿童化气息，让我们看到课程游戏化在一日生活中的，不仅可以看到理念，更可以看到理念下的实践与行动，从室内外环境的创设，到孩子们投入忘我的游戏，无不体现出课程游戏化、生活化的真谛。首先，是，从对整个幼儿园的介绍和规范到每一个班里的具体活动安排，都面面俱到。其次，是老师们工作的细致，老师需要做无数个环节的工作，每一个环节都老师必需付出十分的耐心与爱心，我们从老师们的笑容与话语中感受到了她们对孩子的爱，从孩子与老师的配合上发现她们之间的感情是如此的默契，而这些都是需要老师们长期坚持细致工作才会培养起来的。</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在真真正正的游戏着，享受着，快乐着。和我们自己幼儿园的孩子相比较，这几所幼儿园的孩子不管是在进行任何活动，他们乱中有序，有条不紊，这么出色的常规让我羡慕不已。而我们的老师缺的就是花时间和耐心对孩子进行教育，不过这也许和我们繁重的教学任务也有一定的关系，如果我们不单单只想到如何出色地完成教学任务，而对身边即时发生的事情能像苏州的老师一样先放下课时，做好对孩子生活学习细节中的教育，我想我们的孩子在幼儿园里的常规也能够像她们的孩子一样出色的。</w:t>
      </w:r>
    </w:p>
    <w:p>
      <w:pPr>
        <w:ind w:left="0" w:right="0" w:firstLine="560"/>
        <w:spacing w:before="450" w:after="450" w:line="312" w:lineRule="auto"/>
      </w:pPr>
      <w:r>
        <w:rPr>
          <w:rFonts w:ascii="宋体" w:hAnsi="宋体" w:eastAsia="宋体" w:cs="宋体"/>
          <w:color w:val="000"/>
          <w:sz w:val="28"/>
          <w:szCs w:val="28"/>
        </w:rPr>
        <w:t xml:space="preserve">二、“融”</w:t>
      </w:r>
    </w:p>
    <w:p>
      <w:pPr>
        <w:ind w:left="0" w:right="0" w:firstLine="560"/>
        <w:spacing w:before="450" w:after="450" w:line="312" w:lineRule="auto"/>
      </w:pPr>
      <w:r>
        <w:rPr>
          <w:rFonts w:ascii="宋体" w:hAnsi="宋体" w:eastAsia="宋体" w:cs="宋体"/>
          <w:color w:val="000"/>
          <w:sz w:val="28"/>
          <w:szCs w:val="28"/>
        </w:rPr>
        <w:t xml:space="preserve">在参观学习期间，让我感触最深的就是她们把各项活动和区域活动、当地文化有机融合。在幼儿园里，我发现活动室的环境布置简单化，老师的东西比较少，展现在我们面前的多数都是孩子们的作品。虽然由孩子的作品来装饰美化环境，老师可以省很多时间，但要腾出收集和装饰孩子作品的时间，而且她们的环境是根据不同的主题及生成活动，在进行不断地更换的，这也增加了老师们工作的负担，不过能让孩子和家长们一起参与到环境的布置中，让孩子体会到了成功感，也增强了他们的集体观念，一举两得。孩子在活动时也不会感觉很单一，玩的也开心。</w:t>
      </w:r>
    </w:p>
    <w:p>
      <w:pPr>
        <w:ind w:left="0" w:right="0" w:firstLine="560"/>
        <w:spacing w:before="450" w:after="450" w:line="312" w:lineRule="auto"/>
      </w:pPr>
      <w:r>
        <w:rPr>
          <w:rFonts w:ascii="宋体" w:hAnsi="宋体" w:eastAsia="宋体" w:cs="宋体"/>
          <w:color w:val="000"/>
          <w:sz w:val="28"/>
          <w:szCs w:val="28"/>
        </w:rPr>
        <w:t xml:space="preserve">游戏教学化，教学游戏化。游戏教学化即强调游戏的重要性，提醒我们关注游戏，关注幼儿年龄特点，让他们在轻松愉快的活动中发展个性。例如赵丹老师的《快乐出行》通过铺设一个公交之旅的游戏，让幼儿设计出行路线图，大胆表现调动幼儿的兴趣。有趣的李爱琳老师的《小鸡出壳》，让孩子们如同游戏，扮演小鸡变换动作，如扭一扭、啄一啄等，整个活动可以用一个“乐”字来形容。孩子们在章老师的带领下快乐地玩着各种抢椅子游戏。整个活动，激起幼儿的注意力及兴趣，孩子们全身心投入到整个学习过程中，虽然是一节教育教学活动，但有效实现了游戏活动、教学活动、生活活动的一个很好的“整合”。</w:t>
      </w:r>
    </w:p>
    <w:p>
      <w:pPr>
        <w:ind w:left="0" w:right="0" w:firstLine="560"/>
        <w:spacing w:before="450" w:after="450" w:line="312" w:lineRule="auto"/>
      </w:pPr>
      <w:r>
        <w:rPr>
          <w:rFonts w:ascii="宋体" w:hAnsi="宋体" w:eastAsia="宋体" w:cs="宋体"/>
          <w:color w:val="000"/>
          <w:sz w:val="28"/>
          <w:szCs w:val="28"/>
        </w:rPr>
        <w:t xml:space="preserve">三、“特”</w:t>
      </w:r>
    </w:p>
    <w:p>
      <w:pPr>
        <w:ind w:left="0" w:right="0" w:firstLine="560"/>
        <w:spacing w:before="450" w:after="450" w:line="312" w:lineRule="auto"/>
      </w:pPr>
      <w:r>
        <w:rPr>
          <w:rFonts w:ascii="宋体" w:hAnsi="宋体" w:eastAsia="宋体" w:cs="宋体"/>
          <w:color w:val="000"/>
          <w:sz w:val="28"/>
          <w:szCs w:val="28"/>
        </w:rPr>
        <w:t xml:space="preserve">通过步入班级室内外进行游戏观摩，丰富多样的游戏材料，富有活力的游戏开展深深感染了老师们，廊道里班级别具特色的种养区环境，亦深深吸引了大家。幼儿园开放而独特的园所环境，丰富而生动的班务故事，给我留下了深刻的印象。因为这种近距离地接触和体验苏州文化，是老师们前所未有的，利用这一社会资源，引导幼儿和家长实际感受苏州文化的丰富与优秀，感受苏州的变化和发展，激发了幼儿爱苏州的情感。活动不仅拓展和丰富了老师们学习的空间，更让我体验到课程游戏化、生活化的一次真正意义上的实践。看到孩子们个个好奇积极参与，老师们被深深地吸引。</w:t>
      </w:r>
    </w:p>
    <w:p>
      <w:pPr>
        <w:ind w:left="0" w:right="0" w:firstLine="560"/>
        <w:spacing w:before="450" w:after="450" w:line="312" w:lineRule="auto"/>
      </w:pPr>
      <w:r>
        <w:rPr>
          <w:rFonts w:ascii="宋体" w:hAnsi="宋体" w:eastAsia="宋体" w:cs="宋体"/>
          <w:color w:val="000"/>
          <w:sz w:val="28"/>
          <w:szCs w:val="28"/>
        </w:rPr>
        <w:t xml:space="preserve">新加花园幼儿园郭鑫园长的专题讲座《课程游戏化理念下的幼儿园课程开发》，让我感触颇深。何为幼儿园的园本课程？为什么要开发园本课程？园本课程开发的基本原则？郭园长条例清晰明确的向我们分享了她宝贵的经验，其干练、执着的工作及学习让我肃然起敬。特别的园长总能带出优秀的兵，就如郭园长所说新加花园幼儿园的老师没有一天不学习，没有一天不进步，在园长的带领下，</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在参观苏州幼儿师范高等专科学校附属教育幼儿园，园长老师们介绍幼儿园的情况，以及专室《体检中心》课程故事与老师们进行了分享。在幼儿园“体检中心”游戏中为了体现幼儿园课程生活化、游戏化的教育理念，教师花了大量心血组织这次活动。</w:t>
      </w:r>
    </w:p>
    <w:p>
      <w:pPr>
        <w:ind w:left="0" w:right="0" w:firstLine="560"/>
        <w:spacing w:before="450" w:after="450" w:line="312" w:lineRule="auto"/>
      </w:pPr>
      <w:r>
        <w:rPr>
          <w:rFonts w:ascii="宋体" w:hAnsi="宋体" w:eastAsia="宋体" w:cs="宋体"/>
          <w:color w:val="000"/>
          <w:sz w:val="28"/>
          <w:szCs w:val="28"/>
        </w:rPr>
        <w:t xml:space="preserve">①“充分”利用社区、家长的参与等周围的资源；</w:t>
      </w:r>
    </w:p>
    <w:p>
      <w:pPr>
        <w:ind w:left="0" w:right="0" w:firstLine="560"/>
        <w:spacing w:before="450" w:after="450" w:line="312" w:lineRule="auto"/>
      </w:pPr>
      <w:r>
        <w:rPr>
          <w:rFonts w:ascii="宋体" w:hAnsi="宋体" w:eastAsia="宋体" w:cs="宋体"/>
          <w:color w:val="000"/>
          <w:sz w:val="28"/>
          <w:szCs w:val="28"/>
        </w:rPr>
        <w:t xml:space="preserve">②在参观活动中生成了“查体中心”游戏；</w:t>
      </w:r>
    </w:p>
    <w:p>
      <w:pPr>
        <w:ind w:left="0" w:right="0" w:firstLine="560"/>
        <w:spacing w:before="450" w:after="450" w:line="312" w:lineRule="auto"/>
      </w:pPr>
      <w:r>
        <w:rPr>
          <w:rFonts w:ascii="宋体" w:hAnsi="宋体" w:eastAsia="宋体" w:cs="宋体"/>
          <w:color w:val="000"/>
          <w:sz w:val="28"/>
          <w:szCs w:val="28"/>
        </w:rPr>
        <w:t xml:space="preserve">③让每个孩子都有参与的机会；</w:t>
      </w:r>
    </w:p>
    <w:p>
      <w:pPr>
        <w:ind w:left="0" w:right="0" w:firstLine="560"/>
        <w:spacing w:before="450" w:after="450" w:line="312" w:lineRule="auto"/>
      </w:pPr>
      <w:r>
        <w:rPr>
          <w:rFonts w:ascii="宋体" w:hAnsi="宋体" w:eastAsia="宋体" w:cs="宋体"/>
          <w:color w:val="000"/>
          <w:sz w:val="28"/>
          <w:szCs w:val="28"/>
        </w:rPr>
        <w:t xml:space="preserve">④将教学、生活、游戏联系在一起。然而，如果我们认真反思一下整个教育过程，就可以找出不少问题：开展查体中心游戏时，孩子还能做些什么事，例如可以参与哪些筹备工作？如何拓展游戏内容？让孩子体验就医过程有否更好的组织方法？医生的工作量是否无端地被增加了？组织这样的活动应该如何充分利用周围资源？可以说，如果教师不能理解生活、游戏、教学的有机综合，活动无法进行。</w:t>
      </w:r>
    </w:p>
    <w:p>
      <w:pPr>
        <w:ind w:left="0" w:right="0" w:firstLine="560"/>
        <w:spacing w:before="450" w:after="450" w:line="312" w:lineRule="auto"/>
      </w:pPr>
      <w:r>
        <w:rPr>
          <w:rFonts w:ascii="宋体" w:hAnsi="宋体" w:eastAsia="宋体" w:cs="宋体"/>
          <w:color w:val="000"/>
          <w:sz w:val="28"/>
          <w:szCs w:val="28"/>
        </w:rPr>
        <w:t xml:space="preserve">那么，教师在这个过程中究竟应该如何去发现、选择和利用生活中的课程内容，充分利用游戏手段实施幼儿园课程呢？</w:t>
      </w:r>
    </w:p>
    <w:p>
      <w:pPr>
        <w:ind w:left="0" w:right="0" w:firstLine="560"/>
        <w:spacing w:before="450" w:after="450" w:line="312" w:lineRule="auto"/>
      </w:pPr>
      <w:r>
        <w:rPr>
          <w:rFonts w:ascii="宋体" w:hAnsi="宋体" w:eastAsia="宋体" w:cs="宋体"/>
          <w:color w:val="000"/>
          <w:sz w:val="28"/>
          <w:szCs w:val="28"/>
        </w:rPr>
        <w:t xml:space="preserve">1、关注生活。幼儿的生活是丰富多彩的，有幼儿园的、家庭的、社区的生活等，我们可以从幼儿的生活中发现有价值的主题，并有选择地将它渗透到幼儿园课程中。由于生活本身就具有综合性，因此越是充分利用生活资源，就越能体现幼儿园课程有机综合的特点。</w:t>
      </w:r>
    </w:p>
    <w:p>
      <w:pPr>
        <w:ind w:left="0" w:right="0" w:firstLine="560"/>
        <w:spacing w:before="450" w:after="450" w:line="312" w:lineRule="auto"/>
      </w:pPr>
      <w:r>
        <w:rPr>
          <w:rFonts w:ascii="宋体" w:hAnsi="宋体" w:eastAsia="宋体" w:cs="宋体"/>
          <w:color w:val="000"/>
          <w:sz w:val="28"/>
          <w:szCs w:val="28"/>
        </w:rPr>
        <w:t xml:space="preserve">2、关注游戏。我们必须充分尊重幼儿的经验和能力，使游戏成为幼儿自己的游戏，成为幼儿成长过程中一种极具价值的生活活动、学习活动。</w:t>
      </w:r>
    </w:p>
    <w:p>
      <w:pPr>
        <w:ind w:left="0" w:right="0" w:firstLine="560"/>
        <w:spacing w:before="450" w:after="450" w:line="312" w:lineRule="auto"/>
      </w:pPr>
      <w:r>
        <w:rPr>
          <w:rFonts w:ascii="宋体" w:hAnsi="宋体" w:eastAsia="宋体" w:cs="宋体"/>
          <w:color w:val="000"/>
          <w:sz w:val="28"/>
          <w:szCs w:val="28"/>
        </w:rPr>
        <w:t xml:space="preserve">3、关注综合。我们要使不同学科内容产生有机联系，使它们不再处于割裂、分离的状态，从而形成一个产生教育影响的整体。并非有联系就是综合，综合需要形成一个有机的整体。幼儿获得的东西，有许多是在他们自己的探索下获得的。这种探索需要一个过程，当然也会犯不少错误。正是在克服错误的过程中，幼儿获得真知。获得最可宝贵的知识和技能作为老师、作为家长我们更要有新的“错误观”，这样我们的教育理念就会变得更加宽容和有弹性，无论是家庭教育还是学校教育都会更加受到孩子的喜爱，也大大降低了孩子的学习压力。</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表达的。总之，我很珍惜这次的机会，希望今后能够有更多的类似的活动让我们老师学习，使我们的自身素质和素养在原有的基础上得到发展。学习的漫漫长路还在继续，我们渴求知识，渴求用正确的方法让幼儿掌握知识。作为幼儿教育工作者的我将继续前进在这条艰难但必经的道路上。</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外出考察学习心得体会4</w:t>
      </w:r>
    </w:p>
    <w:p>
      <w:pPr>
        <w:ind w:left="0" w:right="0" w:firstLine="560"/>
        <w:spacing w:before="450" w:after="450" w:line="312" w:lineRule="auto"/>
      </w:pPr>
      <w:r>
        <w:rPr>
          <w:rFonts w:ascii="宋体" w:hAnsi="宋体" w:eastAsia="宋体" w:cs="宋体"/>
          <w:color w:val="000"/>
          <w:sz w:val="28"/>
          <w:szCs w:val="28"/>
        </w:rPr>
        <w:t xml:space="preserve">首先，十分感谢局领导给我创造了此次外出学习考察的机会。短短四天时间，一路风尘仆仆、一路参观考察、一路惊羡不已、一路发奋立志，大家边学习边思考，边思考边讨论，反思自我，查找差距，衡量本局的发展状态，谋划迎头赶上的办法措施。所考察工商局（所）经济实力雄厚，发展意识超前，改革思路新颖，创新机制灵活，基层建设步伐大，干部精神状态好，处处充满生机和活力，所见所闻让人耳目一新，带给我们的不仅是眼界的开阔和心灵的震撼，更重要的是加深了我对转型建设的理解和深思，真的是不虚此行，对开阔视野、启迪思路、推进今后工作大有裨益。下面，我按照考察分工，着重就市场规范方面学习体会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现场参观了xx区工商局xx工商分局和xx市工商局xx分局等单位，参加了工作座谈会，外地工商给我留下深刻印象。</w:t>
      </w:r>
    </w:p>
    <w:p>
      <w:pPr>
        <w:ind w:left="0" w:right="0" w:firstLine="560"/>
        <w:spacing w:before="450" w:after="450" w:line="312" w:lineRule="auto"/>
      </w:pPr>
      <w:r>
        <w:rPr>
          <w:rFonts w:ascii="宋体" w:hAnsi="宋体" w:eastAsia="宋体" w:cs="宋体"/>
          <w:color w:val="000"/>
          <w:sz w:val="28"/>
          <w:szCs w:val="28"/>
        </w:rPr>
        <w:t xml:space="preserve">亮点一：工作流程精细化。xx工商给我的第一印象就是工作次序清晰、条理规范。xx市工商局印发的《工商服务指南》内容十分全面，基本涵盖了工商部门的各项日常工作，且通俗易懂，结构分明，让前来办事的人一阅便知，既节省了群众办事时间，又提高了工商工作效率。从宣传光碟到汇编成册的软件资料，从办事大厅详细的工作流程到职能科室规范的工作制度，xx工商通过点点滴滴的细节，让人感受到细致入微的服务，通过规范化的监管服务，全面提升了工商形象。</w:t>
      </w:r>
    </w:p>
    <w:p>
      <w:pPr>
        <w:ind w:left="0" w:right="0" w:firstLine="560"/>
        <w:spacing w:before="450" w:after="450" w:line="312" w:lineRule="auto"/>
      </w:pPr>
      <w:r>
        <w:rPr>
          <w:rFonts w:ascii="宋体" w:hAnsi="宋体" w:eastAsia="宋体" w:cs="宋体"/>
          <w:color w:val="000"/>
          <w:sz w:val="28"/>
          <w:szCs w:val="28"/>
        </w:rPr>
        <w:t xml:space="preserve">亮点二：教育培训差异化。首先，领导班子做表率，xx工商要求领导班子做到勤思考、常总结、善管理、全教育、勇决断、敢负责。思想工作常抓不懈。其次，差异培训练新兵。针对不同对象采取不同的教育方式，制定有差别的学习目标，实行合理的差异化，提升新老同志的工作能力和业务素质。</w:t>
      </w:r>
    </w:p>
    <w:p>
      <w:pPr>
        <w:ind w:left="0" w:right="0" w:firstLine="560"/>
        <w:spacing w:before="450" w:after="450" w:line="312" w:lineRule="auto"/>
      </w:pPr>
      <w:r>
        <w:rPr>
          <w:rFonts w:ascii="宋体" w:hAnsi="宋体" w:eastAsia="宋体" w:cs="宋体"/>
          <w:color w:val="000"/>
          <w:sz w:val="28"/>
          <w:szCs w:val="28"/>
        </w:rPr>
        <w:t xml:space="preserve">亮点三：日常考核常态化。xx工商提出日常监管考核“六率”，分别是无照经营控制率、食品安全监管率、重点行业监管到位率、申、投诉办结率、经济户口系统运行率、目标任务完成率。通过指标量化，细化日常监管工作，将日常监管工作落实到各个责任人，真正做到奖惩结合、赏罚分明。xx工商局创新性提出干部分类管理制度，对在不同位置、不同年龄阶段提出的差异化的工作要求，并通过考核给予一定的奖励。干部分类管理体现了以人为本的科学思想，调动了干部学习工作的主动性和积极性。通过干部分类管理制度，xx工商局有效提升了干部的业务素质和工作能力，提高了队伍整体水平。</w:t>
      </w:r>
    </w:p>
    <w:p>
      <w:pPr>
        <w:ind w:left="0" w:right="0" w:firstLine="560"/>
        <w:spacing w:before="450" w:after="450" w:line="312" w:lineRule="auto"/>
      </w:pPr>
      <w:r>
        <w:rPr>
          <w:rFonts w:ascii="宋体" w:hAnsi="宋体" w:eastAsia="宋体" w:cs="宋体"/>
          <w:color w:val="000"/>
          <w:sz w:val="28"/>
          <w:szCs w:val="28"/>
        </w:rPr>
        <w:t xml:space="preserve">亮点四：分类监管规范化。在无照经营和食品安全监管上，xx工商采取分级分类的监管模式，建立三类监管区域，明确各职能部门的工作职责。同时加强与地方政府的沟通配合，搞好工作宣传，充分利用新闻媒体的力量，争取社会各界的理解和支持，将无照经营和食品安全监管工作深入到辖区群众的心中，营造良好的工作氛围和工作环境。</w:t>
      </w:r>
    </w:p>
    <w:p>
      <w:pPr>
        <w:ind w:left="0" w:right="0" w:firstLine="560"/>
        <w:spacing w:before="450" w:after="450" w:line="312" w:lineRule="auto"/>
      </w:pPr>
      <w:r>
        <w:rPr>
          <w:rFonts w:ascii="宋体" w:hAnsi="宋体" w:eastAsia="宋体" w:cs="宋体"/>
          <w:color w:val="000"/>
          <w:sz w:val="28"/>
          <w:szCs w:val="28"/>
        </w:rPr>
        <w:t xml:space="preserve">亮点五：监管服务创新化。在xx市工商局，我们了解到该局发出了全国第一张农民合作社营业执照、全国第一张农民土地股份合作社营业执照，自主研发了《外企出资监管系统》、《电子监管地图系统》等等举措。窥一斑而知全豹。xx工商在工作中十分强调工作创新，并通过大胆改革、创新举措，不断提升服务监管水平，将服务和监管有机结合，为xx地区的经济又好又快发展提供了强有力的保证。</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学习借鉴先进经验，关键是要紧密联系实际，着眼解决问题，做到真学、真信、真懂、真用。通过学习考察某省工商局有关局（所）的经验和做法，结合贵池工商的实际，建议将市场规范工作的总体思路定位为：转变观念，提高素质，创新基层工商所市场监管制度和方式，及时整合人力资源，完善绩效考核制度和激励约束机制，努力构建市场监管执法长效监管机制,促进工商所实现高效能监管，提高服务区域经济的水平。具体做好以下几个方面的工作：</w:t>
      </w:r>
    </w:p>
    <w:p>
      <w:pPr>
        <w:ind w:left="0" w:right="0" w:firstLine="560"/>
        <w:spacing w:before="450" w:after="450" w:line="312" w:lineRule="auto"/>
      </w:pPr>
      <w:r>
        <w:rPr>
          <w:rFonts w:ascii="宋体" w:hAnsi="宋体" w:eastAsia="宋体" w:cs="宋体"/>
          <w:color w:val="000"/>
          <w:sz w:val="28"/>
          <w:szCs w:val="28"/>
        </w:rPr>
        <w:t xml:space="preserve">明晰监管层次，创新监管方式。</w:t>
      </w:r>
    </w:p>
    <w:p>
      <w:pPr>
        <w:ind w:left="0" w:right="0" w:firstLine="560"/>
        <w:spacing w:before="450" w:after="450" w:line="312" w:lineRule="auto"/>
      </w:pPr>
      <w:r>
        <w:rPr>
          <w:rFonts w:ascii="宋体" w:hAnsi="宋体" w:eastAsia="宋体" w:cs="宋体"/>
          <w:color w:val="000"/>
          <w:sz w:val="28"/>
          <w:szCs w:val="28"/>
        </w:rPr>
        <w:t xml:space="preserve">一是监管工作推进层次化。工商部门面对庞大的监管群体，在管理工作中不能搞“一刀切”，必须突出工作重点，坚持监管层次化，推进实施分行业、分时段监管举措。</w:t>
      </w:r>
    </w:p>
    <w:p>
      <w:pPr>
        <w:ind w:left="0" w:right="0" w:firstLine="560"/>
        <w:spacing w:before="450" w:after="450" w:line="312" w:lineRule="auto"/>
      </w:pPr>
      <w:r>
        <w:rPr>
          <w:rFonts w:ascii="宋体" w:hAnsi="宋体" w:eastAsia="宋体" w:cs="宋体"/>
          <w:color w:val="000"/>
          <w:sz w:val="28"/>
          <w:szCs w:val="28"/>
        </w:rPr>
        <w:t xml:space="preserve">二是市场监管痕迹化。即：抓好行政监督、检查和服务指导记录制度建设，要求无论是市场监管还是行政执法、行政指导、服务发展、消费维权等都要做好相应的检查记录，这样既能体现工作效果，又为考核提供依据，同时还可为追责提供证据。不仅有利于阶段性工作的检查督促，而且有利于整个工作的顺利实施与完成。</w:t>
      </w:r>
    </w:p>
    <w:p>
      <w:pPr>
        <w:ind w:left="0" w:right="0" w:firstLine="560"/>
        <w:spacing w:before="450" w:after="450" w:line="312" w:lineRule="auto"/>
      </w:pPr>
      <w:r>
        <w:rPr>
          <w:rFonts w:ascii="宋体" w:hAnsi="宋体" w:eastAsia="宋体" w:cs="宋体"/>
          <w:color w:val="000"/>
          <w:sz w:val="28"/>
          <w:szCs w:val="28"/>
        </w:rPr>
        <w:t xml:space="preserve">三是专项整治常态化。专项检查和整治要经常化，建立长效监管机制，做到整规结合、纠建并举，使市场痕迹化的监管模式与市场巡查制相结合，做到有长效的监管制度、长效的监管手段、长效的监管措施等，采取在检查督导的同时，按既定的工作标准、程序规范到位，做到工作不留死角、不留空挡。</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外出考察学习心得体会5</w:t>
      </w:r>
    </w:p>
    <w:p>
      <w:pPr>
        <w:ind w:left="0" w:right="0" w:firstLine="560"/>
        <w:spacing w:before="450" w:after="450" w:line="312" w:lineRule="auto"/>
      </w:pPr>
      <w:r>
        <w:rPr>
          <w:rFonts w:ascii="宋体" w:hAnsi="宋体" w:eastAsia="宋体" w:cs="宋体"/>
          <w:color w:val="000"/>
          <w:sz w:val="28"/>
          <w:szCs w:val="28"/>
        </w:rPr>
        <w:t xml:space="preserve">20xx年6月13日我参加了学校组织的班主任外出考察学习，我们到位于建水县的红河州特殊学校，听讲座报告，参观了其学校的教育教学环境，并进行了校篮球友谊赛，一路行程紧张而充实。</w:t>
      </w:r>
    </w:p>
    <w:p>
      <w:pPr>
        <w:ind w:left="0" w:right="0" w:firstLine="560"/>
        <w:spacing w:before="450" w:after="450" w:line="312" w:lineRule="auto"/>
      </w:pPr>
      <w:r>
        <w:rPr>
          <w:rFonts w:ascii="宋体" w:hAnsi="宋体" w:eastAsia="宋体" w:cs="宋体"/>
          <w:color w:val="000"/>
          <w:sz w:val="28"/>
          <w:szCs w:val="28"/>
        </w:rPr>
        <w:t xml:space="preserve">这所学校有聋、哑、盲、弱智几类学生。我们参观了教学楼和宿舍。我发现这里的学生可爱而有礼貌，渴望与人交流，当他们对我伸出大拇指的时候，我被深深地感动了。在这里的老师那种细心、耐心、爱心深深地震撼了我们的心灵。虽然这次考察学习活动已经结束了，但所红河州特殊学校的校容校貌、教育理念、办学特色、师生风采无不给我留下了深刻的印象，使我感触颇深，让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一、善用爱心，以情生情，耐心地去对待每一名学生</w:t>
      </w:r>
    </w:p>
    <w:p>
      <w:pPr>
        <w:ind w:left="0" w:right="0" w:firstLine="560"/>
        <w:spacing w:before="450" w:after="450" w:line="312" w:lineRule="auto"/>
      </w:pPr>
      <w:r>
        <w:rPr>
          <w:rFonts w:ascii="宋体" w:hAnsi="宋体" w:eastAsia="宋体" w:cs="宋体"/>
          <w:color w:val="000"/>
          <w:sz w:val="28"/>
          <w:szCs w:val="28"/>
        </w:rPr>
        <w:t xml:space="preserve">作为班主任，必须了解学生，才能真正的理解学生，才能更好地教育学生。从各个方面去关心他们，理解他们，帮助他们解决成长过程中碰到的各种困难。这就要求我们去“热爱”每一个学生，去包容他们在成长过程中做的每一件事。无论是好的，还是坏的。当然，这种爱不是溺爱，更不能一味的纵容他们，而是用“宽容”的心去包容他们。每个学生都有其自己的学习和生活圈子，有喜、怒、哀、乐，因此，班主任应该从学习和生活的每件实实在在的小事上去理解、去关心，与学生真心实意地融通。所谓“亲其师，则信其道”，只有付出自己的真心，才能被学生全心全意的接受。</w:t>
      </w:r>
    </w:p>
    <w:p>
      <w:pPr>
        <w:ind w:left="0" w:right="0" w:firstLine="560"/>
        <w:spacing w:before="450" w:after="450" w:line="312" w:lineRule="auto"/>
      </w:pPr>
      <w:r>
        <w:rPr>
          <w:rFonts w:ascii="宋体" w:hAnsi="宋体" w:eastAsia="宋体" w:cs="宋体"/>
          <w:color w:val="000"/>
          <w:sz w:val="28"/>
          <w:szCs w:val="28"/>
        </w:rPr>
        <w:t xml:space="preserve">二、善用细心，留心细节，细节德育</w:t>
      </w:r>
    </w:p>
    <w:p>
      <w:pPr>
        <w:ind w:left="0" w:right="0" w:firstLine="560"/>
        <w:spacing w:before="450" w:after="450" w:line="312" w:lineRule="auto"/>
      </w:pPr>
      <w:r>
        <w:rPr>
          <w:rFonts w:ascii="宋体" w:hAnsi="宋体" w:eastAsia="宋体" w:cs="宋体"/>
          <w:color w:val="000"/>
          <w:sz w:val="28"/>
          <w:szCs w:val="28"/>
        </w:rPr>
        <w:t xml:space="preserve">班主任本是充满活力、充满智慧、充满成绩、充满挑战的工作，而它又直接关系到学生的健康快乐成长。古人云：天下难事，必做于易;天下大事，必做于细。作为班主任更要注意细节行为，言传身教的细节教育，爱心呼唤的细节感染，习惯培养的细节打磨!这些都得从学生的日常行为和学习习惯抓起。我们要认真对待每一件关于学生的小事,促使学生珍惜时间、自觉学习、不畏艰难、勇攀高峰,引导学生树立正确的人生观、世界观、价值观。同时要善于做学生的思想工作,注重学生生活和学习细节,并从细节中发现学生存在的问题,再对症下药,培养其正确的德育观。我们知道生活并不是一直都是阳光普照的，在阳光灿烂中也会有阴影。</w:t>
      </w:r>
    </w:p>
    <w:p>
      <w:pPr>
        <w:ind w:left="0" w:right="0" w:firstLine="560"/>
        <w:spacing w:before="450" w:after="450" w:line="312" w:lineRule="auto"/>
      </w:pPr>
      <w:r>
        <w:rPr>
          <w:rFonts w:ascii="宋体" w:hAnsi="宋体" w:eastAsia="宋体" w:cs="宋体"/>
          <w:color w:val="000"/>
          <w:sz w:val="28"/>
          <w:szCs w:val="28"/>
        </w:rPr>
        <w:t xml:space="preserve">自然再优秀的孩子也会有缺点，每个人的缺点是在日积月累的过程中逐步形成，想要改变它当然也需要点点滴滴的培养。</w:t>
      </w:r>
    </w:p>
    <w:p>
      <w:pPr>
        <w:ind w:left="0" w:right="0" w:firstLine="560"/>
        <w:spacing w:before="450" w:after="450" w:line="312" w:lineRule="auto"/>
      </w:pPr>
      <w:r>
        <w:rPr>
          <w:rFonts w:ascii="宋体" w:hAnsi="宋体" w:eastAsia="宋体" w:cs="宋体"/>
          <w:color w:val="000"/>
          <w:sz w:val="28"/>
          <w:szCs w:val="28"/>
        </w:rPr>
        <w:t xml:space="preserve">三、善用智慧之心，正确引导学生</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美国教育心理学家吉诺特博士说：“我惶恐地意识到，我成了教室里的一个决定因素。我个人的方法可以创造出教室里的情境，我个人的情绪也可以左右教室里的气氛。作为一位教师，我拥有巨大的力量来让孩子们过得痛苦或欢乐。我可以成为折磨孩子的工具，也可以成为鼓舞孩子的火花。我可以带给他们羞辱或开心，也可以带给他们伤害或拯救。在所有的情况下，一次危机是骤然升级还是逐渐化解，一个孩子是获得进步还是日益堕落，我的态度都有着重要的影响。”所以在教学中，我们一定要充分认识自身的主导作用，重视孩子的发展，时常注意控制情绪，兼具宽容心，尽力营造和谐的教育氛围。</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也是对我教育教学工作的鞭策!通过学习，我认识到，在今后的工作中，我还要继续努力，不能停滞不前，不满足于现状，要认真总结教育的得与失，并虚心向身边的优秀教师学习，注重教育教学经验的交流，强调学习，终身学习，扩大学习范围，拓宽教育视野，使自己不断进步。雨果先生曾经说过“花的事业是尊贵的，果的事业是甜美的，让我们做叶的事业吧，因为叶的事业是平凡而谦逊的。让我们携手共进，共同成长，为了握在我们手中的每一株生命的幼苗，为了我们神圣的教育事业，生命不止，奋斗不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2025-08-09T09:11:16+08:00</dcterms:created>
  <dcterms:modified xsi:type="dcterms:W3CDTF">2025-08-09T09:11:16+08:00</dcterms:modified>
</cp:coreProperties>
</file>

<file path=docProps/custom.xml><?xml version="1.0" encoding="utf-8"?>
<Properties xmlns="http://schemas.openxmlformats.org/officeDocument/2006/custom-properties" xmlns:vt="http://schemas.openxmlformats.org/officeDocument/2006/docPropsVTypes"/>
</file>