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小学骨干教师培训学习心得体会精选最新8篇</w:t>
      </w:r>
      <w:bookmarkEnd w:id="1"/>
    </w:p>
    <w:p>
      <w:pPr>
        <w:jc w:val="center"/>
        <w:spacing w:before="0" w:after="450"/>
      </w:pPr>
      <w:r>
        <w:rPr>
          <w:rFonts w:ascii="Arial" w:hAnsi="Arial" w:eastAsia="Arial" w:cs="Arial"/>
          <w:color w:val="999999"/>
          <w:sz w:val="20"/>
          <w:szCs w:val="20"/>
        </w:rPr>
        <w:t xml:space="preserve">来源：网络  作者：花开彼岸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教育的征途中，骨干教师培训是提升教师教育教学能力的重要环节。通过培训，教师们不仅充实了专业知识，更在教育教学理念上得到了更新和提升。这些心得体会是教师成长的见证，也是教育实践智慧的结晶。以下是小编为大家带来的\"小学骨干教师培训学习心...</w:t>
      </w:r>
    </w:p>
    <w:p>
      <w:pPr>
        <w:ind w:left="0" w:right="0" w:firstLine="560"/>
        <w:spacing w:before="450" w:after="450" w:line="312" w:lineRule="auto"/>
      </w:pPr>
      <w:r>
        <w:rPr>
          <w:rFonts w:ascii="宋体" w:hAnsi="宋体" w:eastAsia="宋体" w:cs="宋体"/>
          <w:color w:val="000"/>
          <w:sz w:val="28"/>
          <w:szCs w:val="28"/>
        </w:rPr>
        <w:t xml:space="preserve">“”，在教育的征途中，骨干教师培训是提升教师教育教学能力的重要环节。通过培训，教师们不仅充实了专业知识，更在教育教学理念上得到了更新和提升。这些心得体会是教师成长的见证，也是教育实践智慧的结晶。以下是小编为大家带来的\"小学骨干教师培训学习心得体会精选最新8篇\"，它们将为您展示骨干教师们在培训中的所思所得，为教师专业发展提供借鉴和启示。</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小学骨干教师培训学习心得体会1</w:t>
      </w:r>
    </w:p>
    <w:p>
      <w:pPr>
        <w:ind w:left="0" w:right="0" w:firstLine="560"/>
        <w:spacing w:before="450" w:after="450" w:line="312" w:lineRule="auto"/>
      </w:pPr>
      <w:r>
        <w:rPr>
          <w:rFonts w:ascii="宋体" w:hAnsi="宋体" w:eastAsia="宋体" w:cs="宋体"/>
          <w:color w:val="000"/>
          <w:sz w:val="28"/>
          <w:szCs w:val="28"/>
        </w:rPr>
        <w:t xml:space="preserve">我非常荣幸能参加这次小学美术骨干教师培训。虽然仅有十天的培训时间，但每天的感觉是快乐而又充实的，培训期间，我始终热情高涨、积极、认真地把我所学的美术知识和老师们交流。总之，这次的培训经历使我受益匪浅，通过和老师们的交流使我对这次培训有了以下心得体会：</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首先，转变自身角色，由教学者向学习者转变，使自己从思想到实际真正进入学习状态。在培训期间，我严格遵守培训时间，认真讲课，我们与老师们对话、交流。我们要学的东西太多了，而自己知道的东西又太少。教师的“那桶水”，已成为杯水车薪，满足不了学生的需求。因此，要想真正提高自己的教育水平，就要持之以恒地学习，不断的给自己的知识海洋注入新的源泉，不断的提升自己的文化素养。</w:t>
      </w:r>
    </w:p>
    <w:p>
      <w:pPr>
        <w:ind w:left="0" w:right="0" w:firstLine="560"/>
        <w:spacing w:before="450" w:after="450" w:line="312" w:lineRule="auto"/>
      </w:pPr>
      <w:r>
        <w:rPr>
          <w:rFonts w:ascii="宋体" w:hAnsi="宋体" w:eastAsia="宋体" w:cs="宋体"/>
          <w:color w:val="000"/>
          <w:sz w:val="28"/>
          <w:szCs w:val="28"/>
        </w:rPr>
        <w:t xml:space="preserve">二、拓宽视野，更新观念。</w:t>
      </w:r>
    </w:p>
    <w:p>
      <w:pPr>
        <w:ind w:left="0" w:right="0" w:firstLine="560"/>
        <w:spacing w:before="450" w:after="450" w:line="312" w:lineRule="auto"/>
      </w:pPr>
      <w:r>
        <w:rPr>
          <w:rFonts w:ascii="宋体" w:hAnsi="宋体" w:eastAsia="宋体" w:cs="宋体"/>
          <w:color w:val="000"/>
          <w:sz w:val="28"/>
          <w:szCs w:val="28"/>
        </w:rPr>
        <w:t xml:space="preserve">能参加这样的培训学习，是领导和老师们对自己以前工作的肯定和认定，大家对我寄予了厚望。想着想着，我就有些汗颜，因为自己实在积累的很少，很浅薄。这次能有这样一个学习交流的机会，我真的很珍惜。通过学习，拓宽了视野，使我耳目一新，教学理念也发生了翻天覆地的变化。我不仅要改变那种传统的教育观念，树立正确的师生观，而且要增强热爱教育事业的信念。只有从观念上更新，允许</w:t>
      </w:r>
    </w:p>
    <w:p>
      <w:pPr>
        <w:ind w:left="0" w:right="0" w:firstLine="560"/>
        <w:spacing w:before="450" w:after="450" w:line="312" w:lineRule="auto"/>
      </w:pPr>
      <w:r>
        <w:rPr>
          <w:rFonts w:ascii="宋体" w:hAnsi="宋体" w:eastAsia="宋体" w:cs="宋体"/>
          <w:color w:val="000"/>
          <w:sz w:val="28"/>
          <w:szCs w:val="28"/>
        </w:rPr>
        <w:t xml:space="preserve">学生提出独到的见解，为学生创设一种和谐、宽松的“心理安全”环境和无拘无束的“心理自由”环境，才能创造出师生平等，其乐融融的教学民主的气氛。</w:t>
      </w:r>
    </w:p>
    <w:p>
      <w:pPr>
        <w:ind w:left="0" w:right="0" w:firstLine="560"/>
        <w:spacing w:before="450" w:after="450" w:line="312" w:lineRule="auto"/>
      </w:pPr>
      <w:r>
        <w:rPr>
          <w:rFonts w:ascii="宋体" w:hAnsi="宋体" w:eastAsia="宋体" w:cs="宋体"/>
          <w:color w:val="000"/>
          <w:sz w:val="28"/>
          <w:szCs w:val="28"/>
        </w:rPr>
        <w:t xml:space="preserve">为期十天的培训结束了，我的这次培训，是一次经验的分享，一次难得的充电机会；培训也是一份责任，更是一份激励。</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小学骨干教师培训学习心得体会2</w:t>
      </w:r>
    </w:p>
    <w:p>
      <w:pPr>
        <w:ind w:left="0" w:right="0" w:firstLine="560"/>
        <w:spacing w:before="450" w:after="450" w:line="312" w:lineRule="auto"/>
      </w:pPr>
      <w:r>
        <w:rPr>
          <w:rFonts w:ascii="宋体" w:hAnsi="宋体" w:eastAsia="宋体" w:cs="宋体"/>
          <w:color w:val="000"/>
          <w:sz w:val="28"/>
          <w:szCs w:val="28"/>
        </w:rPr>
        <w:t xml:space="preserve">20xx年xx月xx日———xx月xx日，我县在双语实验小学开展了以“网络大集体备课”为主题的暑期培训活动，我有幸参加了这次培训活动。培训的内容涉及方方面面，精彩纷呈。有朱建淑老师的“如何搞好集体备课”、林鹏飞老师的“集体备课经验介绍”、夏萍老师的“小学语文课程标准的理解与认识”、王慧老师的外出学习汇报、名师课堂观摩以及台上台下的互动交流活动。这是与时俱进的、是迎合新课程改革大背景下，促进教师专业成长的适时培训。在这次学习活动中，我积极认真的投入学习，可谓收获颇多，感受颇深。</w:t>
      </w:r>
    </w:p>
    <w:p>
      <w:pPr>
        <w:ind w:left="0" w:right="0" w:firstLine="560"/>
        <w:spacing w:before="450" w:after="450" w:line="312" w:lineRule="auto"/>
      </w:pPr>
      <w:r>
        <w:rPr>
          <w:rFonts w:ascii="宋体" w:hAnsi="宋体" w:eastAsia="宋体" w:cs="宋体"/>
          <w:color w:val="000"/>
          <w:sz w:val="28"/>
          <w:szCs w:val="28"/>
        </w:rPr>
        <w:t xml:space="preserve">古人云：预则立，不预则废。备课是教学的基础，备课是将学生、课本、课堂与课程联系起来的桥梁。但是我们的备课现状不得不令人反思，其中有诸多不足之处：如没有那么多的时间去备课，对于某一篇文章要进行解读可能花的时间并不是很多，但还要将思考的内容撰写下来，这样无形中就增加了老师们的课余负担，再说语文老师基本都兼任班主任工作，且班主任工作琐碎、繁多，如此这般，现状就是大家都以抄写成册的教案集来应付检查，对于自身的专业发展没有些许提高。于是，大家纷纷提出了当下操作得比较火热的网络备课，并想到了结合定时定地的集体备课，避免只有网络交流而造成人际交往的扭曲。</w:t>
      </w:r>
    </w:p>
    <w:p>
      <w:pPr>
        <w:ind w:left="0" w:right="0" w:firstLine="560"/>
        <w:spacing w:before="450" w:after="450" w:line="312" w:lineRule="auto"/>
      </w:pPr>
      <w:r>
        <w:rPr>
          <w:rFonts w:ascii="宋体" w:hAnsi="宋体" w:eastAsia="宋体" w:cs="宋体"/>
          <w:color w:val="000"/>
          <w:sz w:val="28"/>
          <w:szCs w:val="28"/>
        </w:rPr>
        <w:t xml:space="preserve">这次网络大集体备课的开展是适应新课程改革发展要求的，是当前教育形式所必需的，是促进教师专业发展的有效途径。我觉得网络集体备课有诸多的优势：</w:t>
      </w:r>
    </w:p>
    <w:p>
      <w:pPr>
        <w:ind w:left="0" w:right="0" w:firstLine="560"/>
        <w:spacing w:before="450" w:after="450" w:line="312" w:lineRule="auto"/>
      </w:pPr>
      <w:r>
        <w:rPr>
          <w:rFonts w:ascii="宋体" w:hAnsi="宋体" w:eastAsia="宋体" w:cs="宋体"/>
          <w:color w:val="000"/>
          <w:sz w:val="28"/>
          <w:szCs w:val="28"/>
        </w:rPr>
        <w:t xml:space="preserve">（1）开阔教师眼界，拓展教学思路。教师查阅网上教案、选择优与劣的过程其实就是一个深入分析教材的过程。教师原本在头脑中已经对教材有了自己的理解，在阅读到同一节课不同的教学方案时，他人的教学设计与自己的预设方案（包括设计过程、教材内容的把握等）在头脑中相互碰撞，在对碰中容易产生自己的新见解。</w:t>
      </w:r>
    </w:p>
    <w:p>
      <w:pPr>
        <w:ind w:left="0" w:right="0" w:firstLine="560"/>
        <w:spacing w:before="450" w:after="450" w:line="312" w:lineRule="auto"/>
      </w:pPr>
      <w:r>
        <w:rPr>
          <w:rFonts w:ascii="宋体" w:hAnsi="宋体" w:eastAsia="宋体" w:cs="宋体"/>
          <w:color w:val="000"/>
          <w:sz w:val="28"/>
          <w:szCs w:val="28"/>
        </w:rPr>
        <w:t xml:space="preserve">（2）营造研究氛围，提高业务能力。网络备课过程就是与更多教师交流互动的过程。以往备课是教师个人的工作，教师对着一本或多本教参，没有合作也无法合作；如今借鉴网络资源就不同了，它将校内、校外的教师相互连接起来，间接地、直接地实现了相互对话与合作。通过相互交流与切磋，参与网络备课的教师既可以学习到他人的长处，又可以找到自己的不足，通过扬长避短，实现共同提高。同时，网络备课的开展，一方面促使青年教师尽快成熟起来，另一方面也促进老教师不断进取与提高。</w:t>
      </w:r>
    </w:p>
    <w:p>
      <w:pPr>
        <w:ind w:left="0" w:right="0" w:firstLine="560"/>
        <w:spacing w:before="450" w:after="450" w:line="312" w:lineRule="auto"/>
      </w:pPr>
      <w:r>
        <w:rPr>
          <w:rFonts w:ascii="宋体" w:hAnsi="宋体" w:eastAsia="宋体" w:cs="宋体"/>
          <w:color w:val="000"/>
          <w:sz w:val="28"/>
          <w:szCs w:val="28"/>
        </w:rPr>
        <w:t xml:space="preserve">（3）制定教学方案，服务于教学。通过网络备课最终形成的教学方案是集体智慧的结晶，它与个人备课相比，对教材的把握更加准确，对学情的分析更加细致。因此，网络备课预设的教学方案会更切合学生的实际要求，更有利于提高课堂教学效果。</w:t>
      </w:r>
    </w:p>
    <w:p>
      <w:pPr>
        <w:ind w:left="0" w:right="0" w:firstLine="560"/>
        <w:spacing w:before="450" w:after="450" w:line="312" w:lineRule="auto"/>
      </w:pPr>
      <w:r>
        <w:rPr>
          <w:rFonts w:ascii="宋体" w:hAnsi="宋体" w:eastAsia="宋体" w:cs="宋体"/>
          <w:color w:val="000"/>
          <w:sz w:val="28"/>
          <w:szCs w:val="28"/>
        </w:rPr>
        <w:t xml:space="preserve">（4）减轻教师负担，增加工作热情。网络备课减轻了教师写教案的负担，让教师有更多的精力学习理论、收累资料、总结经验、提升业务水平，提高课堂教学效果，增强了教师的工作责任心和研发教学资源的自觉性。</w:t>
      </w:r>
    </w:p>
    <w:p>
      <w:pPr>
        <w:ind w:left="0" w:right="0" w:firstLine="560"/>
        <w:spacing w:before="450" w:after="450" w:line="312" w:lineRule="auto"/>
      </w:pPr>
      <w:r>
        <w:rPr>
          <w:rFonts w:ascii="宋体" w:hAnsi="宋体" w:eastAsia="宋体" w:cs="宋体"/>
          <w:color w:val="000"/>
          <w:sz w:val="28"/>
          <w:szCs w:val="28"/>
        </w:rPr>
        <w:t xml:space="preserve">（5）了解教改动态，加速素质提升。以前，教师仅仅参考一本教参，根本不能了解外面的世界，更别说学习新的方法和理念了。而网络的高速度信息流动，可以时刻展示给我们新的先进教学思想、教育理念。组织教师通过网络备课的查阅（尤其是查阅名师的教学设计），就能及时捕捉到这些教育新理念、新方法以及优秀的教学方案。</w:t>
      </w:r>
    </w:p>
    <w:p>
      <w:pPr>
        <w:ind w:left="0" w:right="0" w:firstLine="560"/>
        <w:spacing w:before="450" w:after="450" w:line="312" w:lineRule="auto"/>
      </w:pPr>
      <w:r>
        <w:rPr>
          <w:rFonts w:ascii="宋体" w:hAnsi="宋体" w:eastAsia="宋体" w:cs="宋体"/>
          <w:color w:val="000"/>
          <w:sz w:val="28"/>
          <w:szCs w:val="28"/>
        </w:rPr>
        <w:t xml:space="preserve">（6）网络反思开放，易于课后改进。课后反思是教师专业成长的有效途径。网络备课反思为教师开辟新的反思天地。这样的反思具有更强的开放性，对自己、对别人的专业成长提高都很有好处。同时也为下一年度的备课者提供宝贵的经验，真正实现备课、反思资源共享。</w:t>
      </w:r>
    </w:p>
    <w:p>
      <w:pPr>
        <w:ind w:left="0" w:right="0" w:firstLine="560"/>
        <w:spacing w:before="450" w:after="450" w:line="312" w:lineRule="auto"/>
      </w:pPr>
      <w:r>
        <w:rPr>
          <w:rFonts w:ascii="宋体" w:hAnsi="宋体" w:eastAsia="宋体" w:cs="宋体"/>
          <w:color w:val="000"/>
          <w:sz w:val="28"/>
          <w:szCs w:val="28"/>
        </w:rPr>
        <w:t xml:space="preserve">网络备课优势甚多，而最主要的还是我们老师们的重视与坚持！我想我会努力使自己树立终身学习观，不断克服各种困难，坚持搞好网络集体备课。我想这也是我们的共同追求。</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小学骨干教师培训学习心得体会3</w:t>
      </w:r>
    </w:p>
    <w:p>
      <w:pPr>
        <w:ind w:left="0" w:right="0" w:firstLine="560"/>
        <w:spacing w:before="450" w:after="450" w:line="312" w:lineRule="auto"/>
      </w:pPr>
      <w:r>
        <w:rPr>
          <w:rFonts w:ascii="宋体" w:hAnsi="宋体" w:eastAsia="宋体" w:cs="宋体"/>
          <w:color w:val="000"/>
          <w:sz w:val="28"/>
          <w:szCs w:val="28"/>
        </w:rPr>
        <w:t xml:space="preserve">20xx年6月25日至7月4日，有幸参加了华南师范大学承办的中小学骨干教师省级培训研修班的学习。在培训学习期间中，我克服了旅途的劳累和身体的不适，遵守培训研修学习纪律，上课不迟到，不早退，认真聆听邹寿元、黄牧航、闫德明等专家学者们的专题讲座及生物科学院的老师们为我们再次讲授的专业课知识，同时还与各兄弟学校的一线教师进行了充分的交流。转眼之间，十天的时间就过去了，时间虽短，感触良多，收获也不少。下面是我的粗浅体会。</w:t>
      </w:r>
    </w:p>
    <w:p>
      <w:pPr>
        <w:ind w:left="0" w:right="0" w:firstLine="560"/>
        <w:spacing w:before="450" w:after="450" w:line="312" w:lineRule="auto"/>
      </w:pPr>
      <w:r>
        <w:rPr>
          <w:rFonts w:ascii="宋体" w:hAnsi="宋体" w:eastAsia="宋体" w:cs="宋体"/>
          <w:color w:val="000"/>
          <w:sz w:val="28"/>
          <w:szCs w:val="28"/>
        </w:rPr>
        <w:t xml:space="preserve">一、 开拓视野，充实自己</w:t>
      </w:r>
    </w:p>
    <w:p>
      <w:pPr>
        <w:ind w:left="0" w:right="0" w:firstLine="560"/>
        <w:spacing w:before="450" w:after="450" w:line="312" w:lineRule="auto"/>
      </w:pPr>
      <w:r>
        <w:rPr>
          <w:rFonts w:ascii="宋体" w:hAnsi="宋体" w:eastAsia="宋体" w:cs="宋体"/>
          <w:color w:val="000"/>
          <w:sz w:val="28"/>
          <w:szCs w:val="28"/>
        </w:rPr>
        <w:t xml:space="preserve">知识是要不断的更新的。特别是生物科学发展是很快的，知识更新很快，教材的知识总是具有滞后性，所以尽管教学多年，却总会在教学中发现知识不够用，迫切需要获取相关的新的专业知识。这次的学习，生科院安排的结合中学教学中各方块知识的重点难点知识的拓展，以及在课堂内外的与老师们与同行的交流探讨，对原先模糊不清的变得明晰了，为在以后的教学中能更好地把知识传授给学生们而欣喜。例如，听了黄秀明老师的动物生理课的拓展后，对动作电位的产生、变化等知识更加明了。听了宾金华老师的细胞生物学的课后，对不同类型的蛋白质的合成和运输过程更加清晰。周先叶老师的关于种群的增长及调节的授课，再加上课堂的讨论，原先有争议的问题达成了共识。每个老师的授课，都有让我有所收获的的地方，很感激这些的老师的认真负责。</w:t>
      </w:r>
    </w:p>
    <w:p>
      <w:pPr>
        <w:ind w:left="0" w:right="0" w:firstLine="560"/>
        <w:spacing w:before="450" w:after="450" w:line="312" w:lineRule="auto"/>
      </w:pPr>
      <w:r>
        <w:rPr>
          <w:rFonts w:ascii="宋体" w:hAnsi="宋体" w:eastAsia="宋体" w:cs="宋体"/>
          <w:color w:val="000"/>
          <w:sz w:val="28"/>
          <w:szCs w:val="28"/>
        </w:rPr>
        <w:t xml:space="preserve">二、 促进思考，发现不足</w:t>
      </w:r>
    </w:p>
    <w:p>
      <w:pPr>
        <w:ind w:left="0" w:right="0" w:firstLine="560"/>
        <w:spacing w:before="450" w:after="450" w:line="312" w:lineRule="auto"/>
      </w:pPr>
      <w:r>
        <w:rPr>
          <w:rFonts w:ascii="宋体" w:hAnsi="宋体" w:eastAsia="宋体" w:cs="宋体"/>
          <w:color w:val="000"/>
          <w:sz w:val="28"/>
          <w:szCs w:val="28"/>
        </w:rPr>
        <w:t xml:space="preserve">每个人每天的时间都是一样的多，为什么别人能做得那么好，取得那么好的成绩，而我就不能呢？邹寿元老师也是一线老师，相信在华附的教学任务也不轻，为什么能在教学之余不断地进行教学研究并取得相当不俗的成绩，比如单单是50多篇的论文这一数字就让我们觉得怎么可能做到？肖小亮老师也是一线老师，很年轻，只能xx年的教龄，可是你看他从带学生做课外活动到做综合实践活动到做课题研究，并出书，所获得的那么多的各级的奖项等等丰硕的成果不得不令人佩服！也许，正如闫德明老师和肖小亮老师所说的那样：我只是比别人多一点。对，比别人多一点，多一点思考，多一点的行动，多一点的付出！这就是成功的秘密！做生活的有心人，做教学的有心人，相信每个人都能做得更好！三、 激发信心和热情中学教师能做研究？在此之前，总觉得是不可能的，聆听了专家们（如邹寿元老师）对教研的诠释，理解到研究可分为基础研究和应用研究，而中小学教学研究应属于应用型研究，应定位为解决当下的实际问题，为提高教育教学质量和服务上所进行的研究。定位清晰之后，打消了我的怀疑，原来，中学教师也能做研究的。专家们又“手把手”地传授地做研究的基本方法。黄牧航教授的“教师从职业化走向专门化”以及李娘辉老师的“生物学的研究方法”的专题讲座，为我们打开了做教研的一扇窗，接下来当我们尝试做课题研究时就可依样画葫芦了。我的信心和热情被激发出来，是的，要转变观念，不要只想当个教师匠，相信，当我们有了信念，坚持做教学的的有心人，我们也可以做教研，也可以把教师这一职业做得专业化。</w:t>
      </w:r>
    </w:p>
    <w:p>
      <w:pPr>
        <w:ind w:left="0" w:right="0" w:firstLine="560"/>
        <w:spacing w:before="450" w:after="450" w:line="312" w:lineRule="auto"/>
      </w:pPr>
      <w:r>
        <w:rPr>
          <w:rFonts w:ascii="宋体" w:hAnsi="宋体" w:eastAsia="宋体" w:cs="宋体"/>
          <w:color w:val="000"/>
          <w:sz w:val="28"/>
          <w:szCs w:val="28"/>
        </w:rPr>
        <w:t xml:space="preserve">一个人如果总是处在一成不变的环境中，是很容易变成庸散的懒惰的。正如此前的状态，每天忙着日常的教学工作，忙着备课上课改作业做试题，周而复始，没有时间停下来好好的思考，没有时间对教学进行深层次的思考，没有总结没有提炼。感谢这次的培训机会，让我能重新回到母校，做回学生。在今后的教学中，我将立足于自己的本职工作，加强理论学习，转变教育教学观念，积极实践，促进师生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小学骨干教师培训学习心得体会4</w:t>
      </w:r>
    </w:p>
    <w:p>
      <w:pPr>
        <w:ind w:left="0" w:right="0" w:firstLine="560"/>
        <w:spacing w:before="450" w:after="450" w:line="312" w:lineRule="auto"/>
      </w:pPr>
      <w:r>
        <w:rPr>
          <w:rFonts w:ascii="宋体" w:hAnsi="宋体" w:eastAsia="宋体" w:cs="宋体"/>
          <w:color w:val="000"/>
          <w:sz w:val="28"/>
          <w:szCs w:val="28"/>
        </w:rPr>
        <w:t xml:space="preserve">暑期，县教育局组织了肥西县小学骨干教师赴南京师范大学培训。在培训期间，我一共认真聆听了8位专家的8场报告。专家们独特的教育教学理念以及丰富的教育教学经验使我受益匪浅，从一场场不同风格的精彩讲座中，让我更进一步了解和掌握了新课改的发展方向和目标。讲座中对教育教学工作很有见解的专家们以鲜活的实例和丰富的知识内涵以及精湛的理论阐述，又使我的教育教学观念进一步得到更新。特别是许昌良校长的《教育之美，从课堂开始》、赵国防老师的《关系思维视域下的课堂重构》，袁胜芳教授的《读懂你的学生》、魏峰博士的《德智才教师专业发展的三个维度》、孟晓冬局长的《课堂朝着学生生长的方向》等都给我留下了十分深刻的印象。</w:t>
      </w:r>
    </w:p>
    <w:p>
      <w:pPr>
        <w:ind w:left="0" w:right="0" w:firstLine="560"/>
        <w:spacing w:before="450" w:after="450" w:line="312" w:lineRule="auto"/>
      </w:pPr>
      <w:r>
        <w:rPr>
          <w:rFonts w:ascii="宋体" w:hAnsi="宋体" w:eastAsia="宋体" w:cs="宋体"/>
          <w:color w:val="000"/>
          <w:sz w:val="28"/>
          <w:szCs w:val="28"/>
        </w:rPr>
        <w:t xml:space="preserve">通过这次骨干教师的培训，我才发现自己之前对教育教学的认识还是不够系统、不够全面。也让我认识到了只有不断努力，坚持学习，才能做好一名教师。下面我把自己在培训中的几点感悟与大家分享，希望也能给大家带来一些启迪。</w:t>
      </w:r>
    </w:p>
    <w:p>
      <w:pPr>
        <w:ind w:left="0" w:right="0" w:firstLine="560"/>
        <w:spacing w:before="450" w:after="450" w:line="312" w:lineRule="auto"/>
      </w:pPr>
      <w:r>
        <w:rPr>
          <w:rFonts w:ascii="宋体" w:hAnsi="宋体" w:eastAsia="宋体" w:cs="宋体"/>
          <w:color w:val="000"/>
          <w:sz w:val="28"/>
          <w:szCs w:val="28"/>
        </w:rPr>
        <w:t xml:space="preserve">感悟一、教师一定要多读书</w:t>
      </w:r>
    </w:p>
    <w:p>
      <w:pPr>
        <w:ind w:left="0" w:right="0" w:firstLine="560"/>
        <w:spacing w:before="450" w:after="450" w:line="312" w:lineRule="auto"/>
      </w:pPr>
      <w:r>
        <w:rPr>
          <w:rFonts w:ascii="宋体" w:hAnsi="宋体" w:eastAsia="宋体" w:cs="宋体"/>
          <w:color w:val="000"/>
          <w:sz w:val="28"/>
          <w:szCs w:val="28"/>
        </w:rPr>
        <w:t xml:space="preserve">我们常说：想给学生一滴水，教师就必须具备一桶水。特级教师许昌良校长的讲座就充分印证了这句话。讲座中他用渊博的科学文化知识旁征博引给我们分析了当今教育的现状以及如何构建高效的课堂，讲得通俗易懂，让我深受启发。于是我便想到在日常的教学工作中，我们面对的是一群对知识充满渴求的孩子，将他们教育好是我们的责任和义务。这使我更体会到学习的重要性，我们老师只有不断的学习，不断的提升，不断的加强修养才能更好的胜任教育教学这项工作。</w:t>
      </w:r>
    </w:p>
    <w:p>
      <w:pPr>
        <w:ind w:left="0" w:right="0" w:firstLine="560"/>
        <w:spacing w:before="450" w:after="450" w:line="312" w:lineRule="auto"/>
      </w:pPr>
      <w:r>
        <w:rPr>
          <w:rFonts w:ascii="宋体" w:hAnsi="宋体" w:eastAsia="宋体" w:cs="宋体"/>
          <w:color w:val="000"/>
          <w:sz w:val="28"/>
          <w:szCs w:val="28"/>
        </w:rPr>
        <w:t xml:space="preserve">当然，加强学习不仅仅只限于专业方面，应要扩充到各个领域，不断的提升自身的修养和素质。每一位教师都应把学习贯彻在自己的教学实践中，将学习与实际教学结合起来，努力探索新的适应本班级的教育教学方法。在丰富自身专业知识的同时，广泛涉猎各种社会科学和自然科学知识，从而更好地适应实际教学中的需要。同时，还要充分利用现代信息通讯技术，不断扩大学习资源和学习空间，及时了解专业领域以及其他领域的最新发展动态，注重与其他教师的合作探讨，总之教师一定要要秉承终身学习的教育理念，以便适应当今社会教育改革的浪潮。</w:t>
      </w:r>
    </w:p>
    <w:p>
      <w:pPr>
        <w:ind w:left="0" w:right="0" w:firstLine="560"/>
        <w:spacing w:before="450" w:after="450" w:line="312" w:lineRule="auto"/>
      </w:pPr>
      <w:r>
        <w:rPr>
          <w:rFonts w:ascii="宋体" w:hAnsi="宋体" w:eastAsia="宋体" w:cs="宋体"/>
          <w:color w:val="000"/>
          <w:sz w:val="28"/>
          <w:szCs w:val="28"/>
        </w:rPr>
        <w:t xml:space="preserve">感悟二、教师要关注学生的身心健康</w:t>
      </w:r>
    </w:p>
    <w:p>
      <w:pPr>
        <w:ind w:left="0" w:right="0" w:firstLine="560"/>
        <w:spacing w:before="450" w:after="450" w:line="312" w:lineRule="auto"/>
      </w:pPr>
      <w:r>
        <w:rPr>
          <w:rFonts w:ascii="宋体" w:hAnsi="宋体" w:eastAsia="宋体" w:cs="宋体"/>
          <w:color w:val="000"/>
          <w:sz w:val="28"/>
          <w:szCs w:val="28"/>
        </w:rPr>
        <w:t xml:space="preserve">心理学专家袁胜芳教授在她的讲座中一再强调：“每一个孩子其实都是一个具有独立人格的人，他们有自己的兴趣、爱好、要求和愿望。”好老师务必要学会尊重孩子，平等地对待孩子。有智慧的教师会把自己当成学生，把学生当成自己，把学生当成学生。比如，在教学中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袁教授的课亦让我明白了“爱”是教育永恒的主题，我们教师一定要学会怎样更好地去爱我们的学生，怎样让我们的学生在更好的环境下健康的成长。我想，首先我们教师自己要调整好心态，做一个幸福并快乐工作的人，这样才会让学生感受到幸福快乐，才能培养出更多的社会需要的幸福快乐的人。</w:t>
      </w:r>
    </w:p>
    <w:p>
      <w:pPr>
        <w:ind w:left="0" w:right="0" w:firstLine="560"/>
        <w:spacing w:before="450" w:after="450" w:line="312" w:lineRule="auto"/>
      </w:pPr>
      <w:r>
        <w:rPr>
          <w:rFonts w:ascii="宋体" w:hAnsi="宋体" w:eastAsia="宋体" w:cs="宋体"/>
          <w:color w:val="000"/>
          <w:sz w:val="28"/>
          <w:szCs w:val="28"/>
        </w:rPr>
        <w:t xml:space="preserve">感悟三、教师应尝试多种教学方法</w:t>
      </w:r>
    </w:p>
    <w:p>
      <w:pPr>
        <w:ind w:left="0" w:right="0" w:firstLine="560"/>
        <w:spacing w:before="450" w:after="450" w:line="312" w:lineRule="auto"/>
      </w:pPr>
      <w:r>
        <w:rPr>
          <w:rFonts w:ascii="宋体" w:hAnsi="宋体" w:eastAsia="宋体" w:cs="宋体"/>
          <w:color w:val="000"/>
          <w:sz w:val="28"/>
          <w:szCs w:val="28"/>
        </w:rPr>
        <w:t xml:space="preserve">赵国防老师特意在讲座中说：“一堂课下来，教师一定要明白在教学生什么，学生发展了没有，改变了没有，学生走出教室与走进教室有无变化?”这就要求我们教师在备课的时候绝对不能只备教材，更多的是要关注学生，关注学生能学会什么，是否发展了;要求我们的教学必须是面向全体的教学。敢于尝试不同的教学方法就显得尤为重要了，实际课堂教学中尤其是年轻教师，如能很好的运用多种不同的教学方法，努力使课堂教学变成思维的舞蹈者，无疑是对理论知识的最好实践。</w:t>
      </w:r>
    </w:p>
    <w:p>
      <w:pPr>
        <w:ind w:left="0" w:right="0" w:firstLine="560"/>
        <w:spacing w:before="450" w:after="450" w:line="312" w:lineRule="auto"/>
      </w:pPr>
      <w:r>
        <w:rPr>
          <w:rFonts w:ascii="宋体" w:hAnsi="宋体" w:eastAsia="宋体" w:cs="宋体"/>
          <w:color w:val="000"/>
          <w:sz w:val="28"/>
          <w:szCs w:val="28"/>
        </w:rPr>
        <w:t xml:space="preserve">感悟四、教师一定要学会反思</w:t>
      </w:r>
    </w:p>
    <w:p>
      <w:pPr>
        <w:ind w:left="0" w:right="0" w:firstLine="560"/>
        <w:spacing w:before="450" w:after="450" w:line="312" w:lineRule="auto"/>
      </w:pPr>
      <w:r>
        <w:rPr>
          <w:rFonts w:ascii="宋体" w:hAnsi="宋体" w:eastAsia="宋体" w:cs="宋体"/>
          <w:color w:val="000"/>
          <w:sz w:val="28"/>
          <w:szCs w:val="28"/>
        </w:rPr>
        <w:t xml:space="preserve">通过此次培训，我深刻认识到了反思的作用，知道一位优秀教师的成长一定离不开反思。反思让我认识了自身在教育教学上的不足，反思也让我认识到了怎样才能做好一名教师。就拿我们语文老师来说吧，好的语文教师是一座桥。是学生与学生，学生与课本，学生与社会之间的桥。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那么，教师如何能扮演好桥的角色呢?孟晓冬局长的讲座让我明白，首先，要提起学生对教材的兴趣，因为兴趣是学习的首要条件。只有激起了学生学习的兴趣，才能激发学生的学习动机，才能提高学生的学习成绩。否则，桥就搭不成，或者就是桥搭成了学生也不愿意通过。这一点我认为应从减轻学生阅读时的心理压力，提高学生感悟上入手，要让学生感受到阅读教材是一种享受，而不是沉重的负担。教材是砖，要用来引玉，而不是作为单纯的任务来完成。所以语文教师在教学时不要让学生感到阅读就是为了回答问题和做“条块”式的分析，而要他感到阅读是为了感受一种美。其次，我们要设计好教材，充分挖掘教材中学生发现不了或感受不到的艺术美和思想美，使学生感到教材不仅是知识的载体而是艺术，思想的结晶，要让学生萌发从教材中感受到这些东西的欲望，最后我们在教学中重点教给学生理解教材的方法，让学生运用这种方法获取他们需要的新知识并加以运用，以达到叶圣陶先生所说的：“教是为了不教”的终极目标。</w:t>
      </w:r>
    </w:p>
    <w:p>
      <w:pPr>
        <w:ind w:left="0" w:right="0" w:firstLine="560"/>
        <w:spacing w:before="450" w:after="450" w:line="312" w:lineRule="auto"/>
      </w:pPr>
      <w:r>
        <w:rPr>
          <w:rFonts w:ascii="宋体" w:hAnsi="宋体" w:eastAsia="宋体" w:cs="宋体"/>
          <w:color w:val="000"/>
          <w:sz w:val="28"/>
          <w:szCs w:val="28"/>
        </w:rPr>
        <w:t xml:space="preserve">美国著名教育心理学家波斯纳提出了一个教师成长公式：成长=经验+反思。如果一个教师仅仅满足获得经验而不对经验进行深入的思考，他将永远不会上升到一定的理论高度，更谈不上成为教育专家。我们当然不必要人人都能成为教育专家，但时时反思自己的教学，将自己的教学经验成功地记录下来，对于教师本身来说，那既是一种宝贵的经验，又是一笔不可估量的财富。</w:t>
      </w:r>
    </w:p>
    <w:p>
      <w:pPr>
        <w:ind w:left="0" w:right="0" w:firstLine="560"/>
        <w:spacing w:before="450" w:after="450" w:line="312" w:lineRule="auto"/>
      </w:pPr>
      <w:r>
        <w:rPr>
          <w:rFonts w:ascii="宋体" w:hAnsi="宋体" w:eastAsia="宋体" w:cs="宋体"/>
          <w:color w:val="000"/>
          <w:sz w:val="28"/>
          <w:szCs w:val="28"/>
        </w:rPr>
        <w:t xml:space="preserve">总之，经过这次骨干教师的培训学习，不仅使我提高了认识，理清了思路，找到了自身的不足之处以及与一名优秀教师的差距所在，还对于今后如何更好的提高自己起到巨大的推动作用。我将以此为起点，在今后的教育教学工作中，振作精神更加深入地学习与教育教学有关的理论知识并大胆践行此次培训理念，不断精益求精，积累新型的科学素养和人文素养，调整心态，以促进自身专业能力的提高。</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小学骨干教师培训学习心得体会5</w:t>
      </w:r>
    </w:p>
    <w:p>
      <w:pPr>
        <w:ind w:left="0" w:right="0" w:firstLine="560"/>
        <w:spacing w:before="450" w:after="450" w:line="312" w:lineRule="auto"/>
      </w:pPr>
      <w:r>
        <w:rPr>
          <w:rFonts w:ascii="宋体" w:hAnsi="宋体" w:eastAsia="宋体" w:cs="宋体"/>
          <w:color w:val="000"/>
          <w:sz w:val="28"/>
          <w:szCs w:val="28"/>
        </w:rPr>
        <w:t xml:space="preserve">今年暑假的8月2日到5日，我作为孙祖小学语文教师的一名代表有幸参加了暑期骨干教师培训学习。在这短短的三天时间里，我们学习了《如何搞好网络大集体备课》、《小学语文课程标准的理解与认识》、《关于语文课堂教学的有效性》以及观摩名师的教学光碟。时间虽短，但学习的内容都具有深远的意义。这些都是一名农村教师急待的“食粮”；这正如“一桶水”与“一碗水”的故事，作为一名合格的教师不仅要有高尚的道德修养，还必须具备渊博的文化知识，渊博的文化知识从何而来？只有通过源源不断的学习才可具备。暑期学习正是给我们教师提供了这么一个很好的平台。下面我就对暑期学习的内容谈一谈自己浅显的认识或体会，以利于今后的工作和学习。</w:t>
      </w:r>
    </w:p>
    <w:p>
      <w:pPr>
        <w:ind w:left="0" w:right="0" w:firstLine="560"/>
        <w:spacing w:before="450" w:after="450" w:line="312" w:lineRule="auto"/>
      </w:pPr>
      <w:r>
        <w:rPr>
          <w:rFonts w:ascii="宋体" w:hAnsi="宋体" w:eastAsia="宋体" w:cs="宋体"/>
          <w:color w:val="000"/>
          <w:sz w:val="28"/>
          <w:szCs w:val="28"/>
        </w:rPr>
        <w:t xml:space="preserve">一、搞好网络大集体备课是顺应时代发展的根本要求，为最大限度的发挥最广大教师的聪明才智提供了有利的保障。当今社会已经是信息化的时代，这就要求我们教师也要跟上时代发展的步伐，积极改变自己已有陈旧的教学观念，采用先进的教学方法、教学手段，才能更好的完成自己的教学任务，以期保证不误人子弟。陶行知先生说过“教师的最大成功在于培养出使自己敬佩的人”，从这一要求来说，每个教师的能力都是有限的，但就看我们是不是能够发挥我们的最大的潜能，把自己的所学甚至是所有周围人的所学都授予我们的学生。从这个意义上来说，网络集体备课给我们提供了这样一个很好的取长补短的平台。我们一定要抓住这个有利的时机，认真学习、取长补短，为“培养出使自己敬佩的人”而努力工作。</w:t>
      </w:r>
    </w:p>
    <w:p>
      <w:pPr>
        <w:ind w:left="0" w:right="0" w:firstLine="560"/>
        <w:spacing w:before="450" w:after="450" w:line="312" w:lineRule="auto"/>
      </w:pPr>
      <w:r>
        <w:rPr>
          <w:rFonts w:ascii="宋体" w:hAnsi="宋体" w:eastAsia="宋体" w:cs="宋体"/>
          <w:color w:val="000"/>
          <w:sz w:val="28"/>
          <w:szCs w:val="28"/>
        </w:rPr>
        <w:t xml:space="preserve">二、准确、深刻的把握小学语文课程标准为更好的完成教学任务提供了行动的指南。小学语文课程标准是小学语文教学的纲领行文件，它明确的提出了小学语文学习的总目标和阶段性目标以及具体应该达成的各项基本技能和思想培养目标。所以从这个意义上来说，把握好《课标》就等于找到了自己教学该努力的方向。干什么事都是一样，没有规矩便不成方圆。《课标》就好像是我们完成教学任务的规和矩，我们只要坚决贯彻课标的精神，并为之做不懈地努力，我想我们就一定能够把我们“教学这个圆”画好！</w:t>
      </w:r>
    </w:p>
    <w:p>
      <w:pPr>
        <w:ind w:left="0" w:right="0" w:firstLine="560"/>
        <w:spacing w:before="450" w:after="450" w:line="312" w:lineRule="auto"/>
      </w:pPr>
      <w:r>
        <w:rPr>
          <w:rFonts w:ascii="宋体" w:hAnsi="宋体" w:eastAsia="宋体" w:cs="宋体"/>
          <w:color w:val="000"/>
          <w:sz w:val="28"/>
          <w:szCs w:val="28"/>
        </w:rPr>
        <w:t xml:space="preserve">三、努力提高课堂教学的效率就是提高教学质量。教学质量是学校的生命线，而提高教学质量的关键就是课堂教学。学生的激情是无限的，只是隐藏在内心深处。只要我们用热情去激发，课堂上的孩子们总是热情奔放，活力四射的。尤其是小学低年级学生。他们的好奇心大，求知欲强，但又不稳定、理解能力差、注意力持久性差。如何在语文教学上帮助学生突破困难，提高课堂上的教学效果这正是我们努力的方向。</w:t>
      </w:r>
    </w:p>
    <w:p>
      <w:pPr>
        <w:ind w:left="0" w:right="0" w:firstLine="560"/>
        <w:spacing w:before="450" w:after="450" w:line="312" w:lineRule="auto"/>
      </w:pPr>
      <w:r>
        <w:rPr>
          <w:rFonts w:ascii="宋体" w:hAnsi="宋体" w:eastAsia="宋体" w:cs="宋体"/>
          <w:color w:val="000"/>
          <w:sz w:val="28"/>
          <w:szCs w:val="28"/>
        </w:rPr>
        <w:t xml:space="preserve">以上就是我近几天学习的一点体会，我知道其中定有很多迷茫和不足之处；但我并不担心，因为我还有很多时间很多机会去努力弥补自己的不足。我知道人的能力有大小，人的智力有差异，我也知道所有的这些都是能够通过自己的后天的努力可以弥补的。今后我一定更加注重自己的思想业务学习为“培养出使自己敬佩的人”这一目标而努力！</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小学骨干教师培训学习心得体会6</w:t>
      </w:r>
    </w:p>
    <w:p>
      <w:pPr>
        <w:ind w:left="0" w:right="0" w:firstLine="560"/>
        <w:spacing w:before="450" w:after="450" w:line="312" w:lineRule="auto"/>
      </w:pPr>
      <w:r>
        <w:rPr>
          <w:rFonts w:ascii="宋体" w:hAnsi="宋体" w:eastAsia="宋体" w:cs="宋体"/>
          <w:color w:val="000"/>
          <w:sz w:val="28"/>
          <w:szCs w:val="28"/>
        </w:rPr>
        <w:t xml:space="preserve">20xx年xx月xx日，我们小学语文骨干班又进行了一次《习作教学》的培训。这次培训结合观课和评课一起进行，通过学习，使我耳目一新，受益匪浅。</w:t>
      </w:r>
    </w:p>
    <w:p>
      <w:pPr>
        <w:ind w:left="0" w:right="0" w:firstLine="560"/>
        <w:spacing w:before="450" w:after="450" w:line="312" w:lineRule="auto"/>
      </w:pPr>
      <w:r>
        <w:rPr>
          <w:rFonts w:ascii="宋体" w:hAnsi="宋体" w:eastAsia="宋体" w:cs="宋体"/>
          <w:color w:val="000"/>
          <w:sz w:val="28"/>
          <w:szCs w:val="28"/>
        </w:rPr>
        <w:t xml:space="preserve">早上，听了两节作文课。分别是台城二小的伍瑶娟老师上的《父母的爱》、深圳平洲小学的叶素珊老师上的《水的联想》。两节课给我们带来了不同的感受。伍老师的课让我们看到了一位经验丰富的老师利用短片、歌曲和信等形式引导学生与之产生共鸣。而叶老师的课让人佩服的地方，就是她能在短短的几十分钟把孩子贮存在大脑的知识释放出来。而且我们还看到孩子们随着自己的想法去发挥。</w:t>
      </w:r>
    </w:p>
    <w:p>
      <w:pPr>
        <w:ind w:left="0" w:right="0" w:firstLine="560"/>
        <w:spacing w:before="450" w:after="450" w:line="312" w:lineRule="auto"/>
      </w:pPr>
      <w:r>
        <w:rPr>
          <w:rFonts w:ascii="宋体" w:hAnsi="宋体" w:eastAsia="宋体" w:cs="宋体"/>
          <w:color w:val="000"/>
          <w:sz w:val="28"/>
          <w:szCs w:val="28"/>
        </w:rPr>
        <w:t xml:space="preserve">下午，张校长的讲座就更精彩了，张校长说：“习作，阅读是基础，兴趣是动力，思维是关键，表达是难点。“开放的理念”、“开放的思维”、“开放的情感”、“开放的内容”、“开放的表达”、“开放的文体”，形成了以“开放”为特征的言之有理、行之有效的小学习作教学模式。”开放习作表达方法的教学应由重形式指导该为重内容指导，由重课堂指导改为重课前指导，由重套路指导改为重思路开拓。在习作教学的重课前指导方面，在以往自己的习作教学中，我也注重课前指导。经常让学生把学校的活动作为习作的生活素材之一，如学校开展的社会实践活动，校运会、电影观后感。有了课前的生活积累和真实体验，学生都乐于习作，乐于表达。就是张校长所说的：“有了生活积累，有了真实体验，谁说学生表达无物，抒发无情？”</w:t>
      </w:r>
    </w:p>
    <w:p>
      <w:pPr>
        <w:ind w:left="0" w:right="0" w:firstLine="560"/>
        <w:spacing w:before="450" w:after="450" w:line="312" w:lineRule="auto"/>
      </w:pPr>
      <w:r>
        <w:rPr>
          <w:rFonts w:ascii="宋体" w:hAnsi="宋体" w:eastAsia="宋体" w:cs="宋体"/>
          <w:color w:val="000"/>
          <w:sz w:val="28"/>
          <w:szCs w:val="28"/>
        </w:rPr>
        <w:t xml:space="preserve">这次习作培训，既有精辟而创新的理论，也有实质性的课堂案例，深入浅出，给我们语文老师提供了宝贵的习作教学经验，避免我们误入习作教学的歧途，避免我们走弯路，引导我们走习作教学的阳光大道。</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小学骨干教师培训学习心得体会7</w:t>
      </w:r>
    </w:p>
    <w:p>
      <w:pPr>
        <w:ind w:left="0" w:right="0" w:firstLine="560"/>
        <w:spacing w:before="450" w:after="450" w:line="312" w:lineRule="auto"/>
      </w:pPr>
      <w:r>
        <w:rPr>
          <w:rFonts w:ascii="宋体" w:hAnsi="宋体" w:eastAsia="宋体" w:cs="宋体"/>
          <w:color w:val="000"/>
          <w:sz w:val="28"/>
          <w:szCs w:val="28"/>
        </w:rPr>
        <w:t xml:space="preserve">本次培训，常州市教委和常州师专的领导和教师做了大量的筹备工作，小学英语培训班的培训内容丰富，有新课程理念、英语文化、英语语言训练、英语教学技能等多方面内容，提高了学员们的基本素质，开拓了眼界。</w:t>
      </w:r>
    </w:p>
    <w:p>
      <w:pPr>
        <w:ind w:left="0" w:right="0" w:firstLine="560"/>
        <w:spacing w:before="450" w:after="450" w:line="312" w:lineRule="auto"/>
      </w:pPr>
      <w:r>
        <w:rPr>
          <w:rFonts w:ascii="宋体" w:hAnsi="宋体" w:eastAsia="宋体" w:cs="宋体"/>
          <w:color w:val="000"/>
          <w:sz w:val="28"/>
          <w:szCs w:val="28"/>
        </w:rPr>
        <w:t xml:space="preserve">南京师范大学的赵志毅副院长的讲座给我留下了深刻的印象，明确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常州市是教研室胡澄宜教研员作的《新课程改革的趋势及对英语教师的要求》讲座，深入浅出，让学员们了解了英语课改的背景和趋势，了解了小学英语教学必须尊循的原则：在教学总体目标上要注意兴趣，体验成功和培养自信；在课程实施上要注重创造学习环境和提高学习效率；在教学模式与方法上要注重参与实践和创新发展；在语言教学的目标上，要注重培养语感和交际能力；在教学评价上，要注重运用激励机制和多元评价。小学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常州师专的伊付老师给学员们介绍了外语测试的类型和基本要求，使我们对当今中国的英语测试有所了解。常州实验小学的金xx老师对小学英语教学疑难问题的研讨让学员们畅所欲言，相互学习，给我们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小学骨干教师培训学习心得体会8</w:t>
      </w:r>
    </w:p>
    <w:p>
      <w:pPr>
        <w:ind w:left="0" w:right="0" w:firstLine="560"/>
        <w:spacing w:before="450" w:after="450" w:line="312" w:lineRule="auto"/>
      </w:pPr>
      <w:r>
        <w:rPr>
          <w:rFonts w:ascii="宋体" w:hAnsi="宋体" w:eastAsia="宋体" w:cs="宋体"/>
          <w:color w:val="000"/>
          <w:sz w:val="28"/>
          <w:szCs w:val="28"/>
        </w:rPr>
        <w:t xml:space="preserve">八月三号，我县举办了20xx年暑假小学骨干教师培训，我有幸成为其中的一员。培训期间，聆听了几位教研员精彩的讲解，给我留下了深刻的印象。其中邹晓琳老师对《中高年级精读课例教学基本策略》的解读，使我受益匪浅。</w:t>
      </w:r>
    </w:p>
    <w:p>
      <w:pPr>
        <w:ind w:left="0" w:right="0" w:firstLine="560"/>
        <w:spacing w:before="450" w:after="450" w:line="312" w:lineRule="auto"/>
      </w:pPr>
      <w:r>
        <w:rPr>
          <w:rFonts w:ascii="宋体" w:hAnsi="宋体" w:eastAsia="宋体" w:cs="宋体"/>
          <w:color w:val="000"/>
          <w:sz w:val="28"/>
          <w:szCs w:val="28"/>
        </w:rPr>
        <w:t xml:space="preserve">学习过程中，邹老师从以下四个方面作了精辟的讲解：</w:t>
      </w:r>
    </w:p>
    <w:p>
      <w:pPr>
        <w:ind w:left="0" w:right="0" w:firstLine="560"/>
        <w:spacing w:before="450" w:after="450" w:line="312" w:lineRule="auto"/>
      </w:pPr>
      <w:r>
        <w:rPr>
          <w:rFonts w:ascii="宋体" w:hAnsi="宋体" w:eastAsia="宋体" w:cs="宋体"/>
          <w:color w:val="000"/>
          <w:sz w:val="28"/>
          <w:szCs w:val="28"/>
        </w:rPr>
        <w:t xml:space="preserve">一，精读课例教学的基本意义和目标；</w:t>
      </w:r>
    </w:p>
    <w:p>
      <w:pPr>
        <w:ind w:left="0" w:right="0" w:firstLine="560"/>
        <w:spacing w:before="450" w:after="450" w:line="312" w:lineRule="auto"/>
      </w:pPr>
      <w:r>
        <w:rPr>
          <w:rFonts w:ascii="宋体" w:hAnsi="宋体" w:eastAsia="宋体" w:cs="宋体"/>
          <w:color w:val="000"/>
          <w:sz w:val="28"/>
          <w:szCs w:val="28"/>
        </w:rPr>
        <w:t xml:space="preserve">二，精读课例教材编排的基本特点；</w:t>
      </w:r>
    </w:p>
    <w:p>
      <w:pPr>
        <w:ind w:left="0" w:right="0" w:firstLine="560"/>
        <w:spacing w:before="450" w:after="450" w:line="312" w:lineRule="auto"/>
      </w:pPr>
      <w:r>
        <w:rPr>
          <w:rFonts w:ascii="宋体" w:hAnsi="宋体" w:eastAsia="宋体" w:cs="宋体"/>
          <w:color w:val="000"/>
          <w:sz w:val="28"/>
          <w:szCs w:val="28"/>
        </w:rPr>
        <w:t xml:space="preserve">三，精读课例教学的基本程序；</w:t>
      </w:r>
    </w:p>
    <w:p>
      <w:pPr>
        <w:ind w:left="0" w:right="0" w:firstLine="560"/>
        <w:spacing w:before="450" w:after="450" w:line="312" w:lineRule="auto"/>
      </w:pPr>
      <w:r>
        <w:rPr>
          <w:rFonts w:ascii="宋体" w:hAnsi="宋体" w:eastAsia="宋体" w:cs="宋体"/>
          <w:color w:val="000"/>
          <w:sz w:val="28"/>
          <w:szCs w:val="28"/>
        </w:rPr>
        <w:t xml:space="preserve">四，精读课例教学应注意的问题。</w:t>
      </w:r>
    </w:p>
    <w:p>
      <w:pPr>
        <w:ind w:left="0" w:right="0" w:firstLine="560"/>
        <w:spacing w:before="450" w:after="450" w:line="312" w:lineRule="auto"/>
      </w:pPr>
      <w:r>
        <w:rPr>
          <w:rFonts w:ascii="宋体" w:hAnsi="宋体" w:eastAsia="宋体" w:cs="宋体"/>
          <w:color w:val="000"/>
          <w:sz w:val="28"/>
          <w:szCs w:val="28"/>
        </w:rPr>
        <w:t xml:space="preserve">我深刻地了解了精读课文的意义和目标，知道了精读课文是培养学生阅读技能的一种基本课型。它可以使学生掌握基本知识，学习阅读方法，提高阅读能力，受到情感熏陶，获得思想启迪，享受审美乐趣，发展个性特长，丰富精神世界，提高文化素养。</w:t>
      </w:r>
    </w:p>
    <w:p>
      <w:pPr>
        <w:ind w:left="0" w:right="0" w:firstLine="560"/>
        <w:spacing w:before="450" w:after="450" w:line="312" w:lineRule="auto"/>
      </w:pPr>
      <w:r>
        <w:rPr>
          <w:rFonts w:ascii="宋体" w:hAnsi="宋体" w:eastAsia="宋体" w:cs="宋体"/>
          <w:color w:val="000"/>
          <w:sz w:val="28"/>
          <w:szCs w:val="28"/>
        </w:rPr>
        <w:t xml:space="preserve">作为一名教师，怎样才能备好一节课，上好一节课呢？特别是精读课文呢，学习中我有几点体会：</w:t>
      </w:r>
    </w:p>
    <w:p>
      <w:pPr>
        <w:ind w:left="0" w:right="0" w:firstLine="560"/>
        <w:spacing w:before="450" w:after="450" w:line="312" w:lineRule="auto"/>
      </w:pPr>
      <w:r>
        <w:rPr>
          <w:rFonts w:ascii="宋体" w:hAnsi="宋体" w:eastAsia="宋体" w:cs="宋体"/>
          <w:color w:val="000"/>
          <w:sz w:val="28"/>
          <w:szCs w:val="28"/>
        </w:rPr>
        <w:t xml:space="preserve">一、了解教学特点，把准教学目标。</w:t>
      </w:r>
    </w:p>
    <w:p>
      <w:pPr>
        <w:ind w:left="0" w:right="0" w:firstLine="560"/>
        <w:spacing w:before="450" w:after="450" w:line="312" w:lineRule="auto"/>
      </w:pPr>
      <w:r>
        <w:rPr>
          <w:rFonts w:ascii="宋体" w:hAnsi="宋体" w:eastAsia="宋体" w:cs="宋体"/>
          <w:color w:val="000"/>
          <w:sz w:val="28"/>
          <w:szCs w:val="28"/>
        </w:rPr>
        <w:t xml:space="preserve">首先了解编排精读教材的基本特点，特点中告诉我们随着年级的增高，精读题目呈递减的趋势，并不是说并不是说不重要，相反更说明精读是略读的基础，随着学生年龄的增长，学习能力的提高，阅读能力也循序渐进的提高，自主阅读越来越强。教师就必须吃透教材，了解学生，把准目标，采用不同的方法引导读，在读中了解课文内容，品味词句含义，启发学生独立思考，体会思想感情，领悟表达方法，展开联想和想象，对阅读内容加以分析和归纳，把握情节，了解人物特点。否则事半功倍。</w:t>
      </w:r>
    </w:p>
    <w:p>
      <w:pPr>
        <w:ind w:left="0" w:right="0" w:firstLine="560"/>
        <w:spacing w:before="450" w:after="450" w:line="312" w:lineRule="auto"/>
      </w:pPr>
      <w:r>
        <w:rPr>
          <w:rFonts w:ascii="宋体" w:hAnsi="宋体" w:eastAsia="宋体" w:cs="宋体"/>
          <w:color w:val="000"/>
          <w:sz w:val="28"/>
          <w:szCs w:val="28"/>
        </w:rPr>
        <w:t xml:space="preserve">二、精选教学内容，简练设置问题。</w:t>
      </w:r>
    </w:p>
    <w:p>
      <w:pPr>
        <w:ind w:left="0" w:right="0" w:firstLine="560"/>
        <w:spacing w:before="450" w:after="450" w:line="312" w:lineRule="auto"/>
      </w:pPr>
      <w:r>
        <w:rPr>
          <w:rFonts w:ascii="宋体" w:hAnsi="宋体" w:eastAsia="宋体" w:cs="宋体"/>
          <w:color w:val="000"/>
          <w:sz w:val="28"/>
          <w:szCs w:val="28"/>
        </w:rPr>
        <w:t xml:space="preserve">教师在教学过程中根据学生年龄特点和认知规律，深入课文内容，瞄准课文的重难点，结合课文特点和思考练习等，确定教学内容，解决困惑，引发研究学习知识，增强提问的针对性和思考含量，设置的问题要简，要抓重点，改变一问到底的教学方式，让学生积极思考。这样不但教学重点明确，而且养成学生动脑的习惯。</w:t>
      </w:r>
    </w:p>
    <w:p>
      <w:pPr>
        <w:ind w:left="0" w:right="0" w:firstLine="560"/>
        <w:spacing w:before="450" w:after="450" w:line="312" w:lineRule="auto"/>
      </w:pPr>
      <w:r>
        <w:rPr>
          <w:rFonts w:ascii="宋体" w:hAnsi="宋体" w:eastAsia="宋体" w:cs="宋体"/>
          <w:color w:val="000"/>
          <w:sz w:val="28"/>
          <w:szCs w:val="28"/>
        </w:rPr>
        <w:t xml:space="preserve">三、教法灵活，训练扎实。</w:t>
      </w:r>
    </w:p>
    <w:p>
      <w:pPr>
        <w:ind w:left="0" w:right="0" w:firstLine="560"/>
        <w:spacing w:before="450" w:after="450" w:line="312" w:lineRule="auto"/>
      </w:pPr>
      <w:r>
        <w:rPr>
          <w:rFonts w:ascii="宋体" w:hAnsi="宋体" w:eastAsia="宋体" w:cs="宋体"/>
          <w:color w:val="000"/>
          <w:sz w:val="28"/>
          <w:szCs w:val="28"/>
        </w:rPr>
        <w:t xml:space="preserve">教学有法，教无定法。精读课文教学可以采用多种方法，如：抓住重点词句理解课文内容；联系生活实际深入思考不展开想象等。这些方法应遵循阅读的一般规律，调动学生的主动性、积极性，直接与文本对话，教师及时启发、诱导、点拨、讲解，使学生由不知到知，由不懂到懂，不会阅读到逐渐学会。但是教学方法不能生搬硬套，因人而导，因文而异，以学定教，顺学而导，。灵活的教法，教师教起来得心应手，学生学起来如顺水推舟，轻松自如。要想把所学的知识掌握牢固，就要巩固训练。精读课例教学基本程序除了预习探究，合作交流，品读感悟外，就是巩固延伸。这强调巩固训练的重要性，给学生充分时间把所学知识落实到实处，保证实效，真正学以致用。</w:t>
      </w:r>
    </w:p>
    <w:p>
      <w:pPr>
        <w:ind w:left="0" w:right="0" w:firstLine="560"/>
        <w:spacing w:before="450" w:after="450" w:line="312" w:lineRule="auto"/>
      </w:pPr>
      <w:r>
        <w:rPr>
          <w:rFonts w:ascii="宋体" w:hAnsi="宋体" w:eastAsia="宋体" w:cs="宋体"/>
          <w:color w:val="000"/>
          <w:sz w:val="28"/>
          <w:szCs w:val="28"/>
        </w:rPr>
        <w:t xml:space="preserve">总之，在短短的培训过程中，我收获了许多，感想颇深。在今后教学过程中，多请教有经验的教师，注重自身素质的修养，提高教学水平做好本职工作。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2025-06-20T02:24:10+08:00</dcterms:created>
  <dcterms:modified xsi:type="dcterms:W3CDTF">2025-06-20T02:24:10+08:00</dcterms:modified>
</cp:coreProperties>
</file>

<file path=docProps/custom.xml><?xml version="1.0" encoding="utf-8"?>
<Properties xmlns="http://schemas.openxmlformats.org/officeDocument/2006/custom-properties" xmlns:vt="http://schemas.openxmlformats.org/officeDocument/2006/docPropsVTypes"/>
</file>