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教师教育能力培训心得体会总结范文6篇</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教育的广阔天地中，教师的教育能力是促进学生全面发展的重要保障。参加教育能力培训，不仅是教师专业成长的必经之路，也是提升教育教学质量的关键所在。通过培训，教师们能够获得新的教育理念和教学方法，从而更好地服务于学生。以下是小编为大家带来...</w:t>
      </w:r>
    </w:p>
    <w:p>
      <w:pPr>
        <w:ind w:left="0" w:right="0" w:firstLine="560"/>
        <w:spacing w:before="450" w:after="450" w:line="312" w:lineRule="auto"/>
      </w:pPr>
      <w:r>
        <w:rPr>
          <w:rFonts w:ascii="宋体" w:hAnsi="宋体" w:eastAsia="宋体" w:cs="宋体"/>
          <w:color w:val="000"/>
          <w:sz w:val="28"/>
          <w:szCs w:val="28"/>
        </w:rPr>
        <w:t xml:space="preserve">“”，在教育的广阔天地中，教师的教育能力是促进学生全面发展的重要保障。参加教育能力培训，不仅是教师专业成长的必经之路，也是提升教育教学质量的关键所在。通过培训，教师们能够获得新的教育理念和教学方法，从而更好地服务于学生。以下是小编为大家带来的\"教师教育能力培训心得体会总结范文6篇\"，这些范文将展示教师在培训过程中的所思所感，为更多教育工作者提供借鉴和参考。</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教师教育能力培训心得体会篇1</w:t>
      </w:r>
    </w:p>
    <w:p>
      <w:pPr>
        <w:ind w:left="0" w:right="0" w:firstLine="560"/>
        <w:spacing w:before="450" w:after="450" w:line="312" w:lineRule="auto"/>
      </w:pPr>
      <w:r>
        <w:rPr>
          <w:rFonts w:ascii="宋体" w:hAnsi="宋体" w:eastAsia="宋体" w:cs="宋体"/>
          <w:color w:val="000"/>
          <w:sz w:val="28"/>
          <w:szCs w:val="28"/>
        </w:rPr>
        <w:t xml:space="preserve">8月5日，我参加了桑植县中小学教师教育技术能力培训。在这短暂的几天培训中，使我受益匪浅，老师的精彩讲解，使我对在现代教育技术条件的学科整合的理念得到了深刻的认识和理解，也将促使自己在以后的教育教学过程中积极运用。以下是本次培训的心得体会：</w:t>
      </w:r>
    </w:p>
    <w:p>
      <w:pPr>
        <w:ind w:left="0" w:right="0" w:firstLine="560"/>
        <w:spacing w:before="450" w:after="450" w:line="312" w:lineRule="auto"/>
      </w:pPr>
      <w:r>
        <w:rPr>
          <w:rFonts w:ascii="宋体" w:hAnsi="宋体" w:eastAsia="宋体" w:cs="宋体"/>
          <w:color w:val="000"/>
          <w:sz w:val="28"/>
          <w:szCs w:val="28"/>
        </w:rPr>
        <w:t xml:space="preserve">在现代教育技术培训中，我们学习了创建与管理博客、教育技术、网络教育资源的检索与管理、数字音频编辑技术、多媒体教学演示文稿的制作这些教学活动实现了教师教学资源在网上的共享，加强了老师们的教学交流，提高的教学效率，更有利于老师业务水平的提高。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本次的培训也使我区分清楚了教育技术和信息技术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信息技术发展到今天，已经在我们的生产、生活各个方面发挥了巨大的作用，而且还将继续扩大其影响。21世纪以来，信息技术的发展很大程度上推进了教育技术的改革，在教育信息化飞速发展的今天，网络、计算机、多媒体等元素已经在现代教育中凸显优势，同时对站在教育战线的教师们也提出了更高的要求。所谓的“信息化”，并不是说教学中用上了电脑网络，老师就信息化了。我们的信息技术与课程整合很多还只是停留在“复制”+“粘贴”的低认知水平，简单技术操作上；信息技术在教学中应用还滞后于其在其它领域中的应用；甚至还有人认为：信息技术在教学中只能发挥辅助的作用，造成其在教学中可有可无的尴尬境界。我想这和我们传统的教育观念，教师的认识水平不无关系。</w:t>
      </w:r>
    </w:p>
    <w:p>
      <w:pPr>
        <w:ind w:left="0" w:right="0" w:firstLine="560"/>
        <w:spacing w:before="450" w:after="450" w:line="312" w:lineRule="auto"/>
      </w:pPr>
      <w:r>
        <w:rPr>
          <w:rFonts w:ascii="宋体" w:hAnsi="宋体" w:eastAsia="宋体" w:cs="宋体"/>
          <w:color w:val="000"/>
          <w:sz w:val="28"/>
          <w:szCs w:val="28"/>
        </w:rPr>
        <w:t xml:space="preserve">经过培训，学员们对信息技术的运用有了一个质的飞跃，一改过去的“多媒体可有可无”的落后思想，相信大部分教师在今后都会积极采用信息技术与各学科的整合，相信这些会对课堂教学质量的提高提供很好的保证。我们应该继续积极探索信息技术与学科课程的整合，不断总结经验教训，努力培养学生的创新精神和实践能力，促进教学方式的根本性变革，为培养新世纪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教师教育能力培训心得体会篇2</w:t>
      </w:r>
    </w:p>
    <w:p>
      <w:pPr>
        <w:ind w:left="0" w:right="0" w:firstLine="560"/>
        <w:spacing w:before="450" w:after="450" w:line="312" w:lineRule="auto"/>
      </w:pPr>
      <w:r>
        <w:rPr>
          <w:rFonts w:ascii="宋体" w:hAnsi="宋体" w:eastAsia="宋体" w:cs="宋体"/>
          <w:color w:val="000"/>
          <w:sz w:val="28"/>
          <w:szCs w:val="28"/>
        </w:rPr>
        <w:t xml:space="preserve">从xx年6月28日开始我参加了历时一月多的远程教育技术培训，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余启平老师的及时指导，班主任刘强老师的关爱，加上自己努力，取得了91。59分的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作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教师教育能力培训心得体会篇3</w:t>
      </w:r>
    </w:p>
    <w:p>
      <w:pPr>
        <w:ind w:left="0" w:right="0" w:firstLine="560"/>
        <w:spacing w:before="450" w:after="450" w:line="312" w:lineRule="auto"/>
      </w:pPr>
      <w:r>
        <w:rPr>
          <w:rFonts w:ascii="宋体" w:hAnsi="宋体" w:eastAsia="宋体" w:cs="宋体"/>
          <w:color w:val="000"/>
          <w:sz w:val="28"/>
          <w:szCs w:val="28"/>
        </w:rPr>
        <w:t xml:space="preserve">20xx年11月27日，我有幸参加了20xx年台山市中小学心理健康教育培训。这是我从教以来第一次参加心理健康培训，简单了解了班会课和心理课的各自的特点及作用。培训的主要内容是：上午，现场聆听了税其琴和罗秋玲两位老师的心理课——《向着目标奔跑》；然后是由袁安青副校长主持的心理沙龙——心理班会课与主题班会课，主要成员都是台山市专职心理教师（陈美珠、李婷、黄民盼、陈彩乔四位老师）。下午，陈美珠做了题为《班级管理中的心理效应》的专题讲座，以及由李婷老师主持的团体辅导课《心灵牵手——人际沟通团体辅导》。</w:t>
      </w:r>
    </w:p>
    <w:p>
      <w:pPr>
        <w:ind w:left="0" w:right="0" w:firstLine="560"/>
        <w:spacing w:before="450" w:after="450" w:line="312" w:lineRule="auto"/>
      </w:pPr>
      <w:r>
        <w:rPr>
          <w:rFonts w:ascii="宋体" w:hAnsi="宋体" w:eastAsia="宋体" w:cs="宋体"/>
          <w:color w:val="000"/>
          <w:sz w:val="28"/>
          <w:szCs w:val="28"/>
        </w:rPr>
        <w:t xml:space="preserve">税老师通过游戏让同学们明白了目标在生活、学习中的重要性。然后逐步引导学生根据自身实际该如何制定切实可行的的目标，以及怎样才能实现各自的目标，然后将任务细分到每学期、每月甚至每周再到每一天。整个流程思路清晰，节奏把控很长到位。获得了大家包括专职心理教师的一致好评。袁安青副校长主持的心理沙龙更是将培训活动推向了高潮，由台山市专职心理教师对税其琴和罗秋玲两位老师的心理课进行了一个简单的点评并提出了宝贵的建议；然后几位专职心理老师各自谈了对班会课和心理课的理解，也让我们参训教师大开眼界，不虚此行。</w:t>
      </w:r>
    </w:p>
    <w:p>
      <w:pPr>
        <w:ind w:left="0" w:right="0" w:firstLine="560"/>
        <w:spacing w:before="450" w:after="450" w:line="312" w:lineRule="auto"/>
      </w:pPr>
      <w:r>
        <w:rPr>
          <w:rFonts w:ascii="宋体" w:hAnsi="宋体" w:eastAsia="宋体" w:cs="宋体"/>
          <w:color w:val="000"/>
          <w:sz w:val="28"/>
          <w:szCs w:val="28"/>
        </w:rPr>
        <w:t xml:space="preserve">下午给我印象较深的是由李婷老师主持的团体辅导课，除了游戏本身新颖，具有很强的吸引力外，还有我们几位专职心理教师分工明确，密切配合，使得同学们在整个参与过程中都是异常兴奋、激动而且呈现出来的`也一种是相当放松快乐的一个体验过程。同学们到最后都还意犹未尽，笑容满面地离场了。</w:t>
      </w:r>
    </w:p>
    <w:p>
      <w:pPr>
        <w:ind w:left="0" w:right="0" w:firstLine="560"/>
        <w:spacing w:before="450" w:after="450" w:line="312" w:lineRule="auto"/>
      </w:pPr>
      <w:r>
        <w:rPr>
          <w:rFonts w:ascii="宋体" w:hAnsi="宋体" w:eastAsia="宋体" w:cs="宋体"/>
          <w:color w:val="000"/>
          <w:sz w:val="28"/>
          <w:szCs w:val="28"/>
        </w:rPr>
        <w:t xml:space="preserve">本次培训对我也有点小小的启发：我们要用发展的眼光，去对待他们，去挖掘学生身上长处，作为教师要努力使教育适合学生的个性特点；如果教师能有意识地运用心理健康教育知识对学生进行心理健康教育，其影响会更加深远。因此在教育中要灵活运用各种教育策略，才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教师教育能力培训心得体会篇4</w:t>
      </w:r>
    </w:p>
    <w:p>
      <w:pPr>
        <w:ind w:left="0" w:right="0" w:firstLine="560"/>
        <w:spacing w:before="450" w:after="450" w:line="312" w:lineRule="auto"/>
      </w:pPr>
      <w:r>
        <w:rPr>
          <w:rFonts w:ascii="宋体" w:hAnsi="宋体" w:eastAsia="宋体" w:cs="宋体"/>
          <w:color w:val="000"/>
          <w:sz w:val="28"/>
          <w:szCs w:val="28"/>
        </w:rPr>
        <w:t xml:space="preserve">我是一名小学教师，很庆幸市教育局为我们提供这次培训学习的机会，有专业老师为我们传授教学经验和进行技术指点。从教以来，我接触教育技术也有一段时间了，教学中总存在许多困惑，这次培训正好是我一个学习的机会，虽然学习很紧张，但过得很充实，受益匪浅，下面就谈谈我对教育技术培训的点滴体会。</w:t>
      </w:r>
    </w:p>
    <w:p>
      <w:pPr>
        <w:ind w:left="0" w:right="0" w:firstLine="560"/>
        <w:spacing w:before="450" w:after="450" w:line="312" w:lineRule="auto"/>
      </w:pPr>
      <w:r>
        <w:rPr>
          <w:rFonts w:ascii="宋体" w:hAnsi="宋体" w:eastAsia="宋体" w:cs="宋体"/>
          <w:color w:val="000"/>
          <w:sz w:val="28"/>
          <w:szCs w:val="28"/>
        </w:rPr>
        <w:t xml:space="preserve">在这3天中，“教育技术”，它的真面目逐渐浮出水面。相比起当初的“第一印象”，教给我们搜集信息的方法和技术固然是《教育技术学》这门课程的一个教学目标，但“信息化教育的设计、开发、利用和控制”最能够最具体最贴切的表达这门课程的意义了。搜集信息，就是为了“信息化教育”，就是通过使用现代化手段来达到更好的教学和学习。这些手段主要包括掌握必要的操作计算机的基础能力、相关软件的应用能力以及熟悉各种相关的网站。</w:t>
      </w:r>
    </w:p>
    <w:p>
      <w:pPr>
        <w:ind w:left="0" w:right="0" w:firstLine="560"/>
        <w:spacing w:before="450" w:after="450" w:line="312" w:lineRule="auto"/>
      </w:pPr>
      <w:r>
        <w:rPr>
          <w:rFonts w:ascii="宋体" w:hAnsi="宋体" w:eastAsia="宋体" w:cs="宋体"/>
          <w:color w:val="000"/>
          <w:sz w:val="28"/>
          <w:szCs w:val="28"/>
        </w:rPr>
        <w:t xml:space="preserve">一、通过学习，我体会到，信息时代已经到来，信息技术在社会发展中的作用越来越重要。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面对二十一世纪教育的出路，作为一名教师，我深刻的认识到教育改革的紧迫性和必然性。</w:t>
      </w:r>
    </w:p>
    <w:p>
      <w:pPr>
        <w:ind w:left="0" w:right="0" w:firstLine="560"/>
        <w:spacing w:before="450" w:after="450" w:line="312" w:lineRule="auto"/>
      </w:pPr>
      <w:r>
        <w:rPr>
          <w:rFonts w:ascii="宋体" w:hAnsi="宋体" w:eastAsia="宋体" w:cs="宋体"/>
          <w:color w:val="000"/>
          <w:sz w:val="28"/>
          <w:szCs w:val="28"/>
        </w:rPr>
        <w:t xml:space="preserve">二、体会到，多媒体技术是指通过计算机技术把文字、图形、图像、活动影像和声音等多媒体信息，进行综合处理和管理，使计算机成为能以人类习惯的方式提供信息服务的一种新技术。利用多媒体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三、当前科技发展异常迅猛，每个人，不管是教师还是学生都必须不断学习。现代化教学手段能利用多种媒体组合，优化教学过程，突破教学重点、难点，提高教学质量和效率，学生参与和学习积极主动性，也可以得到充分的发挥。教师首先通过自学及时掌握最新的科技成果，丰富教学内容，提高教学质量，改变满堂灌的教学模式，在给学生提供自学条件的基础上，让学生自主地学习。</w:t>
      </w:r>
    </w:p>
    <w:p>
      <w:pPr>
        <w:ind w:left="0" w:right="0" w:firstLine="560"/>
        <w:spacing w:before="450" w:after="450" w:line="312" w:lineRule="auto"/>
      </w:pPr>
      <w:r>
        <w:rPr>
          <w:rFonts w:ascii="宋体" w:hAnsi="宋体" w:eastAsia="宋体" w:cs="宋体"/>
          <w:color w:val="000"/>
          <w:sz w:val="28"/>
          <w:szCs w:val="28"/>
        </w:rPr>
        <w:t xml:space="preserve">四、把信息技术与学科进行整合，可以改变教材的观念和形式，改变教学环境、手段和方法，变革教学模式，有利于面向全体同学发展个性，有利于学生进行获取信息，处理信息，提高学生自主学习的能力。因此，在强调素质教育的今天，把信息技术与学科教学相结合是必要的而且也是紧迫的。</w:t>
      </w:r>
    </w:p>
    <w:p>
      <w:pPr>
        <w:ind w:left="0" w:right="0" w:firstLine="560"/>
        <w:spacing w:before="450" w:after="450" w:line="312" w:lineRule="auto"/>
      </w:pPr>
      <w:r>
        <w:rPr>
          <w:rFonts w:ascii="宋体" w:hAnsi="宋体" w:eastAsia="宋体" w:cs="宋体"/>
          <w:color w:val="000"/>
          <w:sz w:val="28"/>
          <w:szCs w:val="28"/>
        </w:rPr>
        <w:t xml:space="preserve">总之，这次培训学到许多电脑操作方面的新知识，让我看到我自己的不足，坚定了终身学习的信心。通过这次培训，我将会对新课程理念有更加深入地把握，进一步推动信息技术与课程整合，提高自身素质，使自己在计算机领域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教师教育能力培训心得体会篇5</w:t>
      </w:r>
    </w:p>
    <w:p>
      <w:pPr>
        <w:ind w:left="0" w:right="0" w:firstLine="560"/>
        <w:spacing w:before="450" w:after="450" w:line="312" w:lineRule="auto"/>
      </w:pPr>
      <w:r>
        <w:rPr>
          <w:rFonts w:ascii="宋体" w:hAnsi="宋体" w:eastAsia="宋体" w:cs="宋体"/>
          <w:color w:val="000"/>
          <w:sz w:val="28"/>
          <w:szCs w:val="28"/>
        </w:rPr>
        <w:t xml:space="preserve">当前，信息化技术正以排山倒海之势席卷我国的中小学教育的各个领域，以日新月异的速度改变着人们传统的教育、教学思想，及教学方法和教学模式。因此作为当今的教育工作者，只有积极投身到这一变革中去，改革自己旧的教学观念和旧的教学模式，了解新的思想观念、掌握新的技术，使自己迅速具备和确立信息时代的文化价值观念，并能把它们熟练合理的运用于教学实践活动当中。</w:t>
      </w:r>
    </w:p>
    <w:p>
      <w:pPr>
        <w:ind w:left="0" w:right="0" w:firstLine="560"/>
        <w:spacing w:before="450" w:after="450" w:line="312" w:lineRule="auto"/>
      </w:pPr>
      <w:r>
        <w:rPr>
          <w:rFonts w:ascii="宋体" w:hAnsi="宋体" w:eastAsia="宋体" w:cs="宋体"/>
          <w:color w:val="000"/>
          <w:sz w:val="28"/>
          <w:szCs w:val="28"/>
        </w:rPr>
        <w:t xml:space="preserve">课堂教学中良好的教学效果的取得，有赖于先进的教学媒体，帮助学生做出各种学习的反应。传统教学模式中，教师的教学活动仅限于一本教科书、一块黑板和简单的幻灯片演示来完成。枯燥无味，缺乏生动性，学生的主动性、创造性不能得到很好的发挥。在多媒体信息技术介入教学后，像一股春风一样，催促着我们教育观念以及教育模式的改变，使我们的师生能够共享到优质的教育资源，享受最前沿的教学资源，给基础教育的改革和发展带来了机遇。它彻底改变了传统的教育教学模式，让教师从繁重的重复性劳动中解放出来。</w:t>
      </w:r>
    </w:p>
    <w:p>
      <w:pPr>
        <w:ind w:left="0" w:right="0" w:firstLine="560"/>
        <w:spacing w:before="450" w:after="450" w:line="312" w:lineRule="auto"/>
      </w:pPr>
      <w:r>
        <w:rPr>
          <w:rFonts w:ascii="宋体" w:hAnsi="宋体" w:eastAsia="宋体" w:cs="宋体"/>
          <w:color w:val="000"/>
          <w:sz w:val="28"/>
          <w:szCs w:val="28"/>
        </w:rPr>
        <w:t xml:space="preserve">“兴趣是最好的老师”，有良好的兴趣就有良好的学习动机，但不是每个学生都具有良好的学习兴趣。“好奇”是学生的天性，他们对新颖的事物、知道而没有见过的事物都感兴趣，要激发学生的学习积极性，就必须满足他们这些需求。而传统的教学和现在的许多教学都是严格按照教学大纲，把学生封闭在枯燥的教材和单调的课堂内，使其和丰富的资源、现实完全隔离，致使学生学习的兴趣日益衰减。将多媒体信息技术融于教学课堂，利用多媒体信息技术图文并茂、声像并举、能动会变、形象直观的特点为学生创设各种情境，有效地再现实物的可观属性，使学生感知事物的艺术效果，在大脑中形成一幅活生生的画面，创设了一定的情景，学生产生身临其境的感受，使学生真正的进入角色，进行情感体验，从而有效的激起学生的各种感官的参与，调动学生强烈的学习欲望，激发动机和兴趣，有利于营造轻松的课堂气氛，使学生借助生动形象的画面理清学习思路，与作者进入同样的境界，从而领会课文的主旨。</w:t>
      </w:r>
    </w:p>
    <w:p>
      <w:pPr>
        <w:ind w:left="0" w:right="0" w:firstLine="560"/>
        <w:spacing w:before="450" w:after="450" w:line="312" w:lineRule="auto"/>
      </w:pPr>
      <w:r>
        <w:rPr>
          <w:rFonts w:ascii="宋体" w:hAnsi="宋体" w:eastAsia="宋体" w:cs="宋体"/>
          <w:color w:val="000"/>
          <w:sz w:val="28"/>
          <w:szCs w:val="28"/>
        </w:rPr>
        <w:t xml:space="preserve">学生在学习不同单元时，会遇到不同的重难点。如何指导学生在学习过程中很好的掌握重点，化解难点呢？信息技术辅助教学进入课堂，可使抽象的.概念具体化、形象化、尤其是信息技术能进行动态的演示，弥补了传统教学方式在直观感、立体感和动态感等方面的不足，利用这个特点可处理其他教学手段难以处理的问题，并能引起学生的兴趣，增强他们的直观印象，为教师化解教学难点、突破教学重点、提高课堂效率和教学效果提供了一种现代化的教学手段。</w:t>
      </w:r>
    </w:p>
    <w:p>
      <w:pPr>
        <w:ind w:left="0" w:right="0" w:firstLine="560"/>
        <w:spacing w:before="450" w:after="450" w:line="312" w:lineRule="auto"/>
      </w:pPr>
      <w:r>
        <w:rPr>
          <w:rFonts w:ascii="宋体" w:hAnsi="宋体" w:eastAsia="宋体" w:cs="宋体"/>
          <w:color w:val="000"/>
          <w:sz w:val="28"/>
          <w:szCs w:val="28"/>
        </w:rPr>
        <w:t xml:space="preserve">积极探索和研究计算机辅助教学与学科教学的最佳结合点，并与学科教学进行有效地整合，合理的结合到自己的教学工作中去。把信息技术自然而然地渗透到教学过程之中，要充分利用计算机辅助教学的优越特性着重培养学生的创新意识和自主学习、探索的能力，培养学生独立分析问题、解决问题的能力，培养学生获取信息、交流信息和处理信息的能力，以提高学生综合素质的培养和自身成才。</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教师教育能力培训心得体会篇6</w:t>
      </w:r>
    </w:p>
    <w:p>
      <w:pPr>
        <w:ind w:left="0" w:right="0" w:firstLine="560"/>
        <w:spacing w:before="450" w:after="450" w:line="312" w:lineRule="auto"/>
      </w:pPr>
      <w:r>
        <w:rPr>
          <w:rFonts w:ascii="宋体" w:hAnsi="宋体" w:eastAsia="宋体" w:cs="宋体"/>
          <w:color w:val="000"/>
          <w:sz w:val="28"/>
          <w:szCs w:val="28"/>
        </w:rPr>
        <w:t xml:space="preserve">这次参加了云南省中小学教师教育技术能力的培训，其中的课程：培训准备、编写教学设计方案、选择教学用的媒体、理解和熟悉信息化教学资源、信息化教学资源的收集与处理、信息化教学资源的集成与开发、形成完整的教学设计成果、教学设计的实施与评价反思、体验单元教学设计、培训的总结与提高。在现代教育理念与实践相结合中学习了教育设计、教育资源与课堂教学活动整合，努力适应新课程改革的教育教学。培训间，心得体会有：</w:t>
      </w:r>
    </w:p>
    <w:p>
      <w:pPr>
        <w:ind w:left="0" w:right="0" w:firstLine="560"/>
        <w:spacing w:before="450" w:after="450" w:line="312" w:lineRule="auto"/>
      </w:pPr>
      <w:r>
        <w:rPr>
          <w:rFonts w:ascii="宋体" w:hAnsi="宋体" w:eastAsia="宋体" w:cs="宋体"/>
          <w:color w:val="000"/>
          <w:sz w:val="28"/>
          <w:szCs w:val="28"/>
        </w:rPr>
        <w:t xml:space="preserve">一、教育技术能力培训的目标：</w:t>
      </w:r>
    </w:p>
    <w:p>
      <w:pPr>
        <w:ind w:left="0" w:right="0" w:firstLine="560"/>
        <w:spacing w:before="450" w:after="450" w:line="312" w:lineRule="auto"/>
      </w:pPr>
      <w:r>
        <w:rPr>
          <w:rFonts w:ascii="宋体" w:hAnsi="宋体" w:eastAsia="宋体" w:cs="宋体"/>
          <w:color w:val="000"/>
          <w:sz w:val="28"/>
          <w:szCs w:val="28"/>
        </w:rPr>
        <w:t xml:space="preserve">１、是一项全员性培训项目，绝大多数教师都得参加本项目培训。</w:t>
      </w:r>
    </w:p>
    <w:p>
      <w:pPr>
        <w:ind w:left="0" w:right="0" w:firstLine="560"/>
        <w:spacing w:before="450" w:after="450" w:line="312" w:lineRule="auto"/>
      </w:pPr>
      <w:r>
        <w:rPr>
          <w:rFonts w:ascii="宋体" w:hAnsi="宋体" w:eastAsia="宋体" w:cs="宋体"/>
          <w:color w:val="000"/>
          <w:sz w:val="28"/>
          <w:szCs w:val="28"/>
        </w:rPr>
        <w:t xml:space="preserve">２、是一次任务驱动式的培训，既在培训当中要完成多项学习任务。</w:t>
      </w:r>
    </w:p>
    <w:p>
      <w:pPr>
        <w:ind w:left="0" w:right="0" w:firstLine="560"/>
        <w:spacing w:before="450" w:after="450" w:line="312" w:lineRule="auto"/>
      </w:pPr>
      <w:r>
        <w:rPr>
          <w:rFonts w:ascii="宋体" w:hAnsi="宋体" w:eastAsia="宋体" w:cs="宋体"/>
          <w:color w:val="000"/>
          <w:sz w:val="28"/>
          <w:szCs w:val="28"/>
        </w:rPr>
        <w:t xml:space="preserve">４、最后要参加全国组织的统一考试。</w:t>
      </w:r>
    </w:p>
    <w:p>
      <w:pPr>
        <w:ind w:left="0" w:right="0" w:firstLine="560"/>
        <w:spacing w:before="450" w:after="450" w:line="312" w:lineRule="auto"/>
      </w:pPr>
      <w:r>
        <w:rPr>
          <w:rFonts w:ascii="宋体" w:hAnsi="宋体" w:eastAsia="宋体" w:cs="宋体"/>
          <w:color w:val="000"/>
          <w:sz w:val="28"/>
          <w:szCs w:val="28"/>
        </w:rPr>
        <w:t xml:space="preserve">５、不是信息技术的培训，是基于信息技术的与教学相关的培训。</w:t>
      </w:r>
    </w:p>
    <w:p>
      <w:pPr>
        <w:ind w:left="0" w:right="0" w:firstLine="560"/>
        <w:spacing w:before="450" w:after="450" w:line="312" w:lineRule="auto"/>
      </w:pPr>
      <w:r>
        <w:rPr>
          <w:rFonts w:ascii="宋体" w:hAnsi="宋体" w:eastAsia="宋体" w:cs="宋体"/>
          <w:color w:val="000"/>
          <w:sz w:val="28"/>
          <w:szCs w:val="28"/>
        </w:rPr>
        <w:t xml:space="preserve">二、教育技术能力培训的意义：</w:t>
      </w:r>
    </w:p>
    <w:p>
      <w:pPr>
        <w:ind w:left="0" w:right="0" w:firstLine="560"/>
        <w:spacing w:before="450" w:after="450" w:line="312" w:lineRule="auto"/>
      </w:pPr>
      <w:r>
        <w:rPr>
          <w:rFonts w:ascii="宋体" w:hAnsi="宋体" w:eastAsia="宋体" w:cs="宋体"/>
          <w:color w:val="000"/>
          <w:sz w:val="28"/>
          <w:szCs w:val="28"/>
        </w:rPr>
        <w:t xml:space="preserve">现阶段我们国家实施的是素质教育，而课堂教学则是实施素质教育的主渠道，因此提高课堂教学的水平必须合理运用现代教育技术。</w:t>
      </w:r>
    </w:p>
    <w:p>
      <w:pPr>
        <w:ind w:left="0" w:right="0" w:firstLine="560"/>
        <w:spacing w:before="450" w:after="450" w:line="312" w:lineRule="auto"/>
      </w:pPr>
      <w:r>
        <w:rPr>
          <w:rFonts w:ascii="宋体" w:hAnsi="宋体" w:eastAsia="宋体" w:cs="宋体"/>
          <w:color w:val="000"/>
          <w:sz w:val="28"/>
          <w:szCs w:val="28"/>
        </w:rPr>
        <w:t xml:space="preserve">首先，运用现代教育技术，可改变过去那种教师讲、学生听，学生处在被动地位的局面。教师会更注重向学生呈现各种材料，帮助学生思考，由“一言堂”变为“群言堂”。</w:t>
      </w:r>
    </w:p>
    <w:p>
      <w:pPr>
        <w:ind w:left="0" w:right="0" w:firstLine="560"/>
        <w:spacing w:before="450" w:after="450" w:line="312" w:lineRule="auto"/>
      </w:pPr>
      <w:r>
        <w:rPr>
          <w:rFonts w:ascii="宋体" w:hAnsi="宋体" w:eastAsia="宋体" w:cs="宋体"/>
          <w:color w:val="000"/>
          <w:sz w:val="28"/>
          <w:szCs w:val="28"/>
        </w:rPr>
        <w:t xml:space="preserve">其次，教学课件的使用进一步提高了课堂教学效率，使学生学得更主动、更直观，更有利于学生能力的培养，更有利于教学质量的提高。比如，在有关几何形体的教学中，教师通过教学课件，形象地展示出几何形体的形状、结构、变化及各种不同形体之间的转化过程，可充分掌握各种几何形体的关系，可获得较好的.教学效果。也可以说，教学课件的使用，让我们告别了教学的远古洪荒，而步入了现代教学的殿堂。</w:t>
      </w:r>
    </w:p>
    <w:p>
      <w:pPr>
        <w:ind w:left="0" w:right="0" w:firstLine="560"/>
        <w:spacing w:before="450" w:after="450" w:line="312" w:lineRule="auto"/>
      </w:pPr>
      <w:r>
        <w:rPr>
          <w:rFonts w:ascii="宋体" w:hAnsi="宋体" w:eastAsia="宋体" w:cs="宋体"/>
          <w:color w:val="000"/>
          <w:sz w:val="28"/>
          <w:szCs w:val="28"/>
        </w:rPr>
        <w:t xml:space="preserve">再次，通过现代教育技术，可充分实现学校教育的资源共享。比如，教师的论文、教学课件、典型的教案，经过教学实践的不断沉淀，逐步成为全校教师共同的智慧结晶，可促进教师群体素质的不断提高。</w:t>
      </w:r>
    </w:p>
    <w:p>
      <w:pPr>
        <w:ind w:left="0" w:right="0" w:firstLine="560"/>
        <w:spacing w:before="450" w:after="450" w:line="312" w:lineRule="auto"/>
      </w:pPr>
      <w:r>
        <w:rPr>
          <w:rFonts w:ascii="宋体" w:hAnsi="宋体" w:eastAsia="宋体" w:cs="宋体"/>
          <w:color w:val="000"/>
          <w:sz w:val="28"/>
          <w:szCs w:val="28"/>
        </w:rPr>
        <w:t xml:space="preserve">三、教育技术能力培训的主要内容：</w:t>
      </w:r>
    </w:p>
    <w:p>
      <w:pPr>
        <w:ind w:left="0" w:right="0" w:firstLine="560"/>
        <w:spacing w:before="450" w:after="450" w:line="312" w:lineRule="auto"/>
      </w:pPr>
      <w:r>
        <w:rPr>
          <w:rFonts w:ascii="宋体" w:hAnsi="宋体" w:eastAsia="宋体" w:cs="宋体"/>
          <w:color w:val="000"/>
          <w:sz w:val="28"/>
          <w:szCs w:val="28"/>
        </w:rPr>
        <w:t xml:space="preserve">1、真正认清了“教育技术”、“信息技术与课程整合”、 “教学设计”等概念。</w:t>
      </w:r>
    </w:p>
    <w:p>
      <w:pPr>
        <w:ind w:left="0" w:right="0" w:firstLine="560"/>
        <w:spacing w:before="450" w:after="450" w:line="312" w:lineRule="auto"/>
      </w:pPr>
      <w:r>
        <w:rPr>
          <w:rFonts w:ascii="宋体" w:hAnsi="宋体" w:eastAsia="宋体" w:cs="宋体"/>
          <w:color w:val="000"/>
          <w:sz w:val="28"/>
          <w:szCs w:val="28"/>
        </w:rPr>
        <w:t xml:space="preserve">2、“老师引导——-小组讨论——代表发言”的学习形式，不仅学到了很多新知识，而且是一个以符合教学、学生和学生学习发展需求的教学方式。</w:t>
      </w:r>
    </w:p>
    <w:p>
      <w:pPr>
        <w:ind w:left="0" w:right="0" w:firstLine="560"/>
        <w:spacing w:before="450" w:after="450" w:line="312" w:lineRule="auto"/>
      </w:pPr>
      <w:r>
        <w:rPr>
          <w:rFonts w:ascii="宋体" w:hAnsi="宋体" w:eastAsia="宋体" w:cs="宋体"/>
          <w:color w:val="000"/>
          <w:sz w:val="28"/>
          <w:szCs w:val="28"/>
        </w:rPr>
        <w:t xml:space="preserve">3、通过讨论练习进一步明确了“授导型教学设计”、“探究性教学设计”的特征。</w:t>
      </w:r>
    </w:p>
    <w:p>
      <w:pPr>
        <w:ind w:left="0" w:right="0" w:firstLine="560"/>
        <w:spacing w:before="450" w:after="450" w:line="312" w:lineRule="auto"/>
      </w:pPr>
      <w:r>
        <w:rPr>
          <w:rFonts w:ascii="宋体" w:hAnsi="宋体" w:eastAsia="宋体" w:cs="宋体"/>
          <w:color w:val="000"/>
          <w:sz w:val="28"/>
          <w:szCs w:val="28"/>
        </w:rPr>
        <w:t xml:space="preserve">4、明白了以课程为本位的信息技术整合的目标定位，即“三促进”：⑴利用信息技术促进学生的学习过程和学业成绩，促进学科/领域的教学质量，提高学习效果和效率；⑵利用信息技术促进学生的综合能力和科技创新能力，培养和提高学生的信息素养、技术素养和科技创新能力；⑶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5、弄清了整合的技术选择原则，应该是“量课程之体，裁技术之衣”。不应该是课程顺应信息技术，而应该是课程同化信息技术，应该是“课程本位”，而不能是“科技本位”。</w:t>
      </w:r>
    </w:p>
    <w:p>
      <w:pPr>
        <w:ind w:left="0" w:right="0" w:firstLine="560"/>
        <w:spacing w:before="450" w:after="450" w:line="312" w:lineRule="auto"/>
      </w:pPr>
      <w:r>
        <w:rPr>
          <w:rFonts w:ascii="宋体" w:hAnsi="宋体" w:eastAsia="宋体" w:cs="宋体"/>
          <w:color w:val="000"/>
          <w:sz w:val="28"/>
          <w:szCs w:val="28"/>
        </w:rPr>
        <w:t xml:space="preserve">6、让我们明白了网络教学的优势所在：⑴能满足多主题、分层次的教学任务；⑵可以预设和提供学习支持功能；⑶或以支持全员成果展示或全参与式的互评；⑷具有动态信息发布功能，使教师搜集过程性评价信息成为可能。还有就是网站的持续存在性和交互支持功能可以延展课堂教学的时间和空间。</w:t>
      </w:r>
    </w:p>
    <w:p>
      <w:pPr>
        <w:ind w:left="0" w:right="0" w:firstLine="560"/>
        <w:spacing w:before="450" w:after="450" w:line="312" w:lineRule="auto"/>
      </w:pPr>
      <w:r>
        <w:rPr>
          <w:rFonts w:ascii="宋体" w:hAnsi="宋体" w:eastAsia="宋体" w:cs="宋体"/>
          <w:color w:val="000"/>
          <w:sz w:val="28"/>
          <w:szCs w:val="28"/>
        </w:rPr>
        <w:t xml:space="preserve">总之，在今后的工作中，我们一定会更加努力，将会上所学到的知识充分应用于教育教学的实践中，为学校现代教育技术水平的提高，为信息技术与学科整合的进一步发展，做出自己的贡献。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2025-05-03T21:53:13+08:00</dcterms:created>
  <dcterms:modified xsi:type="dcterms:W3CDTF">2025-05-03T21:53:13+08:00</dcterms:modified>
</cp:coreProperties>
</file>

<file path=docProps/custom.xml><?xml version="1.0" encoding="utf-8"?>
<Properties xmlns="http://schemas.openxmlformats.org/officeDocument/2006/custom-properties" xmlns:vt="http://schemas.openxmlformats.org/officeDocument/2006/docPropsVTypes"/>
</file>