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2024年第11个烈士纪念日心得体会模板8篇</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继承民族传统美德是炎黄子孙之责，学习优秀人物品质义不容辞。烈士纪念日的设定必将发挥重要作用。它能凝聚中华民族儿女，齐心协力为实现伟大复兴中国梦努力奋斗。让我们铭记烈士，传承精神，在新时代的征程中砥砺前行，共创美好未来。下面是小编给大家分享的...</w:t>
      </w:r>
    </w:p>
    <w:p>
      <w:pPr>
        <w:ind w:left="0" w:right="0" w:firstLine="560"/>
        <w:spacing w:before="450" w:after="450" w:line="312" w:lineRule="auto"/>
      </w:pPr>
      <w:r>
        <w:rPr>
          <w:rFonts w:ascii="宋体" w:hAnsi="宋体" w:eastAsia="宋体" w:cs="宋体"/>
          <w:color w:val="000"/>
          <w:sz w:val="28"/>
          <w:szCs w:val="28"/>
        </w:rPr>
        <w:t xml:space="preserve">继承民族传统美德是炎黄子孙之责，学习优秀人物品质义不容辞。烈士纪念日的设定必将发挥重要作用。它能凝聚中华民族儿女，齐心协力为实现伟大复兴中国梦努力奋斗。让我们铭记烈士，传承精神，在新时代的征程中砥砺前行，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30上午，我和爸爸妈妈来到南京雨花台烈士陵园，纪念牺牲的革命先烈，早晨的阳光柔柔的，陵园的道路两边，铺满绿绿的，嫩嫩软软的草坪，美丽的小花在小草中开放，烈士纪念碑高高矗立在广场中央，直插云宵，碑前一位手戴着铁链，高举双手，怒视前方烈士塑像，有一群大哥哥大姐姐在烈士塑像前低头默哀，一阵阵春风吹过，草坪中的小花，时而向烈士鞠躬默哀，时而转过头来向前来纪念的人们诉说当年烈士们英勇不屈的斗争历史。</w:t>
      </w:r>
    </w:p>
    <w:p>
      <w:pPr>
        <w:ind w:left="0" w:right="0" w:firstLine="560"/>
        <w:spacing w:before="450" w:after="450" w:line="312" w:lineRule="auto"/>
      </w:pPr>
      <w:r>
        <w:rPr>
          <w:rFonts w:ascii="宋体" w:hAnsi="宋体" w:eastAsia="宋体" w:cs="宋体"/>
          <w:color w:val="000"/>
          <w:sz w:val="28"/>
          <w:szCs w:val="28"/>
        </w:rPr>
        <w:t xml:space="preserve">我随着爸爸妈妈来到烈士陵园的钟魂亭前的樱花树下，好多游人在此休息，拍照留念，老爷爷在空地上练习斗空竹，老奶奶在樱花树下练太极剑，妈妈给我买来了冷饮，我们坐在樱花树下软软的草坪上休息拍照，天空中没有云彩，春风阵阵，我们尽情的享受春天里的大自然安宁和快乐。</w:t>
      </w:r>
    </w:p>
    <w:p>
      <w:pPr>
        <w:ind w:left="0" w:right="0" w:firstLine="560"/>
        <w:spacing w:before="450" w:after="450" w:line="312" w:lineRule="auto"/>
      </w:pPr>
      <w:r>
        <w:rPr>
          <w:rFonts w:ascii="宋体" w:hAnsi="宋体" w:eastAsia="宋体" w:cs="宋体"/>
          <w:color w:val="000"/>
          <w:sz w:val="28"/>
          <w:szCs w:val="28"/>
        </w:rPr>
        <w:t xml:space="preserve">人与动物和谐生活的和平鹆子训练场，我们买来好多鹆子的食物来喂它们，小鹆子一点也不怕人，争着飞到我的手中吃食物，还有两只胆子大的小鹆子还飞到的的头上来抢食物吃，我和鹆子一边友好玩一边喂它们食物吃，我悄悄地对鹆子说：可爱的小鹆子，你慢慢吃饱了，练好本领，飞到全世界的小朋友手中，告诉他们，这里的烈士们过去的故事，让我们全世界小朋友永远快乐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十二届全国人大常委会第十次会议经表决，通过了关于设立烈士纪念日的决定，以法律形式将9月30日设立为烈士纪念日，并规定每年9月30日国家举行纪念烈士活动，缅怀那些为了争取民族独立和人民自由幸福，为了国家繁荣富强，献出了生命的英雄、烈士。</w:t>
      </w:r>
    </w:p>
    <w:p>
      <w:pPr>
        <w:ind w:left="0" w:right="0" w:firstLine="560"/>
        <w:spacing w:before="450" w:after="450" w:line="312" w:lineRule="auto"/>
      </w:pPr>
      <w:r>
        <w:rPr>
          <w:rFonts w:ascii="宋体" w:hAnsi="宋体" w:eastAsia="宋体" w:cs="宋体"/>
          <w:color w:val="000"/>
          <w:sz w:val="28"/>
          <w:szCs w:val="28"/>
        </w:rPr>
        <w:t xml:space="preserve">国家能够设立烈士纪念日可谓是“一箭双雕”。一方面是国家肯定个人价值，让人民能够更加积极的的投身到建设社会主义和谐社会当中来，另一方面，可以让我们普通人以先进人物的先进事迹榜样，让我们更加有干劲的投入到工作当中来。美好的初衷是否能够有真正的效果吗?这是笔者比较担心的问题，想想这些节日，无论是春节还是七夕亦或是中秋这些传统的节日在圣诞、光棍节、情人节面前黯然失色，不知道为什么中国的传统节日拼不过外来的洋节。</w:t>
      </w:r>
    </w:p>
    <w:p>
      <w:pPr>
        <w:ind w:left="0" w:right="0" w:firstLine="560"/>
        <w:spacing w:before="450" w:after="450" w:line="312" w:lineRule="auto"/>
      </w:pPr>
      <w:r>
        <w:rPr>
          <w:rFonts w:ascii="宋体" w:hAnsi="宋体" w:eastAsia="宋体" w:cs="宋体"/>
          <w:color w:val="000"/>
          <w:sz w:val="28"/>
          <w:szCs w:val="28"/>
        </w:rPr>
        <w:t xml:space="preserve">“外来的和尚好念经”的观念一直很强，恐怕我们国人应该反思一下，崇洋媚外，让传统节日不能很好地发挥自己的成效，为了避免这种现象的出现，加强国人的教育恐怕是必不可少的，我们要树立正确的节日观，把传统的纪念继承下去使我们炎黄子孙义不容辞的责任。</w:t>
      </w:r>
    </w:p>
    <w:p>
      <w:pPr>
        <w:ind w:left="0" w:right="0" w:firstLine="560"/>
        <w:spacing w:before="450" w:after="450" w:line="312" w:lineRule="auto"/>
      </w:pPr>
      <w:r>
        <w:rPr>
          <w:rFonts w:ascii="宋体" w:hAnsi="宋体" w:eastAsia="宋体" w:cs="宋体"/>
          <w:color w:val="000"/>
          <w:sz w:val="28"/>
          <w:szCs w:val="28"/>
        </w:rPr>
        <w:t xml:space="preserve">正所谓“空谈误国，实干兴邦”，我们在设立烈士纪念日的同时，为了保障这个节日充分发挥作用，应该采用相应的措施来辅助节日发挥其真正的作用。比如，举办一些活动，向人民介绍这个节日，通过广播、电视等媒体形式进行宣传，增强这个节日的知晓率，另外就是通过举办一些演讲、辩论等比赛，让人们参与其中。</w:t>
      </w:r>
    </w:p>
    <w:p>
      <w:pPr>
        <w:ind w:left="0" w:right="0" w:firstLine="560"/>
        <w:spacing w:before="450" w:after="450" w:line="312" w:lineRule="auto"/>
      </w:pPr>
      <w:r>
        <w:rPr>
          <w:rFonts w:ascii="宋体" w:hAnsi="宋体" w:eastAsia="宋体" w:cs="宋体"/>
          <w:color w:val="000"/>
          <w:sz w:val="28"/>
          <w:szCs w:val="28"/>
        </w:rPr>
        <w:t xml:space="preserve">继承中国民族的传统美德使我们每个炎黄子孙的责任，学习和发扬优秀人物的优秀品质也是我们所义不容辞的，我相信通过多方面的努力，烈士纪念日的设定一定能够发挥其应有的作用，可以让我们整个中华民族的儿女齐心协力，共同奋斗，为实现中华民族的伟大复兴的美丽梦一起努力，一起奋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听说今天要去革命烈士纪念碑去“扫墓”，我兴奋极了，希望可以快点出发。去看看革命烈士纪念碑。</w:t>
      </w:r>
    </w:p>
    <w:p>
      <w:pPr>
        <w:ind w:left="0" w:right="0" w:firstLine="560"/>
        <w:spacing w:before="450" w:after="450" w:line="312" w:lineRule="auto"/>
      </w:pPr>
      <w:r>
        <w:rPr>
          <w:rFonts w:ascii="宋体" w:hAnsi="宋体" w:eastAsia="宋体" w:cs="宋体"/>
          <w:color w:val="000"/>
          <w:sz w:val="28"/>
          <w:szCs w:val="28"/>
        </w:rPr>
        <w:t xml:space="preserve">一把把雨伞在雨中“绽开”了，形态各异。我们在蒙蒙细雨里浩浩荡荡地出发了。</w:t>
      </w:r>
    </w:p>
    <w:p>
      <w:pPr>
        <w:ind w:left="0" w:right="0" w:firstLine="560"/>
        <w:spacing w:before="450" w:after="450" w:line="312" w:lineRule="auto"/>
      </w:pPr>
      <w:r>
        <w:rPr>
          <w:rFonts w:ascii="宋体" w:hAnsi="宋体" w:eastAsia="宋体" w:cs="宋体"/>
          <w:color w:val="000"/>
          <w:sz w:val="28"/>
          <w:szCs w:val="28"/>
        </w:rPr>
        <w:t xml:space="preserve">沿着一条斜坡小道，旁边种着许多的松树，在雨水的冲刷下显得格外明亮，晶莹的水珠像是给松树好好地装扮了一番。</w:t>
      </w:r>
    </w:p>
    <w:p>
      <w:pPr>
        <w:ind w:left="0" w:right="0" w:firstLine="560"/>
        <w:spacing w:before="450" w:after="450" w:line="312" w:lineRule="auto"/>
      </w:pPr>
      <w:r>
        <w:rPr>
          <w:rFonts w:ascii="宋体" w:hAnsi="宋体" w:eastAsia="宋体" w:cs="宋体"/>
          <w:color w:val="000"/>
          <w:sz w:val="28"/>
          <w:szCs w:val="28"/>
        </w:rPr>
        <w:t xml:space="preserve">终于，我们走到了山顶，我们看见了一座直冲云霄的纪念碑。看样子，十分古老。在纪念碑的四面，都刻着七个金光闪闪的大字：“革命烈士纪念碑”，在纪念碑的顶端，有一颗红色的星星。从远处看，就像是一根粗大的柱子，十分雄伟。</w:t>
      </w:r>
    </w:p>
    <w:p>
      <w:pPr>
        <w:ind w:left="0" w:right="0" w:firstLine="560"/>
        <w:spacing w:before="450" w:after="450" w:line="312" w:lineRule="auto"/>
      </w:pPr>
      <w:r>
        <w:rPr>
          <w:rFonts w:ascii="宋体" w:hAnsi="宋体" w:eastAsia="宋体" w:cs="宋体"/>
          <w:color w:val="000"/>
          <w:sz w:val="28"/>
          <w:szCs w:val="28"/>
        </w:rPr>
        <w:t xml:space="preserve">现在，我们要默哀一分钟、来缅怀革命烈士们。那时，显得十分的庄严肃穆。没有人在说话，只听到隐隐约约的鸟叫声，可想而知，当时是那样的安静。</w:t>
      </w:r>
    </w:p>
    <w:p>
      <w:pPr>
        <w:ind w:left="0" w:right="0" w:firstLine="560"/>
        <w:spacing w:before="450" w:after="450" w:line="312" w:lineRule="auto"/>
      </w:pPr>
      <w:r>
        <w:rPr>
          <w:rFonts w:ascii="宋体" w:hAnsi="宋体" w:eastAsia="宋体" w:cs="宋体"/>
          <w:color w:val="000"/>
          <w:sz w:val="28"/>
          <w:szCs w:val="28"/>
        </w:rPr>
        <w:t xml:space="preserve">一分钟后，我以为要回去了，可不是，我们要到纪念碑走一圈，纪念碑的四周没有栏杆，我紧张地走着，生怕一不小心就掉到草丛里。</w:t>
      </w:r>
    </w:p>
    <w:p>
      <w:pPr>
        <w:ind w:left="0" w:right="0" w:firstLine="560"/>
        <w:spacing w:before="450" w:after="450" w:line="312" w:lineRule="auto"/>
      </w:pPr>
      <w:r>
        <w:rPr>
          <w:rFonts w:ascii="宋体" w:hAnsi="宋体" w:eastAsia="宋体" w:cs="宋体"/>
          <w:color w:val="000"/>
          <w:sz w:val="28"/>
          <w:szCs w:val="28"/>
        </w:rPr>
        <w:t xml:space="preserve">可是，我们在纪念碑旁走了一圈，这还不算完，我们还要到展览厅去看一看，那是我以前没有看到过的`。穿过一片小树林，有一条小路。前面有一间屋子，那间屋子其实就是展览厅，里面有许多的图片，让我知道了许多的知识。有“日本投降”的图片、“原子弹”的图片，十分的吸引我。</w:t>
      </w:r>
    </w:p>
    <w:p>
      <w:pPr>
        <w:ind w:left="0" w:right="0" w:firstLine="560"/>
        <w:spacing w:before="450" w:after="450" w:line="312" w:lineRule="auto"/>
      </w:pPr>
      <w:r>
        <w:rPr>
          <w:rFonts w:ascii="宋体" w:hAnsi="宋体" w:eastAsia="宋体" w:cs="宋体"/>
          <w:color w:val="000"/>
          <w:sz w:val="28"/>
          <w:szCs w:val="28"/>
        </w:rPr>
        <w:t xml:space="preserve">“咦，怎么人都走了，二楼还没参观呢?”我奇怪地想。原来是要走了，我有点儿不舍。</w:t>
      </w:r>
    </w:p>
    <w:p>
      <w:pPr>
        <w:ind w:left="0" w:right="0" w:firstLine="560"/>
        <w:spacing w:before="450" w:after="450" w:line="312" w:lineRule="auto"/>
      </w:pPr>
      <w:r>
        <w:rPr>
          <w:rFonts w:ascii="宋体" w:hAnsi="宋体" w:eastAsia="宋体" w:cs="宋体"/>
          <w:color w:val="000"/>
          <w:sz w:val="28"/>
          <w:szCs w:val="28"/>
        </w:rPr>
        <w:t xml:space="preserve">我想，“下次还有机会，我还来看看革命烈士纪念碑。”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今天，我和爸爸妈妈一起去参观杭州革命烈士纪念馆!</w:t>
      </w:r>
    </w:p>
    <w:p>
      <w:pPr>
        <w:ind w:left="0" w:right="0" w:firstLine="560"/>
        <w:spacing w:before="450" w:after="450" w:line="312" w:lineRule="auto"/>
      </w:pPr>
      <w:r>
        <w:rPr>
          <w:rFonts w:ascii="宋体" w:hAnsi="宋体" w:eastAsia="宋体" w:cs="宋体"/>
          <w:color w:val="000"/>
          <w:sz w:val="28"/>
          <w:szCs w:val="28"/>
        </w:rPr>
        <w:t xml:space="preserve">在参观前我就已经看了一些关于儿童英雄的故事，有小兵张嘎、海娃，还有王二小等等!我最敬佩喜欢的是送鸡毛信的儿童团长海娃，他是一个机智勇敢的孩子!他替抗日游击队送一封紧急重要的信，一路上全是敌人的情况下，他冒着生命危险和敌人斗智斗勇，最后成功把信送给了八路军，为抗日的胜利贡献了他的智慧和力量。</w:t>
      </w:r>
    </w:p>
    <w:p>
      <w:pPr>
        <w:ind w:left="0" w:right="0" w:firstLine="560"/>
        <w:spacing w:before="450" w:after="450" w:line="312" w:lineRule="auto"/>
      </w:pPr>
      <w:r>
        <w:rPr>
          <w:rFonts w:ascii="宋体" w:hAnsi="宋体" w:eastAsia="宋体" w:cs="宋体"/>
          <w:color w:val="000"/>
          <w:sz w:val="28"/>
          <w:szCs w:val="28"/>
        </w:rPr>
        <w:t xml:space="preserve">走进革命烈士纪念馆大厅，我第一眼看到了墙壁上那一张立体的\'大石头壁画，上面雕刻着许多英雄人物，就知道在当年战场上的勇敢战斗的样子!</w:t>
      </w:r>
    </w:p>
    <w:p>
      <w:pPr>
        <w:ind w:left="0" w:right="0" w:firstLine="560"/>
        <w:spacing w:before="450" w:after="450" w:line="312" w:lineRule="auto"/>
      </w:pPr>
      <w:r>
        <w:rPr>
          <w:rFonts w:ascii="宋体" w:hAnsi="宋体" w:eastAsia="宋体" w:cs="宋体"/>
          <w:color w:val="000"/>
          <w:sz w:val="28"/>
          <w:szCs w:val="28"/>
        </w:rPr>
        <w:t xml:space="preserve">我们来到一楼，墙壁上挂了许多人民英雄的事迹介绍和图画，有我们熟悉的秋瑾、还有徐锡麟、陈伯平、马宗汉、陶成章等等，这些都是我们浙江的英雄。当然还有许多英雄……</w:t>
      </w:r>
    </w:p>
    <w:p>
      <w:pPr>
        <w:ind w:left="0" w:right="0" w:firstLine="560"/>
        <w:spacing w:before="450" w:after="450" w:line="312" w:lineRule="auto"/>
      </w:pPr>
      <w:r>
        <w:rPr>
          <w:rFonts w:ascii="宋体" w:hAnsi="宋体" w:eastAsia="宋体" w:cs="宋体"/>
          <w:color w:val="000"/>
          <w:sz w:val="28"/>
          <w:szCs w:val="28"/>
        </w:rPr>
        <w:t xml:space="preserve">二楼的陈列馆里有分好几个部分，有几百张照片，还有很多的文物，通过雕塑、油画、录像等多种方式向我们展现了烈士悲壮、感人的事迹!</w:t>
      </w:r>
    </w:p>
    <w:p>
      <w:pPr>
        <w:ind w:left="0" w:right="0" w:firstLine="560"/>
        <w:spacing w:before="450" w:after="450" w:line="312" w:lineRule="auto"/>
      </w:pPr>
      <w:r>
        <w:rPr>
          <w:rFonts w:ascii="宋体" w:hAnsi="宋体" w:eastAsia="宋体" w:cs="宋体"/>
          <w:color w:val="000"/>
          <w:sz w:val="28"/>
          <w:szCs w:val="28"/>
        </w:rPr>
        <w:t xml:space="preserve">我看到了一篇讲述抗日战争刚刚爆发的时候，我们国家的空军力量很弱小，但是我们面对敌人没有害怕，没有退缩，在装备和数量都处于劣势的情况下，被称为当时我们国家空军“四大金刚”的四位英雄，用他们的勇气和智慧，在空中的战斗中取得了胜利，打击了敌人!还有很多事迹，都很感人!</w:t>
      </w:r>
    </w:p>
    <w:p>
      <w:pPr>
        <w:ind w:left="0" w:right="0" w:firstLine="560"/>
        <w:spacing w:before="450" w:after="450" w:line="312" w:lineRule="auto"/>
      </w:pPr>
      <w:r>
        <w:rPr>
          <w:rFonts w:ascii="宋体" w:hAnsi="宋体" w:eastAsia="宋体" w:cs="宋体"/>
          <w:color w:val="000"/>
          <w:sz w:val="28"/>
          <w:szCs w:val="28"/>
        </w:rPr>
        <w:t xml:space="preserve">今天我收获了许多新的知识。现在我们的幸福生活，都是革命英雄前辈们用他们的生命和鲜血换来的，所以我们要珍惜现在的生活，好好学习，为祖国争光!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我怀着对革命烈士的崇敬之情，在网上“参观”了革命烈士纪念馆。</w:t>
      </w:r>
    </w:p>
    <w:p>
      <w:pPr>
        <w:ind w:left="0" w:right="0" w:firstLine="560"/>
        <w:spacing w:before="450" w:after="450" w:line="312" w:lineRule="auto"/>
      </w:pPr>
      <w:r>
        <w:rPr>
          <w:rFonts w:ascii="宋体" w:hAnsi="宋体" w:eastAsia="宋体" w:cs="宋体"/>
          <w:color w:val="000"/>
          <w:sz w:val="28"/>
          <w:szCs w:val="28"/>
        </w:rPr>
        <w:t xml:space="preserve">一进入网站，便看见一座高耸着的庄严的纪念牌，下面刚劲有力地写着“革命烈士永垂不朽”几个大字。让我感受到了烈士们那斗志昂扬、宁死不屈的精神。在纪念牌旁，矗立着革命烈士的浮雕，他们个个昂首挺胸，双眼炯炯有神地凝望远方，似乎在向革命事业胜利点大步进军。浮雕旁，簇拥着一片苍翠欲滴的松柏，它们棵棵枝繁叶茂，似乎象征着革命事业永远苍盛。</w:t>
      </w:r>
    </w:p>
    <w:p>
      <w:pPr>
        <w:ind w:left="0" w:right="0" w:firstLine="560"/>
        <w:spacing w:before="450" w:after="450" w:line="312" w:lineRule="auto"/>
      </w:pPr>
      <w:r>
        <w:rPr>
          <w:rFonts w:ascii="宋体" w:hAnsi="宋体" w:eastAsia="宋体" w:cs="宋体"/>
          <w:color w:val="000"/>
          <w:sz w:val="28"/>
          <w:szCs w:val="28"/>
        </w:rPr>
        <w:t xml:space="preserve">在网页中，我看见了许多烈士的悲壮事迹，他们为祖国能走向新时代，奋力拼搏着。他们有的为了革命事业抛开年幼的儿女和年迈的父母;有的为了保守党的秘密而壮烈牺牲。烈士们个个都是舍身为国、大义凛然，为革命付出自己的一切。烈士们那忠于革命、宁死不屈的品质，值得我们学习。</w:t>
      </w:r>
    </w:p>
    <w:p>
      <w:pPr>
        <w:ind w:left="0" w:right="0" w:firstLine="560"/>
        <w:spacing w:before="450" w:after="450" w:line="312" w:lineRule="auto"/>
      </w:pPr>
      <w:r>
        <w:rPr>
          <w:rFonts w:ascii="宋体" w:hAnsi="宋体" w:eastAsia="宋体" w:cs="宋体"/>
          <w:color w:val="000"/>
          <w:sz w:val="28"/>
          <w:szCs w:val="28"/>
        </w:rPr>
        <w:t xml:space="preserve">在瞻仰烈士们的遗物时，我从先烈们在牺牲前慷慨激昂的书信中，深深地感受到烈士临刑前视死如归的无畏精神，这精神感天动地，让人敬佩不已。</w:t>
      </w:r>
    </w:p>
    <w:p>
      <w:pPr>
        <w:ind w:left="0" w:right="0" w:firstLine="560"/>
        <w:spacing w:before="450" w:after="450" w:line="312" w:lineRule="auto"/>
      </w:pPr>
      <w:r>
        <w:rPr>
          <w:rFonts w:ascii="宋体" w:hAnsi="宋体" w:eastAsia="宋体" w:cs="宋体"/>
          <w:color w:val="000"/>
          <w:sz w:val="28"/>
          <w:szCs w:val="28"/>
        </w:rPr>
        <w:t xml:space="preserve">离开网页，我想：先烈们已经为解放祖国奉献了一生，现在建设祖国的重任落在了我们的\'肩上。我们是祖国的花朵，在父母的娇宠下长大，还经不起风雨，所以我们应该学习先烈们不屈不挠、顽强拼搏的精神，在困难的磨练中去开拓，去创新，为接下建设祖国的接力棒打下基础，等正其身后，在祖国需要我们付出时出一份应有的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牧衡，把电视打开，你不喜欢历史吗，今晚有纪念抗战胜利x周年的晚会”妈妈说。我一听，急忙打开电视，和妈妈一起看起了电视。只见人民大会堂里座满了人，有白发苍苍的老爷爷、老奶奶，有威武庄严的解放军叔叔，还有外国人呢。</w:t>
      </w:r>
    </w:p>
    <w:p>
      <w:pPr>
        <w:ind w:left="0" w:right="0" w:firstLine="560"/>
        <w:spacing w:before="450" w:after="450" w:line="312" w:lineRule="auto"/>
      </w:pPr>
      <w:r>
        <w:rPr>
          <w:rFonts w:ascii="宋体" w:hAnsi="宋体" w:eastAsia="宋体" w:cs="宋体"/>
          <w:color w:val="000"/>
          <w:sz w:val="28"/>
          <w:szCs w:val="28"/>
        </w:rPr>
        <w:t xml:space="preserve">晚会开始了，出现在我眼前的是一大群逃亡的中国人，穿着破旧的衣服，无吃无喝，无家可归，家破人亡，随即，耳边响起了“松花江上”曲子，多个凶恶的日本兵向手无寸铁的中国人开枪射击，一个个中国同胞倒在血泊之中。“妈妈，日本兵太坏了，我们中国人为什么不反抗呢?”，“牧衡，往下看，我们中国人是不可战胜的”。接着，出现了八路军、新四军抗击日本法西斯的场面，地道战、地雷战、游击战，打的日本鬼子狼狈逃窜。终于日本法西斯向中国投降了。</w:t>
      </w:r>
    </w:p>
    <w:p>
      <w:pPr>
        <w:ind w:left="0" w:right="0" w:firstLine="560"/>
        <w:spacing w:before="450" w:after="450" w:line="312" w:lineRule="auto"/>
      </w:pPr>
      <w:r>
        <w:rPr>
          <w:rFonts w:ascii="宋体" w:hAnsi="宋体" w:eastAsia="宋体" w:cs="宋体"/>
          <w:color w:val="000"/>
          <w:sz w:val="28"/>
          <w:szCs w:val="28"/>
        </w:rPr>
        <w:t xml:space="preserve">看完电视，我久久不能平静下来，日本帝国主义真是大坏蛋，把我们中国人不当人，杀了那么多中国人，制造震今中外的南京大屠杀!30万人哪，有许多是和我们一样大的孩子。残忍的日本兵对中国人进行砍头，用刺刀刺，作火烧，还有细菌战，拿许多中国老百姓做实验。但是，中国人民是不可战胜的，经过全国人民的团结努力，坚苦抗战，终于把这群没有人性的侵略者赶出了我们的国土。我们今天的幸福生活是无数革命先烈用鲜血换来的，我们一定要好好学习，像周恩来爷爷那样为中华之崛起而读书，牢记“落后就要挨打”，现在努力学习科学文化知识，将来为建设我们的祖国做好准备。</w:t>
      </w:r>
    </w:p>
    <w:p>
      <w:pPr>
        <w:ind w:left="0" w:right="0" w:firstLine="560"/>
        <w:spacing w:before="450" w:after="450" w:line="312" w:lineRule="auto"/>
      </w:pPr>
      <w:r>
        <w:rPr>
          <w:rFonts w:ascii="宋体" w:hAnsi="宋体" w:eastAsia="宋体" w:cs="宋体"/>
          <w:color w:val="000"/>
          <w:sz w:val="28"/>
          <w:szCs w:val="28"/>
        </w:rPr>
        <w:t xml:space="preserve">1945年9月3日，一个全中国人民都不会忘记的日子。这一天，中国人民终于把日本侵略者赶出了家园，取得了抗击日本侵略者的伟大胜利。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大钊烈士陵园是为纪念中国共产主义运动的先驱、中国最早的马克思主义者、中国共产党的创始人之一李大钊烈士而建立的。陵园位于北京西郊，风景秀美的香山脚下、万安公墓中部，坐西朝东，为一传统庭院式建筑。占地2200平方米。</w:t>
      </w:r>
    </w:p>
    <w:p>
      <w:pPr>
        <w:ind w:left="0" w:right="0" w:firstLine="560"/>
        <w:spacing w:before="450" w:after="450" w:line="312" w:lineRule="auto"/>
      </w:pPr>
      <w:r>
        <w:rPr>
          <w:rFonts w:ascii="宋体" w:hAnsi="宋体" w:eastAsia="宋体" w:cs="宋体"/>
          <w:color w:val="000"/>
          <w:sz w:val="28"/>
          <w:szCs w:val="28"/>
        </w:rPr>
        <w:t xml:space="preserve">陵园西面正厅是烈士生平事迹陈列室。走进陈列室，首先看到的是一块重要的文物，即1934年安葬烈士时，中共北方地下党为烈士雕刻的一块石碑。这块石碑在白色恐怖的年代不能立在烈士的墓前，不得不和烈士灵柩一起葬入地下，直到50年以后的1983年，在建立陵园时，终于得以面世，成为陵园最重要的革命文物。在这块墓碑两侧，是党和国家的领导人陈毅、林伯渠、何香凝等缅怀烈士的题词。</w:t>
      </w:r>
    </w:p>
    <w:p>
      <w:pPr>
        <w:ind w:left="0" w:right="0" w:firstLine="560"/>
        <w:spacing w:before="450" w:after="450" w:line="312" w:lineRule="auto"/>
      </w:pPr>
      <w:r>
        <w:rPr>
          <w:rFonts w:ascii="宋体" w:hAnsi="宋体" w:eastAsia="宋体" w:cs="宋体"/>
          <w:color w:val="000"/>
          <w:sz w:val="28"/>
          <w:szCs w:val="28"/>
        </w:rPr>
        <w:t xml:space="preserve">陈列室展出了烈士生平照片、文字、实物资料250多种，分为“幼失怙恃，少年立志”、“深研政理，探索振兴民族之良策”、“投身五四新文化运动”、“名重当世的学者和青年导师”、“讴歌俄国十月革命传播马克思主义”、“为创建中国共产党而奋斗”、“奔走国民革命统一战线，促进北伐胜利”、“领导北方地区的革命斗争”、“为共产主义英勇献身”、“永远活在人们心中”等十个部分，全面介绍了烈士38年光辉战斗的历程。</w:t>
      </w:r>
    </w:p>
    <w:p>
      <w:pPr>
        <w:ind w:left="0" w:right="0" w:firstLine="560"/>
        <w:spacing w:before="450" w:after="450" w:line="312" w:lineRule="auto"/>
      </w:pPr>
      <w:r>
        <w:rPr>
          <w:rFonts w:ascii="宋体" w:hAnsi="宋体" w:eastAsia="宋体" w:cs="宋体"/>
          <w:color w:val="000"/>
          <w:sz w:val="28"/>
          <w:szCs w:val="28"/>
        </w:rPr>
        <w:t xml:space="preserve">十余年来，李大钊烈士陵园已成为爱国主义教育和革命传统教育的重要基地。烈士雕像前可容纳500余人的小广场是共产党员、共青团员、少先队员们举行各种仪式和党、团、队活动的重要场所。陵园在社会各界的大力支持下，积极开展各种宣传教育活动，组织出版《万安丛书》，除宣传李大钊烈士的《李大钊传略》外，还利用万安公墓安葬历史名人多的优势，出版了《文艺名家》、《学界宗师》等，向大中小学生和各界群众宣传中华民族的优秀儿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又是一个烈士纪念日，一个缅怀先烈的日子。在这个日子里，我悲痛不已，我虽不能像一些人一样去祭奠烈士，但我在心中默默怀念他们。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我想，那些为了国家利益牺牲的烈士们虽生命逝去，但精神永存!他们是多么的善良和执着呀!为了我们美好的\'家园，放弃了一切，难道会有谁能做出比这更伟大的事情吗?</w:t>
      </w:r>
    </w:p>
    <w:p>
      <w:pPr>
        <w:ind w:left="0" w:right="0" w:firstLine="560"/>
        <w:spacing w:before="450" w:after="450" w:line="312" w:lineRule="auto"/>
      </w:pPr>
      <w:r>
        <w:rPr>
          <w:rFonts w:ascii="宋体" w:hAnsi="宋体" w:eastAsia="宋体" w:cs="宋体"/>
          <w:color w:val="000"/>
          <w:sz w:val="28"/>
          <w:szCs w:val="28"/>
        </w:rPr>
        <w:t xml:space="preserve">缅怀先烈吧!我们一定会看到自己的不足，我们是祖国新一代的人才，但是，我们依然不能忘记他们，忘记为我们奉献了许许多多的先烈。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2025-05-17T22:11:05+08:00</dcterms:created>
  <dcterms:modified xsi:type="dcterms:W3CDTF">2025-05-17T22:11:05+08:00</dcterms:modified>
</cp:coreProperties>
</file>

<file path=docProps/custom.xml><?xml version="1.0" encoding="utf-8"?>
<Properties xmlns="http://schemas.openxmlformats.org/officeDocument/2006/custom-properties" xmlns:vt="http://schemas.openxmlformats.org/officeDocument/2006/docPropsVTypes"/>
</file>