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三爱教育心得体会范本5篇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爱”看似简单，做到易，坚持难。但在未来，我们定能将爱学习、爱劳动、爱祖国践行到底。持之以恒，为创造幸福美好的未来而努力。终有一日，我们会达成期望，取得令人骄傲的成绩。让“三爱”引领我们前行，在新时代绽放光芒，为祖国的繁荣富强贡献自己的力...</w:t>
      </w:r>
    </w:p>
    <w:p>
      <w:pPr>
        <w:ind w:left="0" w:right="0" w:firstLine="560"/>
        <w:spacing w:before="450" w:after="450" w:line="312" w:lineRule="auto"/>
      </w:pPr>
      <w:r>
        <w:rPr>
          <w:rFonts w:ascii="宋体" w:hAnsi="宋体" w:eastAsia="宋体" w:cs="宋体"/>
          <w:color w:val="000"/>
          <w:sz w:val="28"/>
          <w:szCs w:val="28"/>
        </w:rPr>
        <w:t xml:space="preserve">“三爱”看似简单，做到易，坚持难。但在未来，我们定能将爱学习、爱劳动、爱祖国践行到底。持之以恒，为创造幸福美好的未来而努力。终有一日，我们会达成期望，取得令人骄傲的成绩。让“三爱”引领我们前行，在新时代绽放光芒，为祖国的繁荣富强贡献自己的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爱学习、爱劳动、爱祖国”这是在参加主题活动是对我们的的期望。它包含着我们所需要做的三要素。也是人们所需要的理性，它们将带我们去创造更加美好的明天。</w:t>
      </w:r>
    </w:p>
    <w:p>
      <w:pPr>
        <w:ind w:left="0" w:right="0" w:firstLine="560"/>
        <w:spacing w:before="450" w:after="450" w:line="312" w:lineRule="auto"/>
      </w:pPr>
      <w:r>
        <w:rPr>
          <w:rFonts w:ascii="宋体" w:hAnsi="宋体" w:eastAsia="宋体" w:cs="宋体"/>
          <w:color w:val="000"/>
          <w:sz w:val="28"/>
          <w:szCs w:val="28"/>
        </w:rPr>
        <w:t xml:space="preserve">什么才算是爱学习呢?古人有个故事：在大约二千年前，那个时代叫晋朝，当时社会上很流行读书，不管大人小孩，都很自觉地读书学习。当时有一个叫车胤的年轻人，特别爱读书，可惜家里很穷，上不起学校，白天要帮家里种地，晚上有时间读书了，却因为买不起点灯的油，根本看不见。这使他非常苦恼，有一天晚上，他走到屋外，看见院子里飞舞着许多萤火虫，萤火虫屁股后面一闪一闪的发出亮光，车胤灵机一动，他想，一个萤火虫有一点光，如果一大堆萤火虫，那就是很亮很亮的光了，就象点了油灯一样，我就可以看得见书啦。于是他非常高兴，找了一个布袋子跑出去，到田野里抓了一晚上，终于给他抓了一布袋的萤火虫，果然，挤在袋子里的萤火虫都好象明白他的意思似的，一起发出了很亮的光，车胤就这样读了一晚上的书。</w:t>
      </w:r>
    </w:p>
    <w:p>
      <w:pPr>
        <w:ind w:left="0" w:right="0" w:firstLine="560"/>
        <w:spacing w:before="450" w:after="450" w:line="312" w:lineRule="auto"/>
      </w:pPr>
      <w:r>
        <w:rPr>
          <w:rFonts w:ascii="宋体" w:hAnsi="宋体" w:eastAsia="宋体" w:cs="宋体"/>
          <w:color w:val="000"/>
          <w:sz w:val="28"/>
          <w:szCs w:val="28"/>
        </w:rPr>
        <w:t xml:space="preserve">爱学习，在我看来是指对学习、对未来的追求，它会让我们从一个无知的孩子变成知识渊博的学者。“读万卷书，行万里路。”更加体现学习在人们心中的重要性。那么爱劳动又怎样做呢?</w:t>
      </w:r>
    </w:p>
    <w:p>
      <w:pPr>
        <w:ind w:left="0" w:right="0" w:firstLine="560"/>
        <w:spacing w:before="450" w:after="450" w:line="312" w:lineRule="auto"/>
      </w:pPr>
      <w:r>
        <w:rPr>
          <w:rFonts w:ascii="宋体" w:hAnsi="宋体" w:eastAsia="宋体" w:cs="宋体"/>
          <w:color w:val="000"/>
          <w:sz w:val="28"/>
          <w:szCs w:val="28"/>
        </w:rPr>
        <w:t xml:space="preserve">爱劳动，是中华民族几千年以来的传统美德，它将不可能变为现实，将可能变得更好!现在我们吃的米饭，也是从古人那里传来的，可想而知，劳动对我们是多么重要。作为一个新时代的孩子，我们更加应该去劳动，而不是在这里衣来伸手，饭来张口。如果我们懒惰，那么祖国的未来还有什么希望呢?还有谁回去探求未知的世界呢?</w:t>
      </w:r>
    </w:p>
    <w:p>
      <w:pPr>
        <w:ind w:left="0" w:right="0" w:firstLine="560"/>
        <w:spacing w:before="450" w:after="450" w:line="312" w:lineRule="auto"/>
      </w:pPr>
      <w:r>
        <w:rPr>
          <w:rFonts w:ascii="宋体" w:hAnsi="宋体" w:eastAsia="宋体" w:cs="宋体"/>
          <w:color w:val="000"/>
          <w:sz w:val="28"/>
          <w:szCs w:val="28"/>
        </w:rPr>
        <w:t xml:space="preserve">爱祖国——是每一个中华民族都需必备的品质。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华罗庚中我们便可以知道祖国在每一个人心中有多么重要。我们不求有多么伟大，但我们必须人人心中有一个信念，我们是中华民族的儿女，中国使我们的家。这一信念，几千年、几万年都不会改变!我们流淌的血液中有着我们永恒的骄傲!</w:t>
      </w:r>
    </w:p>
    <w:p>
      <w:pPr>
        <w:ind w:left="0" w:right="0" w:firstLine="560"/>
        <w:spacing w:before="450" w:after="450" w:line="312" w:lineRule="auto"/>
      </w:pPr>
      <w:r>
        <w:rPr>
          <w:rFonts w:ascii="宋体" w:hAnsi="宋体" w:eastAsia="宋体" w:cs="宋体"/>
          <w:color w:val="000"/>
          <w:sz w:val="28"/>
          <w:szCs w:val="28"/>
        </w:rPr>
        <w:t xml:space="preserve">三爱，说多不多，说少不少。我们可以轻而易举的做到，却很难永恒的坚持。在中国未来的发展中，我们将爱学习、爱劳动、爱祖国，终有一天，我们会达成对我们的期望，去创造我们幸福美好的未来，去取得我们骄傲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在教学中不断开拓创新提高教育教学质量</w:t>
      </w:r>
    </w:p>
    <w:p>
      <w:pPr>
        <w:ind w:left="0" w:right="0" w:firstLine="560"/>
        <w:spacing w:before="450" w:after="450" w:line="312" w:lineRule="auto"/>
      </w:pPr>
      <w:r>
        <w:rPr>
          <w:rFonts w:ascii="宋体" w:hAnsi="宋体" w:eastAsia="宋体" w:cs="宋体"/>
          <w:color w:val="000"/>
          <w:sz w:val="28"/>
          <w:szCs w:val="28"/>
        </w:rPr>
        <w:t xml:space="preserve">----创新主题心得体会</w:t>
      </w:r>
    </w:p>
    <w:p>
      <w:pPr>
        <w:ind w:left="0" w:right="0" w:firstLine="560"/>
        <w:spacing w:before="450" w:after="450" w:line="312" w:lineRule="auto"/>
      </w:pPr>
      <w:r>
        <w:rPr>
          <w:rFonts w:ascii="宋体" w:hAnsi="宋体" w:eastAsia="宋体" w:cs="宋体"/>
          <w:color w:val="000"/>
          <w:sz w:val="28"/>
          <w:szCs w:val="28"/>
        </w:rPr>
        <w:t xml:space="preserve">迎泽区起凤街小学杜善荣</w:t>
      </w:r>
    </w:p>
    <w:p>
      <w:pPr>
        <w:ind w:left="0" w:right="0" w:firstLine="560"/>
        <w:spacing w:before="450" w:after="450" w:line="312" w:lineRule="auto"/>
      </w:pPr>
      <w:r>
        <w:rPr>
          <w:rFonts w:ascii="宋体" w:hAnsi="宋体" w:eastAsia="宋体" w:cs="宋体"/>
          <w:color w:val="000"/>
          <w:sz w:val="28"/>
          <w:szCs w:val="28"/>
        </w:rPr>
        <w:t xml:space="preserve">在新一轮基础教育课程改革中，实现课堂教学的重建，让课堂教学焕发出生命活力，要求我们必须关注教育主体的生活质量、生命价值和意义，使课堂教学真正成为教师与学生进行不断发现和创新的过程，在发现和创新的过程中去展示个体生命的灵动与飞扬。“创新所带给人的精神愉悦是任何物质享受和感官享乐所无法比拟的，那是灿烂的生命之花最深沉、最辉煌、最汪洋恣意的绽放。从某种意义上说，创新是自我实现的表现形式。教育作为人道主义的事业，理所当然应该关注个人生命质量的提升。”</w:t>
      </w:r>
    </w:p>
    <w:p>
      <w:pPr>
        <w:ind w:left="0" w:right="0" w:firstLine="560"/>
        <w:spacing w:before="450" w:after="450" w:line="312" w:lineRule="auto"/>
      </w:pPr>
      <w:r>
        <w:rPr>
          <w:rFonts w:ascii="宋体" w:hAnsi="宋体" w:eastAsia="宋体" w:cs="宋体"/>
          <w:color w:val="000"/>
          <w:sz w:val="28"/>
          <w:szCs w:val="28"/>
        </w:rPr>
        <w:t xml:space="preserve">(一)课堂教学是教师不断通过创新而实现自我生命价值的过程</w:t>
      </w:r>
    </w:p>
    <w:p>
      <w:pPr>
        <w:ind w:left="0" w:right="0" w:firstLine="560"/>
        <w:spacing w:before="450" w:after="450" w:line="312" w:lineRule="auto"/>
      </w:pPr>
      <w:r>
        <w:rPr>
          <w:rFonts w:ascii="宋体" w:hAnsi="宋体" w:eastAsia="宋体" w:cs="宋体"/>
          <w:color w:val="000"/>
          <w:sz w:val="28"/>
          <w:szCs w:val="28"/>
        </w:rPr>
        <w:t xml:space="preserve">在传统的课堂教学中，教师的职责主要定位在知识的讲授和传递，就像是把知识从一个仓库搬运到另一个仓库，这样一来，教师就变成了知识的“搬运工”，他们的职业活动变成了一种单调乏味、简单重复的机械“操作”，沦为了只是按照固有程序机械运行、缺乏创新意识的“教书匠”。在这种单调乏味的传统课堂教学中，教师体验不到自己职业生活的快乐、幸福，更感受不到自己的生命价值和生命意义。</w:t>
      </w:r>
    </w:p>
    <w:p>
      <w:pPr>
        <w:ind w:left="0" w:right="0" w:firstLine="560"/>
        <w:spacing w:before="450" w:after="450" w:line="312" w:lineRule="auto"/>
      </w:pPr>
      <w:r>
        <w:rPr>
          <w:rFonts w:ascii="宋体" w:hAnsi="宋体" w:eastAsia="宋体" w:cs="宋体"/>
          <w:color w:val="000"/>
          <w:sz w:val="28"/>
          <w:szCs w:val="28"/>
        </w:rPr>
        <w:t xml:space="preserve">马克思曾经说过：“能给人以尊严的只有这样的职业，在从事这种职业时我们不是作为奴隶般的工具，而是在自己的领域内独立地进行创造。”对于教师而言，课堂教学从根本上来讲是教师不断进行创新和超越、体验生命律动以及实现自我生命价值和意义的过程。因此，教师必须实现从“教书匠”向发展型、反思型和创新型教师的转变，把研究和反思作为自己的专业成长与发展的基本方式，通过自由而富有创新性地对课堂教学进行积极探索和深刻反省，不断地确认自我、提升自我、完善自我，教师的生命价值和生命意义在这种创造性的课堂教学实践中得以体现，从而使自己的职业生活焕发出更加旺盛的生命活力，“只有在这样的课堂上，师生才是全身心的投入。他们不只是在教和学，他们还在感受课堂中生命的涌动和成长;只有在这样的课堂，学生才能获得多方面的满足和发展，教师的劳动才会闪现出创造的光辉和人性的魅力;也只有在这样的课堂才不只是与科学，而且是与哲学、艺术相关，才会体现出育人的本质和实现育人的功能。”</w:t>
      </w:r>
    </w:p>
    <w:p>
      <w:pPr>
        <w:ind w:left="0" w:right="0" w:firstLine="560"/>
        <w:spacing w:before="450" w:after="450" w:line="312" w:lineRule="auto"/>
      </w:pPr>
      <w:r>
        <w:rPr>
          <w:rFonts w:ascii="宋体" w:hAnsi="宋体" w:eastAsia="宋体" w:cs="宋体"/>
          <w:color w:val="000"/>
          <w:sz w:val="28"/>
          <w:szCs w:val="28"/>
        </w:rPr>
        <w:t xml:space="preserve">(二)创新精神和创新能力是一个教师能否形成独特教学风格的关键因素</w:t>
      </w:r>
    </w:p>
    <w:p>
      <w:pPr>
        <w:ind w:left="0" w:right="0" w:firstLine="560"/>
        <w:spacing w:before="450" w:after="450" w:line="312" w:lineRule="auto"/>
      </w:pPr>
      <w:r>
        <w:rPr>
          <w:rFonts w:ascii="宋体" w:hAnsi="宋体" w:eastAsia="宋体" w:cs="宋体"/>
          <w:color w:val="000"/>
          <w:sz w:val="28"/>
          <w:szCs w:val="28"/>
        </w:rPr>
        <w:t xml:space="preserve">一名优秀教师与其他教师的区别就在于他具有高超的教学艺术和独特的教学风格，在根本上是因为他具有创新精神和创新能力。一个缺乏创新精神和创新能力的教师，是不可能形成高超的教学艺术和独特的教学风格的。</w:t>
      </w:r>
    </w:p>
    <w:p>
      <w:pPr>
        <w:ind w:left="0" w:right="0" w:firstLine="560"/>
        <w:spacing w:before="450" w:after="450" w:line="312" w:lineRule="auto"/>
      </w:pPr>
      <w:r>
        <w:rPr>
          <w:rFonts w:ascii="宋体" w:hAnsi="宋体" w:eastAsia="宋体" w:cs="宋体"/>
          <w:color w:val="000"/>
          <w:sz w:val="28"/>
          <w:szCs w:val="28"/>
        </w:rPr>
        <w:t xml:space="preserve">期的课堂教学实践中逐步形成的具有自己个性特征的教学观点、教学方法和教学技巧的独特结合与表现。教学风格是教师的个性特征在课堂教学中的全面反映，是教师在教学艺术上成熟的标志，也是一名优秀教师必须具备的基本素养。而且，教师的教学风格也直接影响着学生个性品质的发展，没有自己独特教学风格的教师，也难以培养出富有个性品质的学生。</w:t>
      </w:r>
    </w:p>
    <w:p>
      <w:pPr>
        <w:ind w:left="0" w:right="0" w:firstLine="560"/>
        <w:spacing w:before="450" w:after="450" w:line="312" w:lineRule="auto"/>
      </w:pPr>
      <w:r>
        <w:rPr>
          <w:rFonts w:ascii="宋体" w:hAnsi="宋体" w:eastAsia="宋体" w:cs="宋体"/>
          <w:color w:val="000"/>
          <w:sz w:val="28"/>
          <w:szCs w:val="28"/>
        </w:rPr>
        <w:t xml:space="preserve">课堂教学如何适应新形势，如何创新提高教学效率呢?</w:t>
      </w:r>
    </w:p>
    <w:p>
      <w:pPr>
        <w:ind w:left="0" w:right="0" w:firstLine="560"/>
        <w:spacing w:before="450" w:after="450" w:line="312" w:lineRule="auto"/>
      </w:pPr>
      <w:r>
        <w:rPr>
          <w:rFonts w:ascii="宋体" w:hAnsi="宋体" w:eastAsia="宋体" w:cs="宋体"/>
          <w:color w:val="000"/>
          <w:sz w:val="28"/>
          <w:szCs w:val="28"/>
        </w:rPr>
        <w:t xml:space="preserve">1、课堂教学观念要创新</w:t>
      </w:r>
    </w:p>
    <w:p>
      <w:pPr>
        <w:ind w:left="0" w:right="0" w:firstLine="560"/>
        <w:spacing w:before="450" w:after="450" w:line="312" w:lineRule="auto"/>
      </w:pPr>
      <w:r>
        <w:rPr>
          <w:rFonts w:ascii="宋体" w:hAnsi="宋体" w:eastAsia="宋体" w:cs="宋体"/>
          <w:color w:val="000"/>
          <w:sz w:val="28"/>
          <w:szCs w:val="28"/>
        </w:rPr>
        <w:t xml:space="preserve">思想支配行动，没有教育观念的创新，人们的教育教学行为就不可能有深刻的变化。为此，课堂教学必须在观念上创新，树立正确的、科学的学生观、教学观。科学的学生观，要求教师以发展的、全面的观点来看待学生，不因为他们身上表现出来的不足而过多地责备他们。科学的教学观，要求教师改变旧的教学观念，不仅要使学生学好、学会，还要引导其好学、会学;不仅要让学生掌握人类已存的知识，而且要让他们学会探索和发现。</w:t>
      </w:r>
    </w:p>
    <w:p>
      <w:pPr>
        <w:ind w:left="0" w:right="0" w:firstLine="560"/>
        <w:spacing w:before="450" w:after="450" w:line="312" w:lineRule="auto"/>
      </w:pPr>
      <w:r>
        <w:rPr>
          <w:rFonts w:ascii="宋体" w:hAnsi="宋体" w:eastAsia="宋体" w:cs="宋体"/>
          <w:color w:val="000"/>
          <w:sz w:val="28"/>
          <w:szCs w:val="28"/>
        </w:rPr>
        <w:t xml:space="preserve">2、课堂教学模式要创新。</w:t>
      </w:r>
    </w:p>
    <w:p>
      <w:pPr>
        <w:ind w:left="0" w:right="0" w:firstLine="560"/>
        <w:spacing w:before="450" w:after="450" w:line="312" w:lineRule="auto"/>
      </w:pPr>
      <w:r>
        <w:rPr>
          <w:rFonts w:ascii="宋体" w:hAnsi="宋体" w:eastAsia="宋体" w:cs="宋体"/>
          <w:color w:val="000"/>
          <w:sz w:val="28"/>
          <w:szCs w:val="28"/>
        </w:rPr>
        <w:t xml:space="preserve">创新性教学模式的构建，不可能脱离我国现实的课堂教学现状。目前，课堂教学采用的教学模式，概括起来为如下五种：传递接受式;问题探究式;情境陶冶式;自学辅导式;互动交往式。这些教学模式，只要教师根据教学目标、教学内容、学生特点有选择性的使用，都能保持良好的教学效果，从而达到课堂教学新的目标。由此看来，能否实现创新目的，关键是教师怎样科学的组合教学目标、教学内容、教学过程、教学模式、学生能力。对于教学模式的创新。教师要有实事求是的精神，切忌生搬硬套，形式上轰轰烈烈，内容上新瓶装旧酒，这样是对“创新”的误解。真正的创新教学模式存在于教师对古今中外各类教学模式的借鉴、组合及巧妙运用的过程之中，存在于教学水平和教学艺术之中。</w:t>
      </w:r>
    </w:p>
    <w:p>
      <w:pPr>
        <w:ind w:left="0" w:right="0" w:firstLine="560"/>
        <w:spacing w:before="450" w:after="450" w:line="312" w:lineRule="auto"/>
      </w:pPr>
      <w:r>
        <w:rPr>
          <w:rFonts w:ascii="宋体" w:hAnsi="宋体" w:eastAsia="宋体" w:cs="宋体"/>
          <w:color w:val="000"/>
          <w:sz w:val="28"/>
          <w:szCs w:val="28"/>
        </w:rPr>
        <w:t xml:space="preserve">3、课堂教学内容要创新。</w:t>
      </w:r>
    </w:p>
    <w:p>
      <w:pPr>
        <w:ind w:left="0" w:right="0" w:firstLine="560"/>
        <w:spacing w:before="450" w:after="450" w:line="312" w:lineRule="auto"/>
      </w:pPr>
      <w:r>
        <w:rPr>
          <w:rFonts w:ascii="宋体" w:hAnsi="宋体" w:eastAsia="宋体" w:cs="宋体"/>
          <w:color w:val="000"/>
          <w:sz w:val="28"/>
          <w:szCs w:val="28"/>
        </w:rPr>
        <w:t xml:space="preserve">教师在使用现有教材时，对教学内容的创新可以从以下四方面入手：①从教学内容的背景入手。如数学教材可注意教材背景的适当拓宽，开拓学生的视野。②从教材内容的过程入手。应试教育注重教给学生知识的答案，对传授知识的过程重视不够，特别是在传授科学知识的产生过程时，渗透科学思想科学方法的教育不够。③从教学内容的新颖入手。教学内容必须加强与现实生活的联系，用当代科学技术最新成果，限度地激励学生的创新意识，教学内容不能僵化，课堂气氛更不能死气沉沉。④从教学内容的应用入手。让学生明白知识应用的价值，引导学生到工厂、农村、科学实验基地亲身感受知识应用的巨大作用。激发学生的求知欲、创新欲。</w:t>
      </w:r>
    </w:p>
    <w:p>
      <w:pPr>
        <w:ind w:left="0" w:right="0" w:firstLine="560"/>
        <w:spacing w:before="450" w:after="450" w:line="312" w:lineRule="auto"/>
      </w:pPr>
      <w:r>
        <w:rPr>
          <w:rFonts w:ascii="宋体" w:hAnsi="宋体" w:eastAsia="宋体" w:cs="宋体"/>
          <w:color w:val="000"/>
          <w:sz w:val="28"/>
          <w:szCs w:val="28"/>
        </w:rPr>
        <w:t xml:space="preserve">4、课堂教学原则要创新。</w:t>
      </w:r>
    </w:p>
    <w:p>
      <w:pPr>
        <w:ind w:left="0" w:right="0" w:firstLine="560"/>
        <w:spacing w:before="450" w:after="450" w:line="312" w:lineRule="auto"/>
      </w:pPr>
      <w:r>
        <w:rPr>
          <w:rFonts w:ascii="宋体" w:hAnsi="宋体" w:eastAsia="宋体" w:cs="宋体"/>
          <w:color w:val="000"/>
          <w:sz w:val="28"/>
          <w:szCs w:val="28"/>
        </w:rPr>
        <w:t xml:space="preserve">课堂教学原则创新体现在以下四个方面：①主体性原则。贯4</w:t>
      </w:r>
    </w:p>
    <w:p>
      <w:pPr>
        <w:ind w:left="0" w:right="0" w:firstLine="560"/>
        <w:spacing w:before="450" w:after="450" w:line="312" w:lineRule="auto"/>
      </w:pPr>
      <w:r>
        <w:rPr>
          <w:rFonts w:ascii="宋体" w:hAnsi="宋体" w:eastAsia="宋体" w:cs="宋体"/>
          <w:color w:val="000"/>
          <w:sz w:val="28"/>
          <w:szCs w:val="28"/>
        </w:rPr>
        <w:t xml:space="preserve">彻这一原则，一是要让学生成为课堂教学的主人，充分调动其学习的积极性、主动性和创造性。二是让课堂教学焕发出生命的活力。三是要发扬教学，把学习的主动权交给学生。②开放性原则。创新课堂教学原则应该是一个开放的教学空间。学生在课堂教学中的心智应是开放的、自由的，不受压抑的;教学内容不是孤立的、单一的、封闭的、既不拘泥于教材，也不局限于教师的知识视野;教学效果不满足于课本和教师的所谓标准答案。③挑战性原则。在课堂教学中，提倡学生向老师挑战，鼓励学生质疑问难，尤其允许学生发表与教师不同的意见和观点;提倡学生向课本挑战，鼓励学生提出与课本不同的看法;提倡学生向老师挑战，鼓励学生通过自己的探索，否定的老师结论等等。④差异性原则。学生是具有差异的个体，这种差异表现在智力因素、个性特点、学习习惯等各方面。创新性课堂教学不能像过去那样“一刀切”、“齐步走”，而是通过分层教学限度地满足学生个体差异发展的需要。</w:t>
      </w:r>
    </w:p>
    <w:p>
      <w:pPr>
        <w:ind w:left="0" w:right="0" w:firstLine="560"/>
        <w:spacing w:before="450" w:after="450" w:line="312" w:lineRule="auto"/>
      </w:pPr>
      <w:r>
        <w:rPr>
          <w:rFonts w:ascii="宋体" w:hAnsi="宋体" w:eastAsia="宋体" w:cs="宋体"/>
          <w:color w:val="000"/>
          <w:sz w:val="28"/>
          <w:szCs w:val="28"/>
        </w:rPr>
        <w:t xml:space="preserve">5、课堂教学方法要创新。</w:t>
      </w:r>
    </w:p>
    <w:p>
      <w:pPr>
        <w:ind w:left="0" w:right="0" w:firstLine="560"/>
        <w:spacing w:before="450" w:after="450" w:line="312" w:lineRule="auto"/>
      </w:pPr>
      <w:r>
        <w:rPr>
          <w:rFonts w:ascii="宋体" w:hAnsi="宋体" w:eastAsia="宋体" w:cs="宋体"/>
          <w:color w:val="000"/>
          <w:sz w:val="28"/>
          <w:szCs w:val="28"/>
        </w:rPr>
        <w:t xml:space="preserve">课堂教学方法的创新应以“追求卓越”为目标，创设让每个学生都跃跃欲试的开放、宽松的教学氛围，激发学生的创新热情。在方法创新的课堂上没有标准答案，只有发散性思维;没有批评制止，只有真心诚意的赞赏和鼓励;没有高高在上的严师，只有和蔼可亲的兄长。在这样的课堂里，我们看到的是在一个宽松的环境里，一个充满创造热情的老师，带领一群充满热情的学生，在享受学习的快乐，研究的快乐和生活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“三爱教育”的内涵是爱生如子、爱岗敬业、爱校如家，在践行“三爱教育”过程中，我有如下深刻的体会：</w:t>
      </w:r>
    </w:p>
    <w:p>
      <w:pPr>
        <w:ind w:left="0" w:right="0" w:firstLine="560"/>
        <w:spacing w:before="450" w:after="450" w:line="312" w:lineRule="auto"/>
      </w:pPr>
      <w:r>
        <w:rPr>
          <w:rFonts w:ascii="宋体" w:hAnsi="宋体" w:eastAsia="宋体" w:cs="宋体"/>
          <w:color w:val="000"/>
          <w:sz w:val="28"/>
          <w:szCs w:val="28"/>
        </w:rPr>
        <w:t xml:space="preserve">我认为“三爱教育”中的核心是爱生如子，热爱学生、尊重学生是教师最基本的道德素养。一个教师只有爱生如子，才会用心执教，无微不至地关心学生的健康成长;才会爱岗敬业，爱校如家，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从教五年以来，我深深体会到有爱的教育才是成功的教育。记得参加工作的第一年，我是满怀激情想要成为一名受学生欢迎、爱戴的好老师。我在教学上倾注了大量的精力，在班主任工作上花费了大量的时间。但有些学生还是觉得我不够关心他们，我不够值得他们信赖。我自己也感觉没有和学生之间产生情感上的共鸣。我很纳闷，试问我坐班、下宿舍的时间不会比其他一些被学生所称赞的老师少，甚至还要多。为什么还不能得到学生的肯定与赞许呢?后来我反思了一下，是因为我的教育中缺少一样最宝贵的东西，那就是爱。我在学生面前总是摆着一副师道尊严的面孔，抱着一种“宁给好心，不给好脸”的态度，让有些学生接受不了我的教育方式。所以在后继的班主任工作中，我一直努力践行爱的教育。真正地用心去了解学生、尊重学生、关爱学生。后进生可能都是老师的“眼中钉”，可正是这些让老师头疼的学生，更要亲近他们，了解他们，热忱地关怀、帮助他们，控掘他们心灵深处埋藏的良好品质，激发他们的上进心。我班就有一位女生，因为谈恋爱变得无心向学，不遵守纪律。找她谈过多次，每次的苦口婆心都被她视之为无病呻吟，她不但不改之反倒更叛逆。后来我了解到她是一个单亲家庭的孩子，从小就缺少父母的疼爱。而且很小的时候就被父亲逼着去打工赚钱养自己。所以她觉得现在所谓的男朋友能给她填补这个爱的空缺，所以她认定自己现在的所作所为是非常正确的。直到有一次她半夜生病入院，我得知消息后第一时间赶到医院陪伴她，照顾她。她开始被我的行动感动了，和我之间建立了初步的信任。后来她和那位男生分开后，她觉得非常痛苦，居然找我倾诉，我觉得她已经把我当朋友了。我耐心地开导了她，她这次真正地接受了我的劝导，开始变回乖乖女的形象。从与她的日渐深入地接触和交流中我发觉她其实是一个很懂事又很善良的女孩子，是一个可塑性较强的学生。上个月我家里出事，在老家我收到她发给我的安慰短信。我的眼眶当即就湿润了，这就是一种爱的回报。通过这件事，我又悟出了一个道理：爱学生，要爱在他们碰到困难，受到挫折的时候，爱在他们感到沮丧、伤心的时候，爱在他们取得进步，沉浸在喜悦之中的时候，一句话爱在他们需要爱的时候。我觉得你只要在学生身上倾注了真正的爱，做到爱生如子，他们会感受得到，他们会信任你。马克思说过：“人就是人，而人同世界的关系是一种人的关系，那么你就只能用爱来交换爱，只能用信任来交换信任。”</w:t>
      </w:r>
    </w:p>
    <w:p>
      <w:pPr>
        <w:ind w:left="0" w:right="0" w:firstLine="560"/>
        <w:spacing w:before="450" w:after="450" w:line="312" w:lineRule="auto"/>
      </w:pPr>
      <w:r>
        <w:rPr>
          <w:rFonts w:ascii="宋体" w:hAnsi="宋体" w:eastAsia="宋体" w:cs="宋体"/>
          <w:color w:val="000"/>
          <w:sz w:val="28"/>
          <w:szCs w:val="28"/>
        </w:rPr>
        <w:t xml:space="preserve">同时，我觉得爱学生就要懂得宽容学生。在我所教的学生中有一位男生，可</w:t>
      </w:r>
    </w:p>
    <w:p>
      <w:pPr>
        <w:ind w:left="0" w:right="0" w:firstLine="560"/>
        <w:spacing w:before="450" w:after="450" w:line="312" w:lineRule="auto"/>
      </w:pPr>
      <w:r>
        <w:rPr>
          <w:rFonts w:ascii="宋体" w:hAnsi="宋体" w:eastAsia="宋体" w:cs="宋体"/>
          <w:color w:val="000"/>
          <w:sz w:val="28"/>
          <w:szCs w:val="28"/>
        </w:rPr>
        <w:t xml:space="preserve">以说，在他身上，找不到一点优点，对学习马马虎虎，上课总是趴着的姿势，在班里更是横行霸道，一般任课老师对他不闻不问，只要不影响自己上课就行，一开始，我也本着这样的态度，可是，他并不因为我的不理睬而在课堂上遵守纪律，我们终于闹僵了，有好几次，因为他，我非常生气批评他，看着我生气了，他非但不害怕，反而洋洋自得，这更让我火上浇油，我俩几乎是成了仇人。就这样过了很久，假期里的一天，我在逛街，他正好从正面走过来，我们几乎是同时怔了一下，在我还没有明白到底是怎么一回事时，他喊了一声“张老师好”，而后，对我很自然的笑了笑，走开了。我呆呆的站在原地，有一种想流泪的冲动，那一刻，我觉得自己的心胸是那么狭窄，还不如一个小的孩子。在以后的日子里，我和他相处得很快乐。因为，在我的学生身上，我发现了一种宽容的美德。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地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也是我们教学上的巨大推动力。所以我认为一个爱生如子的老师肯定是一个爱岗敬业、爱校如家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 教师职业道德建设，增强教师爱岗敬业精神，塑造为人师表形象，努力办人民满意教育，学校隆重召开了“做到爱岗敬业、爱校如家、爱生如子”的师德主题教育活动，在这次活动中，我认识到热爱学生，尊重学生是学校教职工最基本的道德素养。因为只有热爱学生，才能做到无微不至的关心学生的健康成长;才会在自己的本职工作上做到乐于奉献，竭尽全力地去服务学生;才会自觉自愿地提高自己为学生服务的能力，更好地做到爱岗敬业。</w:t>
      </w:r>
    </w:p>
    <w:p>
      <w:pPr>
        <w:ind w:left="0" w:right="0" w:firstLine="560"/>
        <w:spacing w:before="450" w:after="450" w:line="312" w:lineRule="auto"/>
      </w:pPr>
      <w:r>
        <w:rPr>
          <w:rFonts w:ascii="宋体" w:hAnsi="宋体" w:eastAsia="宋体" w:cs="宋体"/>
          <w:color w:val="000"/>
          <w:sz w:val="28"/>
          <w:szCs w:val="28"/>
        </w:rPr>
        <w:t xml:space="preserve">作为一名教工，首先要有爱岗敬业的精神。正确认清和对待自己的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的责任在于学校的安全与卫生。我每天早起的第一职责是在学校门口站岗，这件事情虽然看起来简单，但它关系到全校学生的安全。因此我只有尽职尽责，才能确保全校师生的人生安全和学校财产安全，我必须始终提高警惕，增强安全意识;必须坚守岗位，不擅自离岗，对来访人员应做好登记，平常接受学校组织的安全教育，明确安全职责。还有每天放学后、夜间、节假日应加强巡视，发现问题立即报告有关人员，事态严重的直至拨打110、119等紧急电话。门卫值班人员应在夜间、节假日期间开通红外报警设施，并经常检查设施的运转情况，发现情况立即报告。在上学放学期间，维护校门口秩序，制止学生、家长在校内骑自行车，督促师生自行车、电瓶车有序、规范摆放。其次，放广播也是我的工作之一，因此，我每天要按时，这样才能保证学校的正常秩序。 我的工作还有美化校园环境卫生，环境卫生直接影响到学校的美化程度和师生的心情，因此我必须把学校的各个角落打扫干净，才能确保学校能够有焕然一新的感觉，让师生能够更好的在这里 工作和学习。</w:t>
      </w:r>
    </w:p>
    <w:p>
      <w:pPr>
        <w:ind w:left="0" w:right="0" w:firstLine="560"/>
        <w:spacing w:before="450" w:after="450" w:line="312" w:lineRule="auto"/>
      </w:pPr>
      <w:r>
        <w:rPr>
          <w:rFonts w:ascii="宋体" w:hAnsi="宋体" w:eastAsia="宋体" w:cs="宋体"/>
          <w:color w:val="000"/>
          <w:sz w:val="28"/>
          <w:szCs w:val="28"/>
        </w:rPr>
        <w:t xml:space="preserve">其次，要做到爱生如子。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爱生如子，把真爱播撒在学生的心灵深处是广大教职工师德师风彰显的魅力所在，要把学生当作成人来看，要正确对待学生的意见，在我的岗位上，要做到这点，就需要广泛听取学生的意见，留心观察平时学生在生活上存在的问题，然后结合学校的规定，尽量做到在符合学校规定的情况下满足学生的需求。处理得好就会像父与子、母与子的关系，是学校工作更好开展，但处理不好就会产生对立态度，使学生的叛逆态度更加严重，这会给学校各项工作的开展带来难度。我在今后的工作中，会把学生当成朋友，使学校工作更好开展。</w:t>
      </w:r>
    </w:p>
    <w:p>
      <w:pPr>
        <w:ind w:left="0" w:right="0" w:firstLine="560"/>
        <w:spacing w:before="450" w:after="450" w:line="312" w:lineRule="auto"/>
      </w:pPr>
      <w:r>
        <w:rPr>
          <w:rFonts w:ascii="宋体" w:hAnsi="宋体" w:eastAsia="宋体" w:cs="宋体"/>
          <w:color w:val="000"/>
          <w:sz w:val="28"/>
          <w:szCs w:val="28"/>
        </w:rPr>
        <w:t xml:space="preserve">最后，要做到爱校如家。学校是一个教书育人的地方，他是给学校师生提供一个安心学习更好发展的地方，从某一个角度来说，学校也像家一样，所以只有爱校如家，才能让师生在一个舒适的环境中好好学习。爱校如家是每一个教职工义不容辞的责任，在这个大家庭中，广大教职工只有自觉处理好学校利益和个人利益的关系，对学校的形象 、荣誉倍加爱护，对于学校存在的问题和想法，不是消极的发牢骚，而是彼此之间坦诚相待，共同解决，把对学校的爱转化为对教育事业和教育理想的执着追求，把高度的集体主义、团队意识与敬业精神融入在教书育人的人生历程中，才能使的学校像家，师生像亲人。要做到这些，只要增强主人翁意识，把学校当家，树立“我以学校谋生，学校靠我发展”的思想，进一步强化“校兴我荣，校衰我耻”的主人翁意识，时时处处关心学校发展，点点滴滴为学校发展做贡献。其次增强大局意识，做到舍小家为大家，舍私利为公利。再者增强合作意识，师生之间、教职工之间相互协作，密切配合，真正把团队精神落到实处，在我的岗位上，就体现在每天把学校像家一样打扫干净，然后站好每一班岗，保护好学校的每一位师生。</w:t>
      </w:r>
    </w:p>
    <w:p>
      <w:pPr>
        <w:ind w:left="0" w:right="0" w:firstLine="560"/>
        <w:spacing w:before="450" w:after="450" w:line="312" w:lineRule="auto"/>
      </w:pPr>
      <w:r>
        <w:rPr>
          <w:rFonts w:ascii="宋体" w:hAnsi="宋体" w:eastAsia="宋体" w:cs="宋体"/>
          <w:color w:val="000"/>
          <w:sz w:val="28"/>
          <w:szCs w:val="28"/>
        </w:rPr>
        <w:t xml:space="preserve">作为一名学校职工，我也意识到要不断丰富自身的学识，努力提高自身能力、业务水平，才能更好地发展自己，同时为全校师生服务。通过这次学习使我明白了学生与教职工之间是一种人格上的平等，教职工是服务于学生的，并在服务的同时让他们明白遵守社会准则，也是做人的基本。帮助改掉一些坏毛病，让他们以后走上社会能更好地与社会这个大家庭相处。</w:t>
      </w:r>
    </w:p>
    <w:p>
      <w:pPr>
        <w:ind w:left="0" w:right="0" w:firstLine="560"/>
        <w:spacing w:before="450" w:after="450" w:line="312" w:lineRule="auto"/>
      </w:pPr>
      <w:r>
        <w:rPr>
          <w:rFonts w:ascii="宋体" w:hAnsi="宋体" w:eastAsia="宋体" w:cs="宋体"/>
          <w:color w:val="000"/>
          <w:sz w:val="28"/>
          <w:szCs w:val="28"/>
        </w:rPr>
        <w:t xml:space="preserve">总之我要说的是：“世上有很多东西给予他人的同时，自己往往是越来越少，而唯有一样东西却是越来越多，您也许会惊奇地问我那是什么?我会毫不迟疑地回答您、那是爱!爱是大海的引航灯，给人希望、给人力量。爱是一缕阳光，能够穿透乌云温暖大地和生灵，爱是春天的雨露滋润着每一颗幼小的心灵”。</w:t>
      </w:r>
    </w:p>
    <w:p>
      <w:pPr>
        <w:ind w:left="0" w:right="0" w:firstLine="560"/>
        <w:spacing w:before="450" w:after="450" w:line="312" w:lineRule="auto"/>
      </w:pPr>
      <w:r>
        <w:rPr>
          <w:rFonts w:ascii="宋体" w:hAnsi="宋体" w:eastAsia="宋体" w:cs="宋体"/>
          <w:color w:val="000"/>
          <w:sz w:val="28"/>
          <w:szCs w:val="28"/>
        </w:rPr>
        <w:t xml:space="preserve">通过学习“三爱”真正做到“爱岗敬业、爱生如子、爱校如家”会成为我今后的工作准则，指引我在这个平凡的岗位上做的更好。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新教育心得体会朱永新一：学习朱永新新教育思想的心得体会</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w:t>
      </w:r>
    </w:p>
    <w:p>
      <w:pPr>
        <w:ind w:left="0" w:right="0" w:firstLine="560"/>
        <w:spacing w:before="450" w:after="450" w:line="312" w:lineRule="auto"/>
      </w:pPr>
      <w:r>
        <w:rPr>
          <w:rFonts w:ascii="宋体" w:hAnsi="宋体" w:eastAsia="宋体" w:cs="宋体"/>
          <w:color w:val="000"/>
          <w:sz w:val="28"/>
          <w:szCs w:val="28"/>
        </w:rPr>
        <w:t xml:space="preserve">学习朱永新新教育思想的心得体会</w:t>
      </w:r>
    </w:p>
    <w:p>
      <w:pPr>
        <w:ind w:left="0" w:right="0" w:firstLine="560"/>
        <w:spacing w:before="450" w:after="450" w:line="312" w:lineRule="auto"/>
      </w:pPr>
      <w:r>
        <w:rPr>
          <w:rFonts w:ascii="宋体" w:hAnsi="宋体" w:eastAsia="宋体" w:cs="宋体"/>
          <w:color w:val="000"/>
          <w:sz w:val="28"/>
          <w:szCs w:val="28"/>
        </w:rPr>
        <w:t xml:space="preserve">。无论他是贫困的，还是富贵的，还是愚昧的，还是智睿的，无论他是健全的还是残疾的，都应该为了他们，同时教育为了人的一切，这是我们的核心理念。一切为了人的发展也是他提出的构建和谐社会重要组成部分，是值得我们教师去研究，去实践的。</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朱永新的新教育思想，触发我们去思考，我们在县教育局的极力倡导下，这段时间我认真学习了朱永新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二、朱永新描述的三重\"理想境界\"对我的启发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永新认为：这成为新教育人进行课堂框架研究的起点。\"我们希望这个框架，可以成为我们理解课堂的一个工具。\"朱永新还认为：这个框架分为教学目标、预习作业、个体学生学习清单和教学板块。\"预习\"被朱永新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永新所讲的\"知识\"，不能理解为静态的写在书本上的知识，而要视为一个动词、一个有待重新发现的事物奥秘，以及发现这种奥秘的方法和过程。朱永新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永新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三、朱永新新教育思想对我的又一启示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2025-06-21T06:30:00+08:00</dcterms:created>
  <dcterms:modified xsi:type="dcterms:W3CDTF">2025-06-21T06:30:00+08:00</dcterms:modified>
</cp:coreProperties>
</file>

<file path=docProps/custom.xml><?xml version="1.0" encoding="utf-8"?>
<Properties xmlns="http://schemas.openxmlformats.org/officeDocument/2006/custom-properties" xmlns:vt="http://schemas.openxmlformats.org/officeDocument/2006/docPropsVTypes"/>
</file>