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执行力学习心得体会精选9篇</w:t>
      </w:r>
      <w:bookmarkEnd w:id="1"/>
    </w:p>
    <w:p>
      <w:pPr>
        <w:jc w:val="center"/>
        <w:spacing w:before="0" w:after="450"/>
      </w:pPr>
      <w:r>
        <w:rPr>
          <w:rFonts w:ascii="Arial" w:hAnsi="Arial" w:eastAsia="Arial" w:cs="Arial"/>
          <w:color w:val="999999"/>
          <w:sz w:val="20"/>
          <w:szCs w:val="20"/>
        </w:rPr>
        <w:t xml:space="preserve">来源：网络  作者：深巷幽兰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执行力”即化目标为结果的行动，需按质按量按时完成工作。其根本在于在其位谋其事。按质、按量、按时乃完成事务关键要素，缺一不可。只有具备强大执行力，方能高效达成目标，在工作与生活中展现担当与作为，成就自我，为社会创造价值。下面是小编给大家分享...</w:t>
      </w:r>
    </w:p>
    <w:p>
      <w:pPr>
        <w:ind w:left="0" w:right="0" w:firstLine="560"/>
        <w:spacing w:before="450" w:after="450" w:line="312" w:lineRule="auto"/>
      </w:pPr>
      <w:r>
        <w:rPr>
          <w:rFonts w:ascii="宋体" w:hAnsi="宋体" w:eastAsia="宋体" w:cs="宋体"/>
          <w:color w:val="000"/>
          <w:sz w:val="28"/>
          <w:szCs w:val="28"/>
        </w:rPr>
        <w:t xml:space="preserve">“执行力”即化目标为结果的行动，需按质按量按时完成工作。其根本在于在其位谋其事。按质、按量、按时乃完成事务关键要素，缺一不可。只有具备强大执行力，方能高效达成目标，在工作与生活中展现担当与作为，成就自我，为社会创造价值。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超级领导力与执行力》心得体会丰源热电有限公司企管部张开霞近日集团公司安排参加了张锡民教授的《超级领导力和执行力》、《如何做好班组长》的培训学习，在这两天开展的形式多样、丰富多彩的学教活动中，我学到了很多知识.通过学习，全面了解了领导力和执行力以及如何做好班组长的重要性，懂得了无论做什么事情都要努力做到观念创新、技术创新、管理创新。尤其对执行力的学习感触颇深。通过学习我认为所谓的执行力就是贯彻公司战略意图，按质按量、不折不扣地完成工作,达到预期目标。执行力是否到位既反映了企业的整体素质，也反映出管理者的角色定位.管理者的角色不仅仅是制定策略和下达命令，更重要的是必须具备执行力。执行力的关键在于透过企业文化影响员工的行为,因此管理者很重要的角色定位就是营造企业执行力文化。管理者如何培养部属的执行力，是企业总体执行力提升的关键.如果员工每天能多花十分钟替企业想想如何改善工作流程，如何将工作做得更好，管理者的策略自然能够彻底地执行.对待工作不找任何借口,时时刻刻体现出诚实、负责、敬业的精神。该如何提升自己的执行力呢?两天的学习,我领悟到了很多，在此，我分享一下我的体会：</w:t>
      </w:r>
    </w:p>
    <w:p>
      <w:pPr>
        <w:ind w:left="0" w:right="0" w:firstLine="560"/>
        <w:spacing w:before="450" w:after="450" w:line="312" w:lineRule="auto"/>
      </w:pPr>
      <w:r>
        <w:rPr>
          <w:rFonts w:ascii="宋体" w:hAnsi="宋体" w:eastAsia="宋体" w:cs="宋体"/>
          <w:color w:val="000"/>
          <w:sz w:val="28"/>
          <w:szCs w:val="28"/>
        </w:rPr>
        <w:t xml:space="preserve">一、要具备一定的领悟能力。认识的高度决定执行的力度，对上级的指示和下达的工作任务认识不到位,不能很好的领悟领导的意</w:t>
      </w:r>
    </w:p>
    <w:p>
      <w:pPr>
        <w:ind w:left="0" w:right="0" w:firstLine="560"/>
        <w:spacing w:before="450" w:after="450" w:line="312" w:lineRule="auto"/>
      </w:pPr>
      <w:r>
        <w:rPr>
          <w:rFonts w:ascii="宋体" w:hAnsi="宋体" w:eastAsia="宋体" w:cs="宋体"/>
          <w:color w:val="000"/>
          <w:sz w:val="28"/>
          <w:szCs w:val="28"/>
        </w:rPr>
        <w:t xml:space="preserve">图和工作的重要性，就会消极懈怠、马虎应对.因此，我们必须认真领悟领导的意图,努力做好上情下达和下情上报等本职工作,真实、全面地贯彻领导的意图和反映群众的呼声，切实当好领导的助手。</w:t>
      </w:r>
    </w:p>
    <w:p>
      <w:pPr>
        <w:ind w:left="0" w:right="0" w:firstLine="560"/>
        <w:spacing w:before="450" w:after="450" w:line="312" w:lineRule="auto"/>
      </w:pPr>
      <w:r>
        <w:rPr>
          <w:rFonts w:ascii="宋体" w:hAnsi="宋体" w:eastAsia="宋体" w:cs="宋体"/>
          <w:color w:val="000"/>
          <w:sz w:val="28"/>
          <w:szCs w:val="28"/>
        </w:rPr>
        <w:t xml:space="preserve">二、对工作要有激情.有人说：假如你非常热爱工作，那你的生活就是天堂;假如你非常讨厌工作，你的生活就是地狱。一个对自己工作充满激情的人,无论做什么工作，他都会认为自己所从事的工作是世界上最神圣、最崇高的一项职业;无论工作的困难是多么大,或是质量要求多么高，他都会始终一丝不苟、不急不躁地去完成它.因此,在我们的工作中，即使我们的工作不那么充满魅力，我们都要善于从中寻找它的意义和目的,从而热爱那份工作，培养出激情，这样就能全身心投入到工作中去，自动自发得做好各项工作。</w:t>
      </w:r>
    </w:p>
    <w:p>
      <w:pPr>
        <w:ind w:left="0" w:right="0" w:firstLine="560"/>
        <w:spacing w:before="450" w:after="450" w:line="312" w:lineRule="auto"/>
      </w:pPr>
      <w:r>
        <w:rPr>
          <w:rFonts w:ascii="宋体" w:hAnsi="宋体" w:eastAsia="宋体" w:cs="宋体"/>
          <w:color w:val="000"/>
          <w:sz w:val="28"/>
          <w:szCs w:val="28"/>
        </w:rPr>
        <w:t xml:space="preserve">三、要有百分百责任心。责任是最基本的职业精神和商业精神，它可以让一个人在所有的员工中脱颖而出。一个人能力再大，如果在工作中不愿承担责任，他的工作也不一定会有良好的结果，都说：没有做不好的工作，只有不负责任的人，在很多时候，责任都会胜于能力。因此，在工作中，我们应该尽职尽责的做好自己的本职工作，时时拥有百分百的责任思维。当我们失败时，我们不能找任何的借口,必须保持良好的心态，勇敢地担当起责任,这样的人在工作中才会全力以赴.四、学会责任管理。责任管理包括锁定责任、合理授权、有效沟通、经常检查、激励下属、培养下属等.一个部门的工作往往需要</w:t>
      </w:r>
    </w:p>
    <w:p>
      <w:pPr>
        <w:ind w:left="0" w:right="0" w:firstLine="560"/>
        <w:spacing w:before="450" w:after="450" w:line="312" w:lineRule="auto"/>
      </w:pPr>
      <w:r>
        <w:rPr>
          <w:rFonts w:ascii="宋体" w:hAnsi="宋体" w:eastAsia="宋体" w:cs="宋体"/>
          <w:color w:val="000"/>
          <w:sz w:val="28"/>
          <w:szCs w:val="28"/>
        </w:rPr>
        <w:t xml:space="preserve">本部门的团队来共同完成，因此，作为一个部门负责人，必须学会锁定责任，合理授权和有效的沟通以及检查和激励下属，对每个团队成员的职责进行明确的分工、细化，强化其本身应承担的责任，然后合理的授予他相应的权利，明确检查时间及时检查，并进行有效地沟通，造就其责任感，如果每个成员都有百分百的责任思维,大家就会朝着共同的目标奋进.五、努力学习，让自己具有危机感,时刻迫使我们进化，获得整体执行力的提升,进一步提升自己的业务能力。在工作中，要学会用方法，遇到问题不是直接去请示领导，必须学会提出合理的方案，让领导决策。因此不要在工作中向领导提问，而是要学会让领导做选择题。因此，需要我们不断地加强学习，提升自己业务水平，让自己在未来能从一名只关注过程的业余选手转变为一名关注结果的全力以赴的职业选手。</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通过对公司开展“提高执行力，推动精细化治理”活动学习及电教片《赢在执行》的观看，我深受触动，进一步熟悉到了开展执行力建立活动的重要性及必要性，在这次活动中，我仔细学习、积极参与争论，尽管这次活动还是刚开头，但我受到的教育、得到的启发可真不少。下面就个人在这一阶段参加学习、争论谈谈个人对执行力建立活动的一点浅薄熟悉。</w:t>
      </w:r>
    </w:p>
    <w:p>
      <w:pPr>
        <w:ind w:left="0" w:right="0" w:firstLine="560"/>
        <w:spacing w:before="450" w:after="450" w:line="312" w:lineRule="auto"/>
      </w:pPr>
      <w:r>
        <w:rPr>
          <w:rFonts w:ascii="宋体" w:hAnsi="宋体" w:eastAsia="宋体" w:cs="宋体"/>
          <w:color w:val="000"/>
          <w:sz w:val="28"/>
          <w:szCs w:val="28"/>
        </w:rPr>
        <w:t xml:space="preserve">一、充分熟悉加强执行力建立的重要性及必要性</w:t>
      </w:r>
    </w:p>
    <w:p>
      <w:pPr>
        <w:ind w:left="0" w:right="0" w:firstLine="560"/>
        <w:spacing w:before="450" w:after="450" w:line="312" w:lineRule="auto"/>
      </w:pPr>
      <w:r>
        <w:rPr>
          <w:rFonts w:ascii="宋体" w:hAnsi="宋体" w:eastAsia="宋体" w:cs="宋体"/>
          <w:color w:val="000"/>
          <w:sz w:val="28"/>
          <w:szCs w:val="28"/>
        </w:rPr>
        <w:t xml:space="preserve">执行力是指贯彻执行党和国家方针政策、战略决策、工作部署以及上级指示、打算、命令，实现预定目标和任务的力量。加强个人及企业的执行力建立，是关系到企业将来生存进展，关系到企业在市场上的核心竞争力，关系到企业的将来成败存亡。通过这次执行力建立活动的学习，我充分熟悉到该活动的重要性及必要性，让我更加坚决强企目标、信念及士气不动摇，努力实现工作创新，树立学习先进的良好风气，树立正确的荣誉观，在以后的工作中要有责任意识、团队意识、争先意识，抓工作要不讲条件、不找借口、不遗余力。只有大力加强执行力建立，着力打造一支具有剧烈执行责任、扎实执行作风、高效执行力量的干部队伍，才能团结带着广阔员工攻坚克难，确保各项任务顺当完成。总之，我们要充分熟悉新形势下，加强企业领导人员执行力建立的重要性和必要性。</w:t>
      </w:r>
    </w:p>
    <w:p>
      <w:pPr>
        <w:ind w:left="0" w:right="0" w:firstLine="560"/>
        <w:spacing w:before="450" w:after="450" w:line="312" w:lineRule="auto"/>
      </w:pPr>
      <w:r>
        <w:rPr>
          <w:rFonts w:ascii="宋体" w:hAnsi="宋体" w:eastAsia="宋体" w:cs="宋体"/>
          <w:color w:val="000"/>
          <w:sz w:val="28"/>
          <w:szCs w:val="28"/>
        </w:rPr>
        <w:t xml:space="preserve">二、开展执行力建立工作的重要意义</w:t>
      </w:r>
    </w:p>
    <w:p>
      <w:pPr>
        <w:ind w:left="0" w:right="0" w:firstLine="560"/>
        <w:spacing w:before="450" w:after="450" w:line="312" w:lineRule="auto"/>
      </w:pPr>
      <w:r>
        <w:rPr>
          <w:rFonts w:ascii="宋体" w:hAnsi="宋体" w:eastAsia="宋体" w:cs="宋体"/>
          <w:color w:val="000"/>
          <w:sz w:val="28"/>
          <w:szCs w:val="28"/>
        </w:rPr>
        <w:t xml:space="preserve">“落实之要，贵在执行”。执行不力，再重要的决策部署都是空谈，再美妙的进展规划都是空中楼阁。因此，推动进展战略落实，完成既定的奋斗目标，既需要领导人员具有较高的领导水平和进展力量，更要以良好的作风和执行力作保证，加强领导人员执行力建立，就是要着力解决好存在的执行、落实不力或不到位的突出问题，形成政令畅通、真抓实干的良好局面;就是要进一步兴奋精神，积极应对挑战，奋勉有为地做好各项工作，切实树立务实、清廉、高效执行的良好形象，推动公司安康进展。</w:t>
      </w:r>
    </w:p>
    <w:p>
      <w:pPr>
        <w:ind w:left="0" w:right="0" w:firstLine="560"/>
        <w:spacing w:before="450" w:after="450" w:line="312" w:lineRule="auto"/>
      </w:pPr>
      <w:r>
        <w:rPr>
          <w:rFonts w:ascii="宋体" w:hAnsi="宋体" w:eastAsia="宋体" w:cs="宋体"/>
          <w:color w:val="000"/>
          <w:sz w:val="28"/>
          <w:szCs w:val="28"/>
        </w:rPr>
        <w:t xml:space="preserve">三、开展执行力建立年活动的主要内容</w:t>
      </w:r>
    </w:p>
    <w:p>
      <w:pPr>
        <w:ind w:left="0" w:right="0" w:firstLine="560"/>
        <w:spacing w:before="450" w:after="450" w:line="312" w:lineRule="auto"/>
      </w:pPr>
      <w:r>
        <w:rPr>
          <w:rFonts w:ascii="宋体" w:hAnsi="宋体" w:eastAsia="宋体" w:cs="宋体"/>
          <w:color w:val="000"/>
          <w:sz w:val="28"/>
          <w:szCs w:val="28"/>
        </w:rPr>
        <w:t xml:space="preserve">开展执行力建立年活动的主要内容是大力强化“四项制度”的落实，即通过执行力建立年活动，进一步强化“三重一大”决策制度的落实;强化“四个集中”治理制度的落实，连续深化资金、物资、设备和协作队伍集中治理，细化治理标准和流程，全面提高企业科学治理水平，努力实现企业由规模扩张型向多元效益增长型转变;强化《国有企业领导人员廉洁从业若干规定》的落实，仔细贯彻执行《中心企业贯彻落实国有企业领导人员廉洁从业若干规定实施方法》，严格按制度标准领导人员廉洁从业;强化协作队伍治理制度的落实，深入抓好协作队伍治理突出问题的治理整改，进一步健全和完善协作队伍管掌握度，推动协作队伍标准治理长效机制建立。</w:t>
      </w:r>
    </w:p>
    <w:p>
      <w:pPr>
        <w:ind w:left="0" w:right="0" w:firstLine="560"/>
        <w:spacing w:before="450" w:after="450" w:line="312" w:lineRule="auto"/>
      </w:pPr>
      <w:r>
        <w:rPr>
          <w:rFonts w:ascii="宋体" w:hAnsi="宋体" w:eastAsia="宋体" w:cs="宋体"/>
          <w:color w:val="000"/>
          <w:sz w:val="28"/>
          <w:szCs w:val="28"/>
        </w:rPr>
        <w:t xml:space="preserve">四、立足本职如何做好执行力建立工作</w:t>
      </w:r>
    </w:p>
    <w:p>
      <w:pPr>
        <w:ind w:left="0" w:right="0" w:firstLine="560"/>
        <w:spacing w:before="450" w:after="450" w:line="312" w:lineRule="auto"/>
      </w:pPr>
      <w:r>
        <w:rPr>
          <w:rFonts w:ascii="宋体" w:hAnsi="宋体" w:eastAsia="宋体" w:cs="宋体"/>
          <w:color w:val="000"/>
          <w:sz w:val="28"/>
          <w:szCs w:val="28"/>
        </w:rPr>
        <w:t xml:space="preserve">1、在工作中至于加强执行力建立学习，树立正确的执行力指导思想，领悟执行力建立的真谛。找准自身存在的问题与差距，坚固树立无条件执行、高效率执行、高标准执行、制造性执行理念。</w:t>
      </w:r>
    </w:p>
    <w:p>
      <w:pPr>
        <w:ind w:left="0" w:right="0" w:firstLine="560"/>
        <w:spacing w:before="450" w:after="450" w:line="312" w:lineRule="auto"/>
      </w:pPr>
      <w:r>
        <w:rPr>
          <w:rFonts w:ascii="宋体" w:hAnsi="宋体" w:eastAsia="宋体" w:cs="宋体"/>
          <w:color w:val="000"/>
          <w:sz w:val="28"/>
          <w:szCs w:val="28"/>
        </w:rPr>
        <w:t xml:space="preserve">2、执行力要从上到下从左到右全部贯彻，要在每个阶段、每个环节都做到完善，要一丝不苟的切实执行。要保质保量的完成自己所指定的工作和任务。注意细节，坚持标准化治理。</w:t>
      </w:r>
    </w:p>
    <w:p>
      <w:pPr>
        <w:ind w:left="0" w:right="0" w:firstLine="560"/>
        <w:spacing w:before="450" w:after="450" w:line="312" w:lineRule="auto"/>
      </w:pPr>
      <w:r>
        <w:rPr>
          <w:rFonts w:ascii="宋体" w:hAnsi="宋体" w:eastAsia="宋体" w:cs="宋体"/>
          <w:color w:val="000"/>
          <w:sz w:val="28"/>
          <w:szCs w:val="28"/>
        </w:rPr>
        <w:t xml:space="preserve">3、在处理问题与上级的意见有分岐时要做到“听从不盲从”。听从是无条件的，只有这样才能真正贯彻执行力，才能使我们的工作真正落到实处。听从不等于对上级永久说“好”“是”“对”，那就成了盲从。但是怎样做到不“盲从”呢?不盲从的条件是：对同意上级领导意见的决议，要仔细领悟精神，结合本岗工作实际，勇于开拓创新。做为下级要学会领悟精神，领导你不是替代你，你要自己首先读懂领导精神，然后，结合自己工作实际，做实质性的工作。同时，又不能“蛮干”，要懂得创新，在实践中查找真理，开拓一条更新更能适应业务进展的新的道路来。对与领导的决策有不同意见的时候，要学会：1)允许保存意见;2)允许提出争论</w:t>
      </w:r>
    </w:p>
    <w:p>
      <w:pPr>
        <w:ind w:left="0" w:right="0" w:firstLine="560"/>
        <w:spacing w:before="450" w:after="450" w:line="312" w:lineRule="auto"/>
      </w:pPr>
      <w:r>
        <w:rPr>
          <w:rFonts w:ascii="宋体" w:hAnsi="宋体" w:eastAsia="宋体" w:cs="宋体"/>
          <w:color w:val="000"/>
          <w:sz w:val="28"/>
          <w:szCs w:val="28"/>
        </w:rPr>
        <w:t xml:space="preserve">4、立足本职，将自己所在这一层面的工作，细化分解，落实到每一个人，每一个环节，并在实施过程中，进展跟踪及要求职工时时反应，确保执行力有效、彻底。</w:t>
      </w:r>
    </w:p>
    <w:p>
      <w:pPr>
        <w:ind w:left="0" w:right="0" w:firstLine="560"/>
        <w:spacing w:before="450" w:after="450" w:line="312" w:lineRule="auto"/>
      </w:pPr>
      <w:r>
        <w:rPr>
          <w:rFonts w:ascii="宋体" w:hAnsi="宋体" w:eastAsia="宋体" w:cs="宋体"/>
          <w:color w:val="000"/>
          <w:sz w:val="28"/>
          <w:szCs w:val="28"/>
        </w:rPr>
        <w:t xml:space="preserve">总之，通过这次执行力建立活动的学习，使得自己在思想上有了很大提高，充分熟悉到作为一名工程部治理者，执行力在工程治理方面的重要性，在以后的工作中要加强执行力建立学习及实践，更好的完成各项施工任务指标。</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六月三号下午，公司会议室里座无虚席。从深圳科略教育集团请来的著名金牌讲师王锐老师，对我们进行了“西点执行力”的讲授。通过学习使我受益匪浅，浅谈一下的理解和认识。</w:t>
      </w:r>
    </w:p>
    <w:p>
      <w:pPr>
        <w:ind w:left="0" w:right="0" w:firstLine="560"/>
        <w:spacing w:before="450" w:after="450" w:line="312" w:lineRule="auto"/>
      </w:pPr>
      <w:r>
        <w:rPr>
          <w:rFonts w:ascii="宋体" w:hAnsi="宋体" w:eastAsia="宋体" w:cs="宋体"/>
          <w:color w:val="000"/>
          <w:sz w:val="28"/>
          <w:szCs w:val="28"/>
        </w:rPr>
        <w:t xml:space="preserve">首先，谈一下对“执行力”的理解和感受。“执行力”的定义就是把目标变成结果的行动，按质按量按时的完成自己的工作。虽然听起来易记易懂，但执行力的根本是在其位必谋其事。按质、按量、按时，是完成事务的三大要素，缺一不可，缺其一则事不成。其实要贯彻执行上述要求并不复杂，只要各司其职，企业里每个个人都能做好自己的事也就可以了。企业是由每个员工构成，大家在企业中扮演好自己的角色，承担好自己的责任，都是环环相扣，从最高领导到基层员工，只有都做好自己的事，贯彻执行，企业才会有更好的发展。</w:t>
      </w:r>
    </w:p>
    <w:p>
      <w:pPr>
        <w:ind w:left="0" w:right="0" w:firstLine="560"/>
        <w:spacing w:before="450" w:after="450" w:line="312" w:lineRule="auto"/>
      </w:pPr>
      <w:r>
        <w:rPr>
          <w:rFonts w:ascii="宋体" w:hAnsi="宋体" w:eastAsia="宋体" w:cs="宋体"/>
          <w:color w:val="000"/>
          <w:sz w:val="28"/>
          <w:szCs w:val="28"/>
        </w:rPr>
        <w:t xml:space="preserve">第二，检查(监督)是执行力的灵魂。检查就是追踪考核，确保达到目标和落实计划。检查是执行力的纠偏系统。虽然检查会让人产生不舒服的感觉，然而企业的经营有其十分现实的一面，有些事情不及时加以检查，就会给企业造成直接或间接的损失。工作检查有以下三种方式：</w:t>
      </w:r>
    </w:p>
    <w:p>
      <w:pPr>
        <w:ind w:left="0" w:right="0" w:firstLine="560"/>
        <w:spacing w:before="450" w:after="450" w:line="312" w:lineRule="auto"/>
      </w:pPr>
      <w:r>
        <w:rPr>
          <w:rFonts w:ascii="宋体" w:hAnsi="宋体" w:eastAsia="宋体" w:cs="宋体"/>
          <w:color w:val="000"/>
          <w:sz w:val="28"/>
          <w:szCs w:val="28"/>
        </w:rPr>
        <w:t xml:space="preserve">1、管理者依据工作计划进度与预计，安排自己在合适的时间(便于发现和解决问题的时机)去跟踪检查;</w:t>
      </w:r>
    </w:p>
    <w:p>
      <w:pPr>
        <w:ind w:left="0" w:right="0" w:firstLine="560"/>
        <w:spacing w:before="450" w:after="450" w:line="312" w:lineRule="auto"/>
      </w:pPr>
      <w:r>
        <w:rPr>
          <w:rFonts w:ascii="宋体" w:hAnsi="宋体" w:eastAsia="宋体" w:cs="宋体"/>
          <w:color w:val="000"/>
          <w:sz w:val="28"/>
          <w:szCs w:val="28"/>
        </w:rPr>
        <w:t xml:space="preserve">2、规定执行者在什么时候，什么情况下应该汇报工作进度与相关情况及原因;</w:t>
      </w:r>
    </w:p>
    <w:p>
      <w:pPr>
        <w:ind w:left="0" w:right="0" w:firstLine="560"/>
        <w:spacing w:before="450" w:after="450" w:line="312" w:lineRule="auto"/>
      </w:pPr>
      <w:r>
        <w:rPr>
          <w:rFonts w:ascii="宋体" w:hAnsi="宋体" w:eastAsia="宋体" w:cs="宋体"/>
          <w:color w:val="000"/>
          <w:sz w:val="28"/>
          <w:szCs w:val="28"/>
        </w:rPr>
        <w:t xml:space="preserve">3、相关职能人员应在什么时候进行跟踪监控、回馈信息或递交报告等。</w:t>
      </w:r>
    </w:p>
    <w:p>
      <w:pPr>
        <w:ind w:left="0" w:right="0" w:firstLine="560"/>
        <w:spacing w:before="450" w:after="450" w:line="312" w:lineRule="auto"/>
      </w:pPr>
      <w:r>
        <w:rPr>
          <w:rFonts w:ascii="宋体" w:hAnsi="宋体" w:eastAsia="宋体" w:cs="宋体"/>
          <w:color w:val="000"/>
          <w:sz w:val="28"/>
          <w:szCs w:val="28"/>
        </w:rPr>
        <w:t xml:space="preserve">第三，完成任务≠结果。完成任务就是需要通过某种活动或行为完成的某件事，而结果是目标按质、按量、按时不出意外的实现。企业最高领导到基层员工，即使每个人都扮演了自己的角色，承担自己的责任，按照公司计划做了自己的事，任务已经完成，但是完成的结果怎样?是不是我想要的结果?是规定的时间完成?是不按规定的质量完成?很多事是“完成任务≠结果”或者“完成任务&lt;结果”。</w:t>
      </w:r>
    </w:p>
    <w:p>
      <w:pPr>
        <w:ind w:left="0" w:right="0" w:firstLine="560"/>
        <w:spacing w:before="450" w:after="450" w:line="312" w:lineRule="auto"/>
      </w:pPr>
      <w:r>
        <w:rPr>
          <w:rFonts w:ascii="宋体" w:hAnsi="宋体" w:eastAsia="宋体" w:cs="宋体"/>
          <w:color w:val="000"/>
          <w:sz w:val="28"/>
          <w:szCs w:val="28"/>
        </w:rPr>
        <w:t xml:space="preserve">第四，成功源于不断学习。成功者都是不断学习的。工作中经验的积累也是不断学习的过程，但工作只凭过去的经验那也是失败，只有不断学习才是成功。优秀的员工是免费的，平庸的员工才是最贵的，因为优秀的员工创造的价值事平庸员工的n倍，即使相对较多的付出报酬也是应该的、值得的。然优秀的员工是不断学习的、不断进取创新的、不只是靠过去经验干事的。时代在进步，社会在进步，同事在进步，竞争对手也在进步，因此我们必须学习，不断学习。危急时刻存在，不学习就等于原地踏步，就是在后退，最终会被淘汰。</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随着企业不断的发展，企业人的思维也不断转变，为了让自己的企业高速、稳定地发展，给自己和社会创造更多的价值，去寻找适合自己企业的管理模式，他们想到了军队，还是世界最有名气的军校――西点军校，因为他们有一流的执行力。我也有幸，观看了《西点执行力》培训片，并受益匪浅，深深感觉到自己的平庸和肤浅。</w:t>
      </w:r>
    </w:p>
    <w:p>
      <w:pPr>
        <w:ind w:left="0" w:right="0" w:firstLine="560"/>
        <w:spacing w:before="450" w:after="450" w:line="312" w:lineRule="auto"/>
      </w:pPr>
      <w:r>
        <w:rPr>
          <w:rFonts w:ascii="宋体" w:hAnsi="宋体" w:eastAsia="宋体" w:cs="宋体"/>
          <w:color w:val="000"/>
          <w:sz w:val="28"/>
          <w:szCs w:val="28"/>
        </w:rPr>
        <w:t xml:space="preserve">(一)执行力的理解。字面理解为：执行并完成任务的能力，西点军校中有一句经典语言没有任何借口，也是对执行力进行完整的诠释。但企业中具备这样的人才很少，具体有三个原因：一是企业自身的原因。因为企业要给企业管理者提供行使执行力的保证，也就是说，一个企业要想发展，必须具备完善的管理制度和实用的人才管理机制，让员工知道该怎么做，怎么去完成领导分配的任务，促使员工适应企业的管理方式，并养成习惯，给企业执行力落实带来很大的推动。二是中低层管理人员的能力和态度。能力上，我相信没有什么问题，他们进入前，公司肯定对他们进行考核，只是进入公司后，时间一长，可能会产生一些想法，影响执行力，比如：不学习，不上进，能力倒退，不能吸收新思想新理念，安于现状;还有把能力摆错了方向，提拔能力不强的人和拉帮结派，想保住自己的位置，等等。三是基层员工的自身素质。员工素质低下每个企业都有，要想让他们遵守公司规章制度，除了基层领导要以身作则，公司还要组织对员工不定时培训和工作上的引导，使其尽快熟悉自己的工作，形成固定的流程便于落实执行力。</w:t>
      </w:r>
    </w:p>
    <w:p>
      <w:pPr>
        <w:ind w:left="0" w:right="0" w:firstLine="560"/>
        <w:spacing w:before="450" w:after="450" w:line="312" w:lineRule="auto"/>
      </w:pPr>
      <w:r>
        <w:rPr>
          <w:rFonts w:ascii="宋体" w:hAnsi="宋体" w:eastAsia="宋体" w:cs="宋体"/>
          <w:color w:val="000"/>
          <w:sz w:val="28"/>
          <w:szCs w:val="28"/>
        </w:rPr>
        <w:t xml:space="preserve">(二)怎样提高团队执行力。现代企业讲的都是团队协作，而不是个人英雄主义。要提高团队执行力，必须先提高团队凝聚力，每一个员工都要有团队意识和集体荣誉感。作为企业首先要培养忠诚度，要想员工对公司忠诚，公司必须对员工诚信，要履行对员工的每一个承诺，关心员工，增加员工对公司的信任感。充分发挥公司的激励机制，对表现优秀的员工给予奖励，并根据实际情况提供一定平台让他发挥，使其他热爱这份工作，全心全意为公司工作。公司组织培训时要给员工经常灌输坚决服从意识，当然这个服从不是强迫的、抵制的，因为服从决策的内容是决策前，就与员工沟通交流过，并且认可，觉得这些是自己应该做好的。但一旦作出决策，就应坚决执行，对于不服从者，要给予严厉惩罚，否则执行力空谈。团队的凝聚力肯定与组成这个团队的成员有关，还有一个最重要的因素是这个团队的核心组织，也就是团队负责人，他的组织能力及人格魅力都能影响他带领的团队，因此作为一个团队的负责人必须要有卓越远见，才能体现出团队的气质和灵魂，更好地促进团队的凝聚力。</w:t>
      </w:r>
    </w:p>
    <w:p>
      <w:pPr>
        <w:ind w:left="0" w:right="0" w:firstLine="560"/>
        <w:spacing w:before="450" w:after="450" w:line="312" w:lineRule="auto"/>
      </w:pPr>
      <w:r>
        <w:rPr>
          <w:rFonts w:ascii="宋体" w:hAnsi="宋体" w:eastAsia="宋体" w:cs="宋体"/>
          <w:color w:val="000"/>
          <w:sz w:val="28"/>
          <w:szCs w:val="28"/>
        </w:rPr>
        <w:t xml:space="preserve">(三)结果不等于完成任务。这是我第一次听到这样的说法，还有比如：用结果交换自己的工资，用价值来衡量结果。我知道很多企业里，有很多员工，他们为自己工资太低而呐喊，但很少甚至没有一个对自己的工作能力和工作效率不高而较真。随着社会的进步和科学的发达，企业越来越注重人才，也就是具备创新能力和创造结果的能力。</w:t>
      </w:r>
    </w:p>
    <w:p>
      <w:pPr>
        <w:ind w:left="0" w:right="0" w:firstLine="560"/>
        <w:spacing w:before="450" w:after="450" w:line="312" w:lineRule="auto"/>
      </w:pPr>
      <w:r>
        <w:rPr>
          <w:rFonts w:ascii="宋体" w:hAnsi="宋体" w:eastAsia="宋体" w:cs="宋体"/>
          <w:color w:val="000"/>
          <w:sz w:val="28"/>
          <w:szCs w:val="28"/>
        </w:rPr>
        <w:t xml:space="preserve">如果要你一个企业里占有一席之地，只要不停的学习，不停的吸收新鲜的东西来充实自己的大脑，才能改变自己的观念和思维，与企业一道成长。</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市行召开的“开展加强执行力建设主题教育活动动员大会”上，我和市行副科级以上干部及各支行行长一道，认真听取了**行长就开展加强执行力建设主题教育活动，如何提高领导干部的执行力、积极应对新形势新挑战的重要讲话。*行长用精辟的语言，从细微处着手，宏观上把握，结合同志在省分行会议上的讲话精神，为我们诠释了执行力的真正内涵和实践宝典，即分析了***行当前面临的金融形势，也对我们各级领导干部提出了要求，对此我深有感触。下面我就根据近期学习的各级领导的讲话精神和自己的感知感悟，结合自己的工作实际，谈谈自己的肤浅认识和体会。</w:t>
      </w:r>
    </w:p>
    <w:p>
      <w:pPr>
        <w:ind w:left="0" w:right="0" w:firstLine="560"/>
        <w:spacing w:before="450" w:after="450" w:line="312" w:lineRule="auto"/>
      </w:pPr>
      <w:r>
        <w:rPr>
          <w:rFonts w:ascii="宋体" w:hAnsi="宋体" w:eastAsia="宋体" w:cs="宋体"/>
          <w:color w:val="000"/>
          <w:sz w:val="28"/>
          <w:szCs w:val="28"/>
        </w:rPr>
        <w:t xml:space="preserve">何谓执行力?按照余世维博士的说法，执行力“就是按质按量地完成工作任务”的能力。个人执行力的强弱取决于两个要素——个人能力和工作态度，能力是基础，态度是关键。所以，我们要提升个人执行力，一方面是要通过加强学习和实践锻炼来增强自身素质，而更重要的是要端正工作态度。对于牡丹江分行来讲，我们各部室、各部门是贯彻落实全行工作目标和任务的关键。我们担负着将分行的意图贯彻到支行和网点的每一位员工，最终使各支行实现每一个具体经营管理目标，并带领全体员工确保任务目标完成的责任。近年来，农行重视抓内控制度建设，建立健全了一系列规章制度，内容涉及到信贷管理、财会管理、人员管理等方方面面。我在实践中深深体会到，制度再多、再完善，执行者不去执行或执行不到位，再好的制度也发挥不了作用。因此，制度建设是业务稳健发展的前提和保障，而制度执行力才是关键。</w:t>
      </w:r>
    </w:p>
    <w:p>
      <w:pPr>
        <w:ind w:left="0" w:right="0" w:firstLine="560"/>
        <w:spacing w:before="450" w:after="450" w:line="312" w:lineRule="auto"/>
      </w:pPr>
      <w:r>
        <w:rPr>
          <w:rFonts w:ascii="宋体" w:hAnsi="宋体" w:eastAsia="宋体" w:cs="宋体"/>
          <w:color w:val="000"/>
          <w:sz w:val="28"/>
          <w:szCs w:val="28"/>
        </w:rPr>
        <w:t xml:space="preserve">从前几年的专项治理大检查情况看，违规操作情况时有发生。如在信贷管理检查中发现贷前调查不规范、无贷后检查记录、一户多贷及关联人员贷款、</w:t>
      </w:r>
    </w:p>
    <w:p>
      <w:pPr>
        <w:ind w:left="0" w:right="0" w:firstLine="560"/>
        <w:spacing w:before="450" w:after="450" w:line="312" w:lineRule="auto"/>
      </w:pPr>
      <w:r>
        <w:rPr>
          <w:rFonts w:ascii="宋体" w:hAnsi="宋体" w:eastAsia="宋体" w:cs="宋体"/>
          <w:color w:val="000"/>
          <w:sz w:val="28"/>
          <w:szCs w:val="28"/>
        </w:rPr>
        <w:t xml:space="preserve">合同签订不规范、贷款逆向操作、超权限贷款、超年龄贷款等。在内控制度执行方面，存在会计(柜员)交接不规范、抹账不规范、柜员领用重要空白凭证的手续不合规定、印章保管不妥、会计凭证要素不全、挂失业务不合规定等。 所有这些问题都是制度执行不到位引起的，容易导致操作风险的发生。我认为抓制度执行力重点要抓以下五方面工作：</w:t>
      </w:r>
    </w:p>
    <w:p>
      <w:pPr>
        <w:ind w:left="0" w:right="0" w:firstLine="560"/>
        <w:spacing w:before="450" w:after="450" w:line="312" w:lineRule="auto"/>
      </w:pPr>
      <w:r>
        <w:rPr>
          <w:rFonts w:ascii="宋体" w:hAnsi="宋体" w:eastAsia="宋体" w:cs="宋体"/>
          <w:color w:val="000"/>
          <w:sz w:val="28"/>
          <w:szCs w:val="28"/>
        </w:rPr>
        <w:t xml:space="preserve">一、强化检查。农行所有机构都要充分重视检查制度落实情况的重要性，不要等上级布置时才抓检查，或发生金融案件后进行检查，而是应该做到常规性检查，把执行力作为各级管理人员的首要职责，机关职能科室要定期制定自律监管检查方案，事后的检查结果要书面通报全辖，以此作为考核职能科室工作质量的主要依据。一要提高检查频率。前台部门、安全保卫、信贷等业务要定出规划，规定多少时间必须进行自律监管检查;二要确保检查质量。自律监管检查之前要有检查提纲，包括内容、要求、检查人员组成、目的要求等，检查之后要有检查报告。三要突出风险点检查。全面检查是需要的，但更重要的是应找准风险点，多搞一些突击性、专题性、针对性的检查。四要充实检查人员。机关职能科室人员，信贷和财务监管等人员是检查的主要力量，同时也要吸收一些年轻的有上进心的基层员工加入，这既有利于培养青年员工，又充实了检查人员队伍。</w:t>
      </w:r>
    </w:p>
    <w:p>
      <w:pPr>
        <w:ind w:left="0" w:right="0" w:firstLine="560"/>
        <w:spacing w:before="450" w:after="450" w:line="312" w:lineRule="auto"/>
      </w:pPr>
      <w:r>
        <w:rPr>
          <w:rFonts w:ascii="宋体" w:hAnsi="宋体" w:eastAsia="宋体" w:cs="宋体"/>
          <w:color w:val="000"/>
          <w:sz w:val="28"/>
          <w:szCs w:val="28"/>
        </w:rPr>
        <w:t xml:space="preserve">二、严格问责。重奖之下必有勇夫，而重罚之下，必将使违规者付出昂贵的代价，使之不敢违规。主要是对职能科室有无按规定组织本专业制度执行情况进行检查，其方案和检查质量结果，问题的整改情况和落实情况如何;检查组人员有无做“和事佬”情况，有无该查而不查，有无应发现而未发现，有无发现了未作报告，未要求其进行整改等情况;支行行长本人的履职情况，有无做到以身作则;支行行长自己辖属员工的制度执行情况;职能科室负责人自己业务管辖员工的制度执行情况;各级经营班子各项业务经营指标完成情况和各项制度执行情况。通过问责，对制度执行不到位的，要提出批评。如造成损失的，则视其损失情况进行责任追究。同时，对制度执行有力的同志要及时进行表彰以弘扬正气。</w:t>
      </w:r>
    </w:p>
    <w:p>
      <w:pPr>
        <w:ind w:left="0" w:right="0" w:firstLine="560"/>
        <w:spacing w:before="450" w:after="450" w:line="312" w:lineRule="auto"/>
      </w:pPr>
      <w:r>
        <w:rPr>
          <w:rFonts w:ascii="宋体" w:hAnsi="宋体" w:eastAsia="宋体" w:cs="宋体"/>
          <w:color w:val="000"/>
          <w:sz w:val="28"/>
          <w:szCs w:val="28"/>
        </w:rPr>
        <w:t xml:space="preserve">三、实施倒查。实践表明各类问题大多暴露在基层，但往往根在各级管理层，在于管理层管理不力，制度执行力不强。所以，执行力的实施内容应加上实施严格的责任倒查制度，检查人员对检查事实要负事实责任，以提高检查人员的责任心和检查质量;支行行长、职能科室未加强管理、未按规定组织各类检查、未及时组织整改，而延误时机造成损失的要倒查其责任;各级决策者要承担决策责任，而不能说责任都是执行者，以做到责权利的统一。</w:t>
      </w:r>
    </w:p>
    <w:p>
      <w:pPr>
        <w:ind w:left="0" w:right="0" w:firstLine="560"/>
        <w:spacing w:before="450" w:after="450" w:line="312" w:lineRule="auto"/>
      </w:pPr>
      <w:r>
        <w:rPr>
          <w:rFonts w:ascii="宋体" w:hAnsi="宋体" w:eastAsia="宋体" w:cs="宋体"/>
          <w:color w:val="000"/>
          <w:sz w:val="28"/>
          <w:szCs w:val="28"/>
        </w:rPr>
        <w:t xml:space="preserve">四、定期轮岗。轮岗工作是银监会和上级行的强制性要求，是防范各类风险和暴露陈年老账的有效途径，也是锻炼人才、培养复合型人员的有效途经。轮岗除了暴露问题外，也能约束有关人员违规的不良心态的产生。</w:t>
      </w:r>
    </w:p>
    <w:p>
      <w:pPr>
        <w:ind w:left="0" w:right="0" w:firstLine="560"/>
        <w:spacing w:before="450" w:after="450" w:line="312" w:lineRule="auto"/>
      </w:pPr>
      <w:r>
        <w:rPr>
          <w:rFonts w:ascii="宋体" w:hAnsi="宋体" w:eastAsia="宋体" w:cs="宋体"/>
          <w:color w:val="000"/>
          <w:sz w:val="28"/>
          <w:szCs w:val="28"/>
        </w:rPr>
        <w:t xml:space="preserve">五、加强培训。知识对今后业务发展的贡献度在逐步提高，用规划代替劳动、用脑力代替劳力、用知识代替汗水已成为趋势，成为时代进步的标志。我行已将全行战略思路定位于“三农”。因此，提高农行机构在职人员的素质，高素质人才的引进已愈加迫切地摆到各级决策者的议事日程上。在提高员工素质上在职人员的培训应是最主要的。机关职能科室要定期提出考试大纲，对有关人员进行考试，如定期向全员或相关专业员工提供几个在实际工作中必须执行的规章制度文件，组织有关人员学习，然后再开展严格的笔试或学习体会交流会、经验交流会、案例分析会等，促进员工学法、懂法，从而做到遵法、守法。</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我认为，完成一项工作，决策与执行并行。执行力做的好与否，是一切正确决策实施和实施效果的关键所在。因此，认真学习和深刻领会我公司执行力的十大方针势在必行。</w:t>
      </w:r>
    </w:p>
    <w:p>
      <w:pPr>
        <w:ind w:left="0" w:right="0" w:firstLine="560"/>
        <w:spacing w:before="450" w:after="450" w:line="312" w:lineRule="auto"/>
      </w:pPr>
      <w:r>
        <w:rPr>
          <w:rFonts w:ascii="宋体" w:hAnsi="宋体" w:eastAsia="宋体" w:cs="宋体"/>
          <w:color w:val="000"/>
          <w:sz w:val="28"/>
          <w:szCs w:val="28"/>
        </w:rPr>
        <w:t xml:space="preserve">十大方针仔细琢磨，每一条都是我们工作中的良师益友。但对于第二条“行百里者半九十，企业不需要‘差不多’先生”尤其值得我在工作中时时铭记。我作为一名成品检验员，工作与公</w:t>
      </w:r>
    </w:p>
    <w:p>
      <w:pPr>
        <w:ind w:left="0" w:right="0" w:firstLine="560"/>
        <w:spacing w:before="450" w:after="450" w:line="312" w:lineRule="auto"/>
      </w:pPr>
      <w:r>
        <w:rPr>
          <w:rFonts w:ascii="宋体" w:hAnsi="宋体" w:eastAsia="宋体" w:cs="宋体"/>
          <w:color w:val="000"/>
          <w:sz w:val="28"/>
          <w:szCs w:val="28"/>
        </w:rPr>
        <w:t xml:space="preserve">司产品质量息息相关，它不仅直接掌握公司产品的信誉，而且是公司发展的强大推动器。这要求我在检验过程中必须按严格按照工艺图纸要求和产品验收标准进行认真检验，做到坚持原则，依章办事，不容一点含糊。在工作中一定要杜绝“差不多”、“想当然”的想法。公司要创造效益，继续发展，就必须使产品质量达到顾客的要求，而实现这个目的，就必须把顾客的需求转化为技术要求认真执行，质量的要求促使企业执行力的发展，同时，执行力又提升了质量，二者是相辅相成，缺一不可的。</w:t>
      </w:r>
    </w:p>
    <w:p>
      <w:pPr>
        <w:ind w:left="0" w:right="0" w:firstLine="560"/>
        <w:spacing w:before="450" w:after="450" w:line="312" w:lineRule="auto"/>
      </w:pPr>
      <w:r>
        <w:rPr>
          <w:rFonts w:ascii="宋体" w:hAnsi="宋体" w:eastAsia="宋体" w:cs="宋体"/>
          <w:color w:val="000"/>
          <w:sz w:val="28"/>
          <w:szCs w:val="28"/>
        </w:rPr>
        <w:t xml:space="preserve">另外，群策群力做决策，理不理解需执行。我作为公司一名中层干部，好比是企业的脊梁，负责将高层(大脑)的决策协助传达和落实到基层(四肢)。也可以理解为我既是高层决策的执行者，也是基层人员执行的领导者，是连接公司高层与员工之间的一座桥梁，如果执行不到位，将是横在高层和员工之间的一堵墙。因此，对于公司领导的决策，必须毫无条件严格执行和组织实施，如果有合理建议，再及时提出和反馈。</w:t>
      </w:r>
    </w:p>
    <w:p>
      <w:pPr>
        <w:ind w:left="0" w:right="0" w:firstLine="560"/>
        <w:spacing w:before="450" w:after="450" w:line="312" w:lineRule="auto"/>
      </w:pPr>
      <w:r>
        <w:rPr>
          <w:rFonts w:ascii="宋体" w:hAnsi="宋体" w:eastAsia="宋体" w:cs="宋体"/>
          <w:color w:val="000"/>
          <w:sz w:val="28"/>
          <w:szCs w:val="28"/>
        </w:rPr>
        <w:t xml:space="preserve">以上是我对执行力的一些简单看法。自古以来，执行是把计划和理想转化为现实的唯一途径。成就大事，执行是关键;公司要发展，执行必须到位。</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了加强医院管理与服务，进一步提高管理水平及丰富管理理念，提升永善县人民医院医院全体员工的执行力，激发广大职工的工作热情和积极性，20xx年4月10日下午6点半，我院邀请香港联成国际教育集团邓成伟讲师为我院干部职工职工进行了“医院西点执行力”的专题演讲和培训。培训由姜斌院长主持。医院院领导、中层管理干部、职工等共200余人参加了培训。</w:t>
      </w:r>
    </w:p>
    <w:p>
      <w:pPr>
        <w:ind w:left="0" w:right="0" w:firstLine="560"/>
        <w:spacing w:before="450" w:after="450" w:line="312" w:lineRule="auto"/>
      </w:pPr>
      <w:r>
        <w:rPr>
          <w:rFonts w:ascii="宋体" w:hAnsi="宋体" w:eastAsia="宋体" w:cs="宋体"/>
          <w:color w:val="000"/>
          <w:sz w:val="28"/>
          <w:szCs w:val="28"/>
        </w:rPr>
        <w:t xml:space="preserve">邓成伟教授用“思想统一，方向统一，行动统一，执行力等”为重点，以美国西点军校的办学理念和办学业绩为背景，用幽默的语言、生动的案例，旁征博引，深入浅出，生动地阐述了“世界上没有完美的个人，只有完美的团队”、“当个人利益与医院利益发生冲突时，必须牺牲个人利益”、“爱与奉献”、“执行就是有结果的行动”、“做资产型人力资源”等观点。通过此次培训，我体会如下：</w:t>
      </w:r>
    </w:p>
    <w:p>
      <w:pPr>
        <w:ind w:left="0" w:right="0" w:firstLine="560"/>
        <w:spacing w:before="450" w:after="450" w:line="312" w:lineRule="auto"/>
      </w:pPr>
      <w:r>
        <w:rPr>
          <w:rFonts w:ascii="宋体" w:hAnsi="宋体" w:eastAsia="宋体" w:cs="宋体"/>
          <w:color w:val="000"/>
          <w:sz w:val="28"/>
          <w:szCs w:val="28"/>
        </w:rPr>
        <w:t xml:space="preserve">首先，我更加明白了团队精神的重要性。正如邓教授说的“世界上没有完美的个人，只有完美的团队”，就像我们的医院的运行，靠的是医疗、护理、药剂、医技、总务后勤，以及行政管理等部门共同努力合作完成的，只要医院的每名员工都有团队精神，目标一致，医院的目标才能实现。譬如一个手术，不论是简单还是复杂，都要一个团队团结协作才能完成，不但要院行政和总务后勤作坚强的后盾，还要医技科室的辅助检查给予支持，才能明确诊断，判断手术指征;还要麻醉科的医生护士参与麻醉和手术，手术医生才能安全的开展手术。</w:t>
      </w:r>
    </w:p>
    <w:p>
      <w:pPr>
        <w:ind w:left="0" w:right="0" w:firstLine="560"/>
        <w:spacing w:before="450" w:after="450" w:line="312" w:lineRule="auto"/>
      </w:pPr>
      <w:r>
        <w:rPr>
          <w:rFonts w:ascii="宋体" w:hAnsi="宋体" w:eastAsia="宋体" w:cs="宋体"/>
          <w:color w:val="000"/>
          <w:sz w:val="28"/>
          <w:szCs w:val="28"/>
        </w:rPr>
        <w:t xml:space="preserve">其次，态度决定一切。在工作中，身边有许多兢兢业业，勤勤恳恳，不计较个人得失的同志，一心扑在工作上，只有这样良好的工作态度才能有良好的执行力，才能成为资产型人力资源，医院才能有更好地发展。</w:t>
      </w:r>
    </w:p>
    <w:p>
      <w:pPr>
        <w:ind w:left="0" w:right="0" w:firstLine="560"/>
        <w:spacing w:before="450" w:after="450" w:line="312" w:lineRule="auto"/>
      </w:pPr>
      <w:r>
        <w:rPr>
          <w:rFonts w:ascii="宋体" w:hAnsi="宋体" w:eastAsia="宋体" w:cs="宋体"/>
          <w:color w:val="000"/>
          <w:sz w:val="28"/>
          <w:szCs w:val="28"/>
        </w:rPr>
        <w:t xml:space="preserve">再次，当个人利益与医院利益发生冲突时，必须牺牲个人利益，舍小家顾大家，把医院利益放在第一位。</w:t>
      </w:r>
    </w:p>
    <w:p>
      <w:pPr>
        <w:ind w:left="0" w:right="0" w:firstLine="560"/>
        <w:spacing w:before="450" w:after="450" w:line="312" w:lineRule="auto"/>
      </w:pPr>
      <w:r>
        <w:rPr>
          <w:rFonts w:ascii="宋体" w:hAnsi="宋体" w:eastAsia="宋体" w:cs="宋体"/>
          <w:color w:val="000"/>
          <w:sz w:val="28"/>
          <w:szCs w:val="28"/>
        </w:rPr>
        <w:t xml:space="preserve">最后，西点军校的22条军规中，“无条件执行”和“没有任何借口”摆在首位。执行力是我们医院实现目标的唯一途径。在工作中，我们要无条件地执行上级交给的各项任务，并追求完美、的结果，同时为了医院更好地发展，我们必须把这种执行力当做一种常态，一种习惯乃至一种素养，渗透到我们日常的工作</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感谢公司给我这次培训学习的机会，通过参加《西点·执行力》为期三天的培训学习，应该说使我受益匪浅，感触也很多。特别是让我明白了做一个负责任且敢于承担责任的人和有执行力的人对一个公司的发展和员工个人职业化的成长的重要性。</w:t>
      </w:r>
    </w:p>
    <w:p>
      <w:pPr>
        <w:ind w:left="0" w:right="0" w:firstLine="560"/>
        <w:spacing w:before="450" w:after="450" w:line="312" w:lineRule="auto"/>
      </w:pPr>
      <w:r>
        <w:rPr>
          <w:rFonts w:ascii="宋体" w:hAnsi="宋体" w:eastAsia="宋体" w:cs="宋体"/>
          <w:color w:val="000"/>
          <w:sz w:val="28"/>
          <w:szCs w:val="28"/>
        </w:rPr>
        <w:t xml:space="preserve">执行就是有结果的行动。而提供的结果必须是一个有时间底线，对公司和他人具有明确的价值，并且完成后能够拿出来可供他人检查衡量的东西。只要缺其中任何一个要素，就等于你没有提供结果，就说明你没有完成你的本职工作。</w:t>
      </w:r>
    </w:p>
    <w:p>
      <w:pPr>
        <w:ind w:left="0" w:right="0" w:firstLine="560"/>
        <w:spacing w:before="450" w:after="450" w:line="312" w:lineRule="auto"/>
      </w:pPr>
      <w:r>
        <w:rPr>
          <w:rFonts w:ascii="宋体" w:hAnsi="宋体" w:eastAsia="宋体" w:cs="宋体"/>
          <w:color w:val="000"/>
          <w:sz w:val="28"/>
          <w:szCs w:val="28"/>
        </w:rPr>
        <w:t xml:space="preserve">第一，态度不等于结果。做为一个员工，可能会经常说这句话：我没功劳也有苦劳，为什么对我这么不公平?或我已经尽最大努力了。觉行自己很委屈。试问：有一个企业的人事主管工作态度非常好，每天上班都是第一个到，每天下班都是最后一个走，而且每天上班都是埋头苦干，但企业的人力资源配置却时时跟不上来，那么你觉得这个人事主管合格吗?他有没有给公司和他人提供具有明确价值的结果呢?答案是垦定的，没有。如果每一个员工都是只求苦劳，不求功劳，试问：这个企业还能长期发展下去吗?</w:t>
      </w:r>
    </w:p>
    <w:p>
      <w:pPr>
        <w:ind w:left="0" w:right="0" w:firstLine="560"/>
        <w:spacing w:before="450" w:after="450" w:line="312" w:lineRule="auto"/>
      </w:pPr>
      <w:r>
        <w:rPr>
          <w:rFonts w:ascii="宋体" w:hAnsi="宋体" w:eastAsia="宋体" w:cs="宋体"/>
          <w:color w:val="000"/>
          <w:sz w:val="28"/>
          <w:szCs w:val="28"/>
        </w:rPr>
        <w:t xml:space="preserve">因此，态度和结果是两个独立的系统，态度好固然重要，但同时也要注重结果。做为一个企业，对态度好的员工要表扬，同时也要处罚达不到结果的员工。</w:t>
      </w:r>
    </w:p>
    <w:p>
      <w:pPr>
        <w:ind w:left="0" w:right="0" w:firstLine="560"/>
        <w:spacing w:before="450" w:after="450" w:line="312" w:lineRule="auto"/>
      </w:pPr>
      <w:r>
        <w:rPr>
          <w:rFonts w:ascii="宋体" w:hAnsi="宋体" w:eastAsia="宋体" w:cs="宋体"/>
          <w:color w:val="000"/>
          <w:sz w:val="28"/>
          <w:szCs w:val="28"/>
        </w:rPr>
        <w:t xml:space="preserve">第二，职责不等于结果。所谓职责就是对工作范围和边界的抽象概括。我们会经常说我该做的都做了。有这样一则故事：有一个人到俄罗斯去旅游，他发现一个很奇怪的现象。他看到一个人在前面拼命地挖坑，又看到一个人在后面拼命地向坑里填土。他感到很纳闷，就上前去问这个挖坑的人：你们是不是在庆祝什么节日呀?挖坑的人回答说：没有呀，我们在种树。他就更纳闷了，可树在哪里呢?这个挖坑的人很轻松地解释说：是这样的，我的职责是挖坑，他的职责是填土，而把树苗放到坑里的那个人今天生病了没来。试问：他们种树的结果达到了吗?他们有没有完成他们各自的职责呢?答案也是垦定的，没有。</w:t>
      </w:r>
    </w:p>
    <w:p>
      <w:pPr>
        <w:ind w:left="0" w:right="0" w:firstLine="560"/>
        <w:spacing w:before="450" w:after="450" w:line="312" w:lineRule="auto"/>
      </w:pPr>
      <w:r>
        <w:rPr>
          <w:rFonts w:ascii="宋体" w:hAnsi="宋体" w:eastAsia="宋体" w:cs="宋体"/>
          <w:color w:val="000"/>
          <w:sz w:val="28"/>
          <w:szCs w:val="28"/>
        </w:rPr>
        <w:t xml:space="preserve">因此，没有结果意识，职责就是一纸空文。该做的都做了，有没有结果呢?完成职责固然重要，但同时也要有结果意识。做为一个企业的员工，完成职责的结果是让客户满意。只有让客户满意，才能说我们完成了职责，做好了工作。</w:t>
      </w:r>
    </w:p>
    <w:p>
      <w:pPr>
        <w:ind w:left="0" w:right="0" w:firstLine="560"/>
        <w:spacing w:before="450" w:after="450" w:line="312" w:lineRule="auto"/>
      </w:pPr>
      <w:r>
        <w:rPr>
          <w:rFonts w:ascii="宋体" w:hAnsi="宋体" w:eastAsia="宋体" w:cs="宋体"/>
          <w:color w:val="000"/>
          <w:sz w:val="28"/>
          <w:szCs w:val="28"/>
        </w:rPr>
        <w:t xml:space="preserve">第三，任务不等于结果。我们会经常说：我已经按照您说的做了。比如上司让</w:t>
      </w:r>
    </w:p>
    <w:p>
      <w:pPr>
        <w:ind w:left="0" w:right="0" w:firstLine="560"/>
        <w:spacing w:before="450" w:after="450" w:line="312" w:lineRule="auto"/>
      </w:pPr>
      <w:r>
        <w:rPr>
          <w:rFonts w:ascii="宋体" w:hAnsi="宋体" w:eastAsia="宋体" w:cs="宋体"/>
          <w:color w:val="000"/>
          <w:sz w:val="28"/>
          <w:szCs w:val="28"/>
        </w:rPr>
        <w:t xml:space="preserve">你给客户发传真，你很快就发了，然后就认为任务完成了。试想：上司交待你这项任务的结果、目的是什么呢?上司要的结果是必须让这份传真达到客户手中。而你有没有达到这个结果呢?显然没有落实。记得一次何总交待我通知主管级以上干部开会，我立即用电话通知了各个主管，让他们五分钟后到会议室开会。我自以为这样就完成任务了，工作就做好了。可到了开会时间，还有两个主管没来。何总问我：怎么他们没来?什么原因?我很自然的说：我已通知他们了，不知道什么原因没来。我自以为自己的解释很完美，可是何总要的是这个结果吗?何总要的是让这些主管来参加会议，不能来参加会议的原因是什么。我完成通知任务了，但是我有达到何总要的结果吗?显然没有。</w:t>
      </w:r>
    </w:p>
    <w:p>
      <w:pPr>
        <w:ind w:left="0" w:right="0" w:firstLine="560"/>
        <w:spacing w:before="450" w:after="450" w:line="312" w:lineRule="auto"/>
      </w:pPr>
      <w:r>
        <w:rPr>
          <w:rFonts w:ascii="宋体" w:hAnsi="宋体" w:eastAsia="宋体" w:cs="宋体"/>
          <w:color w:val="000"/>
          <w:sz w:val="28"/>
          <w:szCs w:val="28"/>
        </w:rPr>
        <w:t xml:space="preserve">因此，完成任务不等于拿到结果，完成任务只是对程序、过程负责，只有收获结果才是对价值、目的负责。</w:t>
      </w:r>
    </w:p>
    <w:p>
      <w:pPr>
        <w:ind w:left="0" w:right="0" w:firstLine="560"/>
        <w:spacing w:before="450" w:after="450" w:line="312" w:lineRule="auto"/>
      </w:pPr>
      <w:r>
        <w:rPr>
          <w:rFonts w:ascii="宋体" w:hAnsi="宋体" w:eastAsia="宋体" w:cs="宋体"/>
          <w:color w:val="000"/>
          <w:sz w:val="28"/>
          <w:szCs w:val="28"/>
        </w:rPr>
        <w:t xml:space="preserve">只有做出结果的员工才是好员工，做出完美结果的员工才是优秀的员工。作为员工要切记：上班不是拿工资的理由，为企业提供结果才是得到报酬的原因。只有这样，才能让自己更快的成长，才能实现公司的长期发展。</w:t>
      </w:r>
    </w:p>
    <w:p>
      <w:pPr>
        <w:ind w:left="0" w:right="0" w:firstLine="560"/>
        <w:spacing w:before="450" w:after="450" w:line="312" w:lineRule="auto"/>
      </w:pPr>
      <w:r>
        <w:rPr>
          <w:rFonts w:ascii="宋体" w:hAnsi="宋体" w:eastAsia="宋体" w:cs="宋体"/>
          <w:color w:val="000"/>
          <w:sz w:val="28"/>
          <w:szCs w:val="28"/>
        </w:rPr>
        <w:t xml:space="preserve">通过这次培训，我要把学到的知识运用到工作之中，切实改变工作作风，踏实履行职责，一切以结果为导向，做到企业主人翁精神，为完成公司的年度目标而奋斗。</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8月6日，集团邀请xx教育集团金牌讲师熊立老师对集团干部和机关工作人员开展《高效执行力训练》培训。课程主要围绕“执行与团队、执行与责任、执行与检查”三大关键展开。我作为质量工作人员，结合自身工作分享一下我对执行与检查的体会。</w:t>
      </w:r>
    </w:p>
    <w:p>
      <w:pPr>
        <w:ind w:left="0" w:right="0" w:firstLine="560"/>
        <w:spacing w:before="450" w:after="450" w:line="312" w:lineRule="auto"/>
      </w:pPr>
      <w:r>
        <w:rPr>
          <w:rFonts w:ascii="宋体" w:hAnsi="宋体" w:eastAsia="宋体" w:cs="宋体"/>
          <w:color w:val="000"/>
          <w:sz w:val="28"/>
          <w:szCs w:val="28"/>
        </w:rPr>
        <w:t xml:space="preserve">一、检查必须抓落实</w:t>
      </w:r>
    </w:p>
    <w:p>
      <w:pPr>
        <w:ind w:left="0" w:right="0" w:firstLine="560"/>
        <w:spacing w:before="450" w:after="450" w:line="312" w:lineRule="auto"/>
      </w:pPr>
      <w:r>
        <w:rPr>
          <w:rFonts w:ascii="宋体" w:hAnsi="宋体" w:eastAsia="宋体" w:cs="宋体"/>
          <w:color w:val="000"/>
          <w:sz w:val="28"/>
          <w:szCs w:val="28"/>
        </w:rPr>
        <w:t xml:space="preserve">质量管理是管理的一个方面，是以结果为导向，以检验为手段进行过程管控的一种模式，的PDCA质量环理论也将执行与检查纳入质量管理的二个重要阶段。</w:t>
      </w:r>
    </w:p>
    <w:p>
      <w:pPr>
        <w:ind w:left="0" w:right="0" w:firstLine="560"/>
        <w:spacing w:before="450" w:after="450" w:line="312" w:lineRule="auto"/>
      </w:pPr>
      <w:r>
        <w:rPr>
          <w:rFonts w:ascii="宋体" w:hAnsi="宋体" w:eastAsia="宋体" w:cs="宋体"/>
          <w:color w:val="000"/>
          <w:sz w:val="28"/>
          <w:szCs w:val="28"/>
        </w:rPr>
        <w:t xml:space="preserve">花林水泥公司目前不管是过程产品，还是最终产品都存在不稳、不优的现状，因此强化检查、完善机制、执行落实是质量得到持续改进的关键。从管理层面，要设定质量目标，实行目标考核和质量排名;在员工层面，强调全员参与，质量不是质量部门和质量工作者的事。我认为有可以从以下两个方面加强质量管理：</w:t>
      </w:r>
    </w:p>
    <w:p>
      <w:pPr>
        <w:ind w:left="0" w:right="0" w:firstLine="560"/>
        <w:spacing w:before="450" w:after="450" w:line="312" w:lineRule="auto"/>
      </w:pPr>
      <w:r>
        <w:rPr>
          <w:rFonts w:ascii="宋体" w:hAnsi="宋体" w:eastAsia="宋体" w:cs="宋体"/>
          <w:color w:val="000"/>
          <w:sz w:val="28"/>
          <w:szCs w:val="28"/>
        </w:rPr>
        <w:t xml:space="preserve">一是设定考核目标，将质量作为员工考核的重要项目，实行奖罚机制;</w:t>
      </w:r>
    </w:p>
    <w:p>
      <w:pPr>
        <w:ind w:left="0" w:right="0" w:firstLine="560"/>
        <w:spacing w:before="450" w:after="450" w:line="312" w:lineRule="auto"/>
      </w:pPr>
      <w:r>
        <w:rPr>
          <w:rFonts w:ascii="宋体" w:hAnsi="宋体" w:eastAsia="宋体" w:cs="宋体"/>
          <w:color w:val="000"/>
          <w:sz w:val="28"/>
          <w:szCs w:val="28"/>
        </w:rPr>
        <w:t xml:space="preserve">二是加强质量管理先进模式的培训，为员工提供提高产品质量的方法和工具。</w:t>
      </w:r>
    </w:p>
    <w:p>
      <w:pPr>
        <w:ind w:left="0" w:right="0" w:firstLine="560"/>
        <w:spacing w:before="450" w:after="450" w:line="312" w:lineRule="auto"/>
      </w:pPr>
      <w:r>
        <w:rPr>
          <w:rFonts w:ascii="宋体" w:hAnsi="宋体" w:eastAsia="宋体" w:cs="宋体"/>
          <w:color w:val="000"/>
          <w:sz w:val="28"/>
          <w:szCs w:val="28"/>
        </w:rPr>
        <w:t xml:space="preserve">本次培训中，因为我从事的是监督检验工作，被培训老师委以会场纪律监督的任务，其实，这也是检查的一种执行方式。</w:t>
      </w:r>
    </w:p>
    <w:p>
      <w:pPr>
        <w:ind w:left="0" w:right="0" w:firstLine="560"/>
        <w:spacing w:before="450" w:after="450" w:line="312" w:lineRule="auto"/>
      </w:pPr>
      <w:r>
        <w:rPr>
          <w:rFonts w:ascii="宋体" w:hAnsi="宋体" w:eastAsia="宋体" w:cs="宋体"/>
          <w:color w:val="000"/>
          <w:sz w:val="28"/>
          <w:szCs w:val="28"/>
        </w:rPr>
        <w:t xml:space="preserve">二、加强自我检查</w:t>
      </w:r>
    </w:p>
    <w:p>
      <w:pPr>
        <w:ind w:left="0" w:right="0" w:firstLine="560"/>
        <w:spacing w:before="450" w:after="450" w:line="312" w:lineRule="auto"/>
      </w:pPr>
      <w:r>
        <w:rPr>
          <w:rFonts w:ascii="宋体" w:hAnsi="宋体" w:eastAsia="宋体" w:cs="宋体"/>
          <w:color w:val="000"/>
          <w:sz w:val="28"/>
          <w:szCs w:val="28"/>
        </w:rPr>
        <w:t xml:space="preserve">老师在现场提出的第一级检查平台就是自我检查，其要点就是“凡是工作提交之前自我检查三遍、凡是产品出厂之前自我检查三遍”，这跟质量“三检制”高度吻合，三检制强调的就是“自检、互检、专检”。自我检查适用各个流程和部门，诚如熊立老师所言，“万事认真第一、聪明第二”;“人的问题是表象、机制的问题才是根本”。只有机制得到健全，检查落实得到执行，形成全员认同的质量文化，高效的执行力自然会体现在每一个员工的工作中和行动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2025-05-03T08:55:46+08:00</dcterms:created>
  <dcterms:modified xsi:type="dcterms:W3CDTF">2025-05-03T08:55:46+08:00</dcterms:modified>
</cp:coreProperties>
</file>

<file path=docProps/custom.xml><?xml version="1.0" encoding="utf-8"?>
<Properties xmlns="http://schemas.openxmlformats.org/officeDocument/2006/custom-properties" xmlns:vt="http://schemas.openxmlformats.org/officeDocument/2006/docPropsVTypes"/>
</file>