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安全生产学习心得体会范本7篇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安全事故教训惨痛，我们必须高度重视可能出现的安全隐患。杜绝事故发生，既保自身安全，又护同事与公司财产。每次事故都是痛心警示，我们要再三重视。时刻保持警惕，严格遵守安全规范，以实际行动为安全生产保驾护航，共创安全稳定的工作环境。下面是小编给大...</w:t>
      </w:r>
    </w:p>
    <w:p>
      <w:pPr>
        <w:ind w:left="0" w:right="0" w:firstLine="560"/>
        <w:spacing w:before="450" w:after="450" w:line="312" w:lineRule="auto"/>
      </w:pPr>
      <w:r>
        <w:rPr>
          <w:rFonts w:ascii="宋体" w:hAnsi="宋体" w:eastAsia="宋体" w:cs="宋体"/>
          <w:color w:val="000"/>
          <w:sz w:val="28"/>
          <w:szCs w:val="28"/>
        </w:rPr>
        <w:t xml:space="preserve">安全事故教训惨痛，我们必须高度重视可能出现的安全隐患。杜绝事故发生，既保自身安全，又护同事与公司财产。每次事故都是痛心警示，我们要再三重视。时刻保持警惕，严格遵守安全规范，以实际行动为安全生产保驾护航，共创安全稳定的工作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企业安全生产学习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w:t>
      </w:r>
    </w:p>
    <w:p>
      <w:pPr>
        <w:ind w:left="0" w:right="0" w:firstLine="560"/>
        <w:spacing w:before="450" w:after="450" w:line="312" w:lineRule="auto"/>
      </w:pPr>
      <w:r>
        <w:rPr>
          <w:rFonts w:ascii="宋体" w:hAnsi="宋体" w:eastAsia="宋体" w:cs="宋体"/>
          <w:color w:val="000"/>
          <w:sz w:val="28"/>
          <w:szCs w:val="28"/>
        </w:rPr>
        <w:t xml:space="preserve">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w:t>
      </w:r>
    </w:p>
    <w:p>
      <w:pPr>
        <w:ind w:left="0" w:right="0" w:firstLine="560"/>
        <w:spacing w:before="450" w:after="450" w:line="312" w:lineRule="auto"/>
      </w:pPr>
      <w:r>
        <w:rPr>
          <w:rFonts w:ascii="宋体" w:hAnsi="宋体" w:eastAsia="宋体" w:cs="宋体"/>
          <w:color w:val="000"/>
          <w:sz w:val="28"/>
          <w:szCs w:val="28"/>
        </w:rPr>
        <w:t xml:space="preserve">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w:t>
      </w:r>
    </w:p>
    <w:p>
      <w:pPr>
        <w:ind w:left="0" w:right="0" w:firstLine="560"/>
        <w:spacing w:before="450" w:after="450" w:line="312" w:lineRule="auto"/>
      </w:pPr>
      <w:r>
        <w:rPr>
          <w:rFonts w:ascii="宋体" w:hAnsi="宋体" w:eastAsia="宋体" w:cs="宋体"/>
          <w:color w:val="000"/>
          <w:sz w:val="28"/>
          <w:szCs w:val="28"/>
        </w:rPr>
        <w:t xml:space="preserve">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学习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w:t>
      </w:r>
    </w:p>
    <w:p>
      <w:pPr>
        <w:ind w:left="0" w:right="0" w:firstLine="560"/>
        <w:spacing w:before="450" w:after="450" w:line="312" w:lineRule="auto"/>
      </w:pPr>
      <w:r>
        <w:rPr>
          <w:rFonts w:ascii="宋体" w:hAnsi="宋体" w:eastAsia="宋体" w:cs="宋体"/>
          <w:color w:val="000"/>
          <w:sz w:val="28"/>
          <w:szCs w:val="28"/>
        </w:rPr>
        <w:t xml:space="preserve">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修订的《安全生产法》即将于20xx年9月1日开始施行，20xx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二、让自己更加了解涟钢，了解炼钢的工艺过程，了解涟钢的规模和组织结构。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为了提高员工的法律安全意识，供料净化车间运行一班利用学习天对“新安法”进行了认真学习，通过这次学习我对“新安法”有了更深的理解和体会，进一步使我认识到安全生产的重大意义。</w:t>
      </w:r>
    </w:p>
    <w:p>
      <w:pPr>
        <w:ind w:left="0" w:right="0" w:firstLine="560"/>
        <w:spacing w:before="450" w:after="450" w:line="312" w:lineRule="auto"/>
      </w:pPr>
      <w:r>
        <w:rPr>
          <w:rFonts w:ascii="宋体" w:hAnsi="宋体" w:eastAsia="宋体" w:cs="宋体"/>
          <w:color w:val="000"/>
          <w:sz w:val="28"/>
          <w:szCs w:val="28"/>
        </w:rPr>
        <w:t xml:space="preserve">新法提出了\"以人为本，安全发展\"的理念。安全是一条不可逾越的红线，这条红线就是要坚守\"发展决不能以牺牲人的生命为代价\"这条红线，牢固树立以人为本，生命至上的理念，正确处理重大险情和事故应急救援中的\"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法的学习，我发现责任的明确，责任的落实，责任的追究是新法的主要关注点。新法的责任体系是\"强化和落实生产经营单位的主体责任，建立生产经营单位负责，职工参与，管理、行业自律和社会监督的机制。\"落实生产经营单位的主体责任就要坚持”安全第一，预防为主，综合治理”的管理方针。安全第一，是指“安全\"是生产的前提条件，不安全不生产;为此需要预防为主，包括消除事故隐患及事故应急救援两个方面。</w:t>
      </w:r>
    </w:p>
    <w:p>
      <w:pPr>
        <w:ind w:left="0" w:right="0" w:firstLine="560"/>
        <w:spacing w:before="450" w:after="450" w:line="312" w:lineRule="auto"/>
      </w:pPr>
      <w:r>
        <w:rPr>
          <w:rFonts w:ascii="宋体" w:hAnsi="宋体" w:eastAsia="宋体" w:cs="宋体"/>
          <w:color w:val="000"/>
          <w:sz w:val="28"/>
          <w:szCs w:val="28"/>
        </w:rPr>
        <w:t xml:space="preserve">作为一名普通的员工在对安全生产方面我认识到：我们应营造“人人讲安全、事事讲安全、时时讲安全”的氛围，当始终坚持“安全第一，预防为主”的方针，在正常生产过程中，必须遵守有关的“安全技术操作规程”，积极参加安全生产教育和培训，消除侥幸心理，了解掌握必备的应急安全防护措施。更加清楚了自我的目标：为了工作的安全，为了家人和身边同事的幸福，我会从小事做起，努力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局《关于做好安全教育培训工作的通知》精神，为进一步提高职工安全意识，强化防范措施，预防和削减安全事故发生，坚固树立“预防为主、防患必除、安全第一”的思想，营造安全有序的办公环境，我所对全体职工进展了安全常识和消防器材使用的培训。通过培训，使全体职工更深刻的熟悉到了安全是家庭幸福、单位稳定、社会和谐的生命线，增加了职工的安全意识和仆人翁精神，同时积存了珍贵的培训阅历，保证了单位各项工作安康、高效、持续进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w:t>
      </w:r>
    </w:p>
    <w:p>
      <w:pPr>
        <w:ind w:left="0" w:right="0" w:firstLine="560"/>
        <w:spacing w:before="450" w:after="450" w:line="312" w:lineRule="auto"/>
      </w:pPr>
      <w:r>
        <w:rPr>
          <w:rFonts w:ascii="宋体" w:hAnsi="宋体" w:eastAsia="宋体" w:cs="宋体"/>
          <w:color w:val="000"/>
          <w:sz w:val="28"/>
          <w:szCs w:val="28"/>
        </w:rPr>
        <w:t xml:space="preserve">仔细组织学习文件，制定培训规划，选定培训内容，安排培训时间，为此次培训工作的圆满胜利打下了良好根底。并要求全体职工真正做到全员、全过程学习，把此次培训当作一次提高自我爱护力量、完善自我业务技能的时机。</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到达预期的目的，龙山国土资源所严格根据培训规划和内容组织实施，对消防安全、交通安全、用电安全、食品卫生安全、地震防护、传染病防治、计算机安全使用常识等内容进展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冲突，我们采纳了上午工作、下午培训的方式，或者实行工作间隙进展培训的方式，这样既没有影响到正常工作，又没有影响培训，起到了事半功倍的效果。在学好理论的同时，我们还对消防器材的使用方法进展了实际操作训练，在理论和实践上都到达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培训过程中，我们严格根据市局《通知》要求，对日常工作中存在的安全隐患进展了彻底清查，主要表现在：</w:t>
      </w:r>
    </w:p>
    <w:p>
      <w:pPr>
        <w:ind w:left="0" w:right="0" w:firstLine="560"/>
        <w:spacing w:before="450" w:after="450" w:line="312" w:lineRule="auto"/>
      </w:pPr>
      <w:r>
        <w:rPr>
          <w:rFonts w:ascii="宋体" w:hAnsi="宋体" w:eastAsia="宋体" w:cs="宋体"/>
          <w:color w:val="000"/>
          <w:sz w:val="28"/>
          <w:szCs w:val="28"/>
        </w:rPr>
        <w:t xml:space="preserve">第一，单位没有消防器材;</w:t>
      </w:r>
    </w:p>
    <w:p>
      <w:pPr>
        <w:ind w:left="0" w:right="0" w:firstLine="560"/>
        <w:spacing w:before="450" w:after="450" w:line="312" w:lineRule="auto"/>
      </w:pPr>
      <w:r>
        <w:rPr>
          <w:rFonts w:ascii="宋体" w:hAnsi="宋体" w:eastAsia="宋体" w:cs="宋体"/>
          <w:color w:val="000"/>
          <w:sz w:val="28"/>
          <w:szCs w:val="28"/>
        </w:rPr>
        <w:t xml:space="preserve">其次，个别同志还存在着酒后驾车的问题;</w:t>
      </w:r>
    </w:p>
    <w:p>
      <w:pPr>
        <w:ind w:left="0" w:right="0" w:firstLine="560"/>
        <w:spacing w:before="450" w:after="450" w:line="312" w:lineRule="auto"/>
      </w:pPr>
      <w:r>
        <w:rPr>
          <w:rFonts w:ascii="宋体" w:hAnsi="宋体" w:eastAsia="宋体" w:cs="宋体"/>
          <w:color w:val="000"/>
          <w:sz w:val="28"/>
          <w:szCs w:val="28"/>
        </w:rPr>
        <w:t xml:space="preserve">第三，随着办公设施的现代化，单位用电治理存在着很大漏洞，个别同志下班遗忘关掉电脑、空调，晚上值班还有长明灯现象;第四，单位和个人在饮食方面还没有对蔬菜、水果进展彻底消毒等。通过这次培训给每个人都敲响了警钟，能够做到相互监视、相互提示，共同把安全问题搞好，将安全隐患消退在萌芽状态。</w:t>
      </w:r>
    </w:p>
    <w:p>
      <w:pPr>
        <w:ind w:left="0" w:right="0" w:firstLine="560"/>
        <w:spacing w:before="450" w:after="450" w:line="312" w:lineRule="auto"/>
      </w:pPr>
      <w:r>
        <w:rPr>
          <w:rFonts w:ascii="宋体" w:hAnsi="宋体" w:eastAsia="宋体" w:cs="宋体"/>
          <w:color w:val="000"/>
          <w:sz w:val="28"/>
          <w:szCs w:val="28"/>
        </w:rPr>
        <w:t xml:space="preserve">1、个别职工对培训熟悉程度不够，存在应付现象。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2、培训组织上虽然经过努力到达了预期的效果，但还存在如时间安排不妥等不利的地方。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社会的发展和进步，安全生产成为了各行各业关注的焦点。作为一名工作者，我深知安全生产的重要性，因此主动参加了20xx年的安全生产学习培训。在这次学习中，我深刻认识到了安全生产对于企业和员工的重要意义，也收获了许多心得体会。</w:t>
      </w:r>
    </w:p>
    <w:p>
      <w:pPr>
        <w:ind w:left="0" w:right="0" w:firstLine="560"/>
        <w:spacing w:before="450" w:after="450" w:line="312" w:lineRule="auto"/>
      </w:pPr>
      <w:r>
        <w:rPr>
          <w:rFonts w:ascii="宋体" w:hAnsi="宋体" w:eastAsia="宋体" w:cs="宋体"/>
          <w:color w:val="000"/>
          <w:sz w:val="28"/>
          <w:szCs w:val="28"/>
        </w:rPr>
        <w:t xml:space="preserve">首先，在学习过程中我明白了安全生产不仅仅是一种规定，更是企业永续经营的基石。企业要想取得长足的发展，必须把安全生产作为首要任务，构建起一套科学、完善、有效的安全管理体系。只有保障了员工的生命安全和身体健康，企业才能够稳步发展，实现可持续经营。因此，我深信企业要想实现自身价值和社会价值，必须以安全生产为前提。</w:t>
      </w:r>
    </w:p>
    <w:p>
      <w:pPr>
        <w:ind w:left="0" w:right="0" w:firstLine="560"/>
        <w:spacing w:before="450" w:after="450" w:line="312" w:lineRule="auto"/>
      </w:pPr>
      <w:r>
        <w:rPr>
          <w:rFonts w:ascii="宋体" w:hAnsi="宋体" w:eastAsia="宋体" w:cs="宋体"/>
          <w:color w:val="000"/>
          <w:sz w:val="28"/>
          <w:szCs w:val="28"/>
        </w:rPr>
        <w:t xml:space="preserve">其次，学习让我意识到了安全生产是每个员工应尽的责任。在工作过程中，员工要时刻注意安全，严格按照相关规章制度进行操作，发现并及时排除安全隐患，同时积极参与安全生产教育培训，提高自身安全意识和应急处理能力。只有每个员工都能够履行好自己的安全生产责任，企业的整体安全水平才能够得到提升。</w:t>
      </w:r>
    </w:p>
    <w:p>
      <w:pPr>
        <w:ind w:left="0" w:right="0" w:firstLine="560"/>
        <w:spacing w:before="450" w:after="450" w:line="312" w:lineRule="auto"/>
      </w:pPr>
      <w:r>
        <w:rPr>
          <w:rFonts w:ascii="宋体" w:hAnsi="宋体" w:eastAsia="宋体" w:cs="宋体"/>
          <w:color w:val="000"/>
          <w:sz w:val="28"/>
          <w:szCs w:val="28"/>
        </w:rPr>
        <w:t xml:space="preserve">另外，在学习中我还了解到了安全生产需要全社会共同参与。政府应当出台更加严格的法律和政策，强化对安全生产的监管力度，推动企业加大对安全生产的投入和管理力度。社会各界也应当发挥作用，积极宣传安全生产的理念，促使整个社会形成尊重生命、注重安全的氛围。只有形成全社会共同参与的局面，才能够进一步提升安全生产的整体水平。</w:t>
      </w:r>
    </w:p>
    <w:p>
      <w:pPr>
        <w:ind w:left="0" w:right="0" w:firstLine="560"/>
        <w:spacing w:before="450" w:after="450" w:line="312" w:lineRule="auto"/>
      </w:pPr>
      <w:r>
        <w:rPr>
          <w:rFonts w:ascii="宋体" w:hAnsi="宋体" w:eastAsia="宋体" w:cs="宋体"/>
          <w:color w:val="000"/>
          <w:sz w:val="28"/>
          <w:szCs w:val="28"/>
        </w:rPr>
        <w:t xml:space="preserve">最后，通过学习我深刻认识到了安全生产事关每一个人的 vital 利益。无论是企业家、员工、还是家属，都希望能够在一个安全的环境下生活和工作。因此，每个人都应当为安全生产贡献自己的力量，不断完善安全生产管理体系，努力提升安全生产水平，为实现全社会的安全稳定作出贡献。</w:t>
      </w:r>
    </w:p>
    <w:p>
      <w:pPr>
        <w:ind w:left="0" w:right="0" w:firstLine="560"/>
        <w:spacing w:before="450" w:after="450" w:line="312" w:lineRule="auto"/>
      </w:pPr>
      <w:r>
        <w:rPr>
          <w:rFonts w:ascii="宋体" w:hAnsi="宋体" w:eastAsia="宋体" w:cs="宋体"/>
          <w:color w:val="000"/>
          <w:sz w:val="28"/>
          <w:szCs w:val="28"/>
        </w:rPr>
        <w:t xml:space="preserve">通过这次学习，我对安全生产有了更加深刻的理解，也更加坚定了致力于安全生产的决心。我会把学到的知识和体会转化为实际行动，积极履行安全生产责任，不断提升自身的安全意识和技能。相信在广大员工的共同努力下，我们的企业一定能够构建起更加安全、稳定的生产环境，实现更加可持续的发展。</w:t>
      </w:r>
    </w:p>
    <w:p>
      <w:pPr>
        <w:ind w:left="0" w:right="0" w:firstLine="560"/>
        <w:spacing w:before="450" w:after="450" w:line="312" w:lineRule="auto"/>
      </w:pPr>
      <w:r>
        <w:rPr>
          <w:rFonts w:ascii="宋体" w:hAnsi="宋体" w:eastAsia="宋体" w:cs="宋体"/>
          <w:color w:val="000"/>
          <w:sz w:val="28"/>
          <w:szCs w:val="28"/>
        </w:rPr>
        <w:t xml:space="preserve">安全生产学习心得体会8</w:t>
      </w:r>
    </w:p>
    <w:p>
      <w:pPr>
        <w:ind w:left="0" w:right="0" w:firstLine="560"/>
        <w:spacing w:before="450" w:after="450" w:line="312" w:lineRule="auto"/>
      </w:pPr>
      <w:r>
        <w:rPr>
          <w:rFonts w:ascii="宋体" w:hAnsi="宋体" w:eastAsia="宋体" w:cs="宋体"/>
          <w:color w:val="000"/>
          <w:sz w:val="28"/>
          <w:szCs w:val="28"/>
        </w:rPr>
        <w:t xml:space="preserve">通过《安全生产法》的培训和案例学习，让我清楚了全员安全责任的定义。这就要求工作中每个岗位，每名职工都要牢固树立安全第一的思想，主动落实安全作业章程，切实压实个人安全责任。尤其作为铁路运输服务窗口单位，安全的不确定因素更多，这就要求我们时刻紧绷安全这根弦，加强安全工作的事前预想、事中控制和事后应急处置，做到防患未然、未雨绸缪。安全意识的树立，安全习惯的养成，源于制度和法律的约束。通过几个典型案例的学习，认识到了违章、违纪、违法带来的安全惨痛后果和后期法律追责的严肃性，触动内心。因此只有在安全工作中时刻保持如履薄冰、如临深渊、如坐针毡的警惕心态，才能真正把安全工作化于内心、外化于行、落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2025-05-04T10:36:52+08:00</dcterms:created>
  <dcterms:modified xsi:type="dcterms:W3CDTF">2025-05-04T10:36:52+08:00</dcterms:modified>
</cp:coreProperties>
</file>

<file path=docProps/custom.xml><?xml version="1.0" encoding="utf-8"?>
<Properties xmlns="http://schemas.openxmlformats.org/officeDocument/2006/custom-properties" xmlns:vt="http://schemas.openxmlformats.org/officeDocument/2006/docPropsVTypes"/>
</file>