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2024年交通安全宣传日活动心得体会范文6篇</w:t>
      </w:r>
      <w:bookmarkEnd w:id="1"/>
    </w:p>
    <w:p>
      <w:pPr>
        <w:jc w:val="center"/>
        <w:spacing w:before="0" w:after="450"/>
      </w:pPr>
      <w:r>
        <w:rPr>
          <w:rFonts w:ascii="Arial" w:hAnsi="Arial" w:eastAsia="Arial" w:cs="Arial"/>
          <w:color w:val="999999"/>
          <w:sz w:val="20"/>
          <w:szCs w:val="20"/>
        </w:rPr>
        <w:t xml:space="preserve">来源：网络  作者：紫云飞舞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让“交通安全”四字深植心间，愿全世界人民自觉遵守规则，使交通事故从生活中消失。让明天满是鲜花与阳光，交通安全将成为最好的朋友，护你周全，予你幸福。让我们争做文明守法好少年，以行动践行交通规则，为自己和他人创造安全的出行环境，共筑美好未来。下...</w:t>
      </w:r>
    </w:p>
    <w:p>
      <w:pPr>
        <w:ind w:left="0" w:right="0" w:firstLine="560"/>
        <w:spacing w:before="450" w:after="450" w:line="312" w:lineRule="auto"/>
      </w:pPr>
      <w:r>
        <w:rPr>
          <w:rFonts w:ascii="宋体" w:hAnsi="宋体" w:eastAsia="宋体" w:cs="宋体"/>
          <w:color w:val="000"/>
          <w:sz w:val="28"/>
          <w:szCs w:val="28"/>
        </w:rPr>
        <w:t xml:space="preserve">让“交通安全”四字深植心间，愿全世界人民自觉遵守规则，使交通事故从生活中消失。让明天满是鲜花与阳光，交通安全将成为最好的朋友，护你周全，予你幸福。让我们争做文明守法好少年，以行动践行交通规则，为自己和他人创造安全的出行环境，共筑美好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w:t>
      </w:r>
    </w:p>
    <w:p>
      <w:pPr>
        <w:ind w:left="0" w:right="0" w:firstLine="560"/>
        <w:spacing w:before="450" w:after="450" w:line="312" w:lineRule="auto"/>
      </w:pPr>
      <w:r>
        <w:rPr>
          <w:rFonts w:ascii="宋体" w:hAnsi="宋体" w:eastAsia="宋体" w:cs="宋体"/>
          <w:color w:val="000"/>
          <w:sz w:val="28"/>
          <w:szCs w:val="28"/>
        </w:rPr>
        <w:t xml:space="preserve">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w:t>
      </w:r>
    </w:p>
    <w:p>
      <w:pPr>
        <w:ind w:left="0" w:right="0" w:firstLine="560"/>
        <w:spacing w:before="450" w:after="450" w:line="312" w:lineRule="auto"/>
      </w:pPr>
      <w:r>
        <w:rPr>
          <w:rFonts w:ascii="宋体" w:hAnsi="宋体" w:eastAsia="宋体" w:cs="宋体"/>
          <w:color w:val="000"/>
          <w:sz w:val="28"/>
          <w:szCs w:val="28"/>
        </w:rPr>
        <w:t xml:space="preserve">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每一个人的生命都是如此脆弱，但是，只要我们做到这两个字“安全”，我们的生命就会强大起来。我们讲的安全，五分之一可能都是道路交通安全问题。道路交通安全，要养成良好的交通习惯，走文明路，骑、乘文明车，做文明人。有人却会想：车祸离我们很远。其实，并不是这样：车祸就在我们的身边。__年8月5日上午8时多，在市一大酒店前，有一个小女孩过马路，并没有注意到两边的车辆，突然，一辆大客车开了过来，把小女孩压在车轮下，这场车祸让人触目惊心。再如：我国机动车占世界百分之一点九，可交通事故占全世界的百分之十五!</w:t>
      </w:r>
    </w:p>
    <w:p>
      <w:pPr>
        <w:ind w:left="0" w:right="0" w:firstLine="560"/>
        <w:spacing w:before="450" w:after="450" w:line="312" w:lineRule="auto"/>
      </w:pPr>
      <w:r>
        <w:rPr>
          <w:rFonts w:ascii="宋体" w:hAnsi="宋体" w:eastAsia="宋体" w:cs="宋体"/>
          <w:color w:val="000"/>
          <w:sz w:val="28"/>
          <w:szCs w:val="28"/>
        </w:rPr>
        <w:t xml:space="preserve">可见，我们中国人对自己和他人的.生命太不负责了。还有，如果一辆车以80公里的速度行驶，发现前面有一个人在行走，等司机反应过来就向前开了17米，然后刹车还要行驶好几十米。所以，司机在开车时，要时时刻刻注意行人，行人也要时时刻刻注意车辆的行驶。作为现在的小学生一定要知道道路常识：两侧是给我们行人走的，中间是机动车行驶的，旁边的非机动车的。过马路时，要走人行道，过马路时一定要做到“一行、二看、三通过”。安全就是我们生命的支点，如果我们不注意安全，后果是非常严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们应该恪守的信念。要确保安全，首先必须强化人的安全意识。使我感受到条条都是治理违章的重的目的不是整治人，而是为了保障我们每位员工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当汽车不断穿梭在拥挤的道路上，当红绿灯闪烁交替，交通安全司空见惯，人们再也不能平凡的平凡意识逐渐淡化或加深。</w:t>
      </w:r>
    </w:p>
    <w:p>
      <w:pPr>
        <w:ind w:left="0" w:right="0" w:firstLine="560"/>
        <w:spacing w:before="450" w:after="450" w:line="312" w:lineRule="auto"/>
      </w:pPr>
      <w:r>
        <w:rPr>
          <w:rFonts w:ascii="宋体" w:hAnsi="宋体" w:eastAsia="宋体" w:cs="宋体"/>
          <w:color w:val="000"/>
          <w:sz w:val="28"/>
          <w:szCs w:val="28"/>
        </w:rPr>
        <w:t xml:space="preserve">当红色指示灯亮起时，仍然有轰鸣的车辆。为什么呢?为什么呢?难道他们不知道，有了这样的放纵，可能会有一个鲜活的生命在一瞬间消失，他们可能是自己，也可能是同车的伙伴，也可能是无辜的路人，为了争夺这短短的几秒钟，他们已经在脑海里想过了吗?几秒钟的价格是多少?他不会是唯一一个会流泪的人，他的父母、孩子、亲人、朋友，还有陪伴他一生的人。他想过吗?当然，这种悲剧有时涉及不止一个家庭，可能涉及几个甚至更多的家庭。</w:t>
      </w:r>
    </w:p>
    <w:p>
      <w:pPr>
        <w:ind w:left="0" w:right="0" w:firstLine="560"/>
        <w:spacing w:before="450" w:after="450" w:line="312" w:lineRule="auto"/>
      </w:pPr>
      <w:r>
        <w:rPr>
          <w:rFonts w:ascii="宋体" w:hAnsi="宋体" w:eastAsia="宋体" w:cs="宋体"/>
          <w:color w:val="000"/>
          <w:sz w:val="28"/>
          <w:szCs w:val="28"/>
        </w:rPr>
        <w:t xml:space="preserve">闯红灯的成本是巨大的。酒后开车怎么办?喝醉了请不要开门发动汽车。当你迷迷糊糊的在路上跑的时候，酒精刺激的油门会失控，方向盘会漂移，你的车随时会变成可怕的死神，会把你经过的.路塞满，还会紧紧的勒住喉咙，让你喘不过气来，让你极度疲惫。</w:t>
      </w:r>
    </w:p>
    <w:p>
      <w:pPr>
        <w:ind w:left="0" w:right="0" w:firstLine="560"/>
        <w:spacing w:before="450" w:after="450" w:line="312" w:lineRule="auto"/>
      </w:pPr>
      <w:r>
        <w:rPr>
          <w:rFonts w:ascii="宋体" w:hAnsi="宋体" w:eastAsia="宋体" w:cs="宋体"/>
          <w:color w:val="000"/>
          <w:sz w:val="28"/>
          <w:szCs w:val="28"/>
        </w:rPr>
        <w:t xml:space="preserve">交通法规之所以这么多，是因为有那么多的血泪。它以多种形式出现在你我身边，如文字、符号、图片、信号等。这样我们无论走到哪里都能看到，每个人都可以谈论遵守交通法规到极致。但现实中呢?请克制这种言语上的满足，多使用自己的行动。当我们走在路上发动汽车时，我们认真地对自己说：请遵守交通规则!让我们携起手来，把交通安全刻在我们最深处，永远为我们的行动买单。</w:t>
      </w:r>
    </w:p>
    <w:p>
      <w:pPr>
        <w:ind w:left="0" w:right="0" w:firstLine="560"/>
        <w:spacing w:before="450" w:after="450" w:line="312" w:lineRule="auto"/>
      </w:pPr>
      <w:r>
        <w:rPr>
          <w:rFonts w:ascii="宋体" w:hAnsi="宋体" w:eastAsia="宋体" w:cs="宋体"/>
          <w:color w:val="000"/>
          <w:sz w:val="28"/>
          <w:szCs w:val="28"/>
        </w:rPr>
        <w:t xml:space="preserve">交通安全——你的心和我的心，让我们停止呻吟和痛苦，建设一个交通安全的美丽星球，最美的星球。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今社会，随着经济的繁荣发展和交通的发展，道路上的车辆不断流动，而随着道路的日益拥堵，交通事故也越来越多的出现。记得前段时间，我听到有人说黄山区发生了一起严重的车祸。一辆装满石头的大卡车在左转时与另一辆迎面而来的卡车相撞。两个车身都严重受损，驾驶室被撞得面目全非。两名司机受了重伤，被送往最近的医院进行急救.后来根据当地交警的说法，这两辆车开得太快，应该处理不当，这才是造成事故的主要原因。而每年，有多少生命被夺走，有多少家庭被摧毁，有多少人会失去亲人。这些都是血的教训，但是作为中学生，难道我们不应该觉醒吗?</w:t>
      </w:r>
    </w:p>
    <w:p>
      <w:pPr>
        <w:ind w:left="0" w:right="0" w:firstLine="560"/>
        <w:spacing w:before="450" w:after="450" w:line="312" w:lineRule="auto"/>
      </w:pPr>
      <w:r>
        <w:rPr>
          <w:rFonts w:ascii="宋体" w:hAnsi="宋体" w:eastAsia="宋体" w:cs="宋体"/>
          <w:color w:val="000"/>
          <w:sz w:val="28"/>
          <w:szCs w:val="28"/>
        </w:rPr>
        <w:t xml:space="preserve">交通事故往往是由于人们不遵守交通法规造成的。“不要闯红灯，不要爬护栏，不要在路中间停留……”这些最流行的交通规则说起来简单，但为什么总有人不严格遵守呢?由于缺乏安全意识，许多人在繁忙的道路上上演了不可逆转的\'悲剧。当你看到每一个活着的生命都消失了，当你发现阵阵欢笑和笑声都消失了。当你面对那些触目惊心的场景时，你能不感到心碎吗?黄金是有价值的，但生命是无价的。我们的生命只属于自己一次，交通事故对家庭造成了极大的精神伤害，让原本幸福快乐的家庭支离破碎，让父母亲人悲痛不已。</w:t>
      </w:r>
    </w:p>
    <w:p>
      <w:pPr>
        <w:ind w:left="0" w:right="0" w:firstLine="560"/>
        <w:spacing w:before="450" w:after="450" w:line="312" w:lineRule="auto"/>
      </w:pPr>
      <w:r>
        <w:rPr>
          <w:rFonts w:ascii="宋体" w:hAnsi="宋体" w:eastAsia="宋体" w:cs="宋体"/>
          <w:color w:val="000"/>
          <w:sz w:val="28"/>
          <w:szCs w:val="28"/>
        </w:rPr>
        <w:t xml:space="preserve">我们周围有许多危险的隐患。上学放学时，很多学生骑得又快又猛，坐很多车来回穿梭。为了炫耀自己的骑车技术，能不能把生命安全当擦边球?一些步行的学生，在上学和放学的路上，经常闯红灯，越过栏杆，为了争取时间不走人行道。其他同学大摇大摆地走在路中间，和同伴有说有笑，又打又打，却完全没有意识到危险正一步步向他们逼近。不要小家子气，不要小家子气，不要对家长老师的教诲充耳不闻。要树立“安全第一”的意识，严格遵守交通法律法规，警钟长鸣。我想类似的事故不会在我们身边发生。</w:t>
      </w:r>
    </w:p>
    <w:p>
      <w:pPr>
        <w:ind w:left="0" w:right="0" w:firstLine="560"/>
        <w:spacing w:before="450" w:after="450" w:line="312" w:lineRule="auto"/>
      </w:pPr>
      <w:r>
        <w:rPr>
          <w:rFonts w:ascii="宋体" w:hAnsi="宋体" w:eastAsia="宋体" w:cs="宋体"/>
          <w:color w:val="000"/>
          <w:sz w:val="28"/>
          <w:szCs w:val="28"/>
        </w:rPr>
        <w:t xml:space="preserve">生命只有一次，一定要珍惜，所以请从自己做起，严格遵守交通法律法规，共同倡导“文明交通，安全出行!”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交通文明是现代文明的一种，也在一定程度上反映了一座城市的文明程度，同时也是人民素质的一种体现。在当下的日常生活中，我们经常能看到一些不文明的交通行为。比如行人闯红灯、驾驶人不礼让斑马线、开车打手机等等。对于我们学生来说在马路上追逐打闹、骑自行车上机动车道、翻越交通围栏等都是不文明行为的表现。</w:t>
      </w:r>
    </w:p>
    <w:p>
      <w:pPr>
        <w:ind w:left="0" w:right="0" w:firstLine="560"/>
        <w:spacing w:before="450" w:after="450" w:line="312" w:lineRule="auto"/>
      </w:pPr>
      <w:r>
        <w:rPr>
          <w:rFonts w:ascii="宋体" w:hAnsi="宋体" w:eastAsia="宋体" w:cs="宋体"/>
          <w:color w:val="000"/>
          <w:sz w:val="28"/>
          <w:szCs w:val="28"/>
        </w:rPr>
        <w:t xml:space="preserve">近期，学校组织开展的交通安全学习中的一些案例就给我上了生动的一课。案例中的\'那些触目惊心的交通事故真的让人看了害怕。印象最深的就是骑车佩戴安全头盔的两个例子，是否佩戴这个小小的安全头盔在事故发生时真的决定了两个人不同的命运。佩戴头盔的男子在事故发生后由于头盔的保护侥幸脱险，而另外一个没有佩戴头盔的人却抢救无效死亡。由此可见，骑车佩戴安全头盔是多么的重要。</w:t>
      </w:r>
    </w:p>
    <w:p>
      <w:pPr>
        <w:ind w:left="0" w:right="0" w:firstLine="560"/>
        <w:spacing w:before="450" w:after="450" w:line="312" w:lineRule="auto"/>
      </w:pPr>
      <w:r>
        <w:rPr>
          <w:rFonts w:ascii="宋体" w:hAnsi="宋体" w:eastAsia="宋体" w:cs="宋体"/>
          <w:color w:val="000"/>
          <w:sz w:val="28"/>
          <w:szCs w:val="28"/>
        </w:rPr>
        <w:t xml:space="preserve">一些不文明的驾驶习惯也是导致交通事故发生的主要因素。比如：不系安全带，开车打手机，不正确使用灯光等，其中最严重的就是我们经常说的“开车不喝酒，喝酒不开车”，据数据统计全国每天因酒后驾驶发生的交通事故高达196起，这些血淋淋的数字无时无刻不在提醒着我们“交通事故猛如虎”。看着这些偶然发生的交通事故，其实背后都有其必然性。正确、文明的交通行为是保证我们自身安全的重要手段。</w:t>
      </w:r>
    </w:p>
    <w:p>
      <w:pPr>
        <w:ind w:left="0" w:right="0" w:firstLine="560"/>
        <w:spacing w:before="450" w:after="450" w:line="312" w:lineRule="auto"/>
      </w:pPr>
      <w:r>
        <w:rPr>
          <w:rFonts w:ascii="宋体" w:hAnsi="宋体" w:eastAsia="宋体" w:cs="宋体"/>
          <w:color w:val="000"/>
          <w:sz w:val="28"/>
          <w:szCs w:val="28"/>
        </w:rPr>
        <w:t xml:space="preserve">最后，我想说“创建文明城市，我们都是参与者，每一个人都是文明的主角。遵守交通规则，安全文明出行，是我们每一个人都可以做到的事情，也是我们为创建文明城市做出的贡献”。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我要安全，我能安全。</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w:t>
      </w:r>
    </w:p>
    <w:p>
      <w:pPr>
        <w:ind w:left="0" w:right="0" w:firstLine="560"/>
        <w:spacing w:before="450" w:after="450" w:line="312" w:lineRule="auto"/>
      </w:pPr>
      <w:r>
        <w:rPr>
          <w:rFonts w:ascii="宋体" w:hAnsi="宋体" w:eastAsia="宋体" w:cs="宋体"/>
          <w:color w:val="000"/>
          <w:sz w:val="28"/>
          <w:szCs w:val="28"/>
        </w:rPr>
        <w:t xml:space="preserve">据统计，去年我司被交管部门电子监控查获的违章就有两百余起，其中90%的事故是违章造成。原因是什么?是因为我们个别驾驶员的安全责任心不强。建立健全安全防范措施和严格规章制度是必要的。对我们每个员工来说更多的责任感，我们代表的不仅仅是个人，而是整个企业。我们操作的每个步骤和环节是关乎整个社会安定，他人的生命安全，那些事故肇事者亵渎了作为一个驾驶员应尽的责任，责任二字在他们身上已丧失殆尽。事故的酿发决不会因为你悔恨泪水而止步不前，所以铁的制度，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宋体" w:hAnsi="宋体" w:eastAsia="宋体" w:cs="宋体"/>
          <w:color w:val="000"/>
          <w:sz w:val="28"/>
          <w:szCs w:val="28"/>
        </w:rPr>
        <w:t xml:space="preserve">现在交通安全是全世界的一个共同话题，同时也是一道难题，遵守交通规则说起来很简单，却做起来很艰难，我们希望生活在一个交通安全井井有条，没有拥挤没有车祸的城市里，这是很多人想看见的，但是却总有一些人无视了交通安全，最后只有了悲惨的故事。</w:t>
      </w:r>
    </w:p>
    <w:p>
      <w:pPr>
        <w:ind w:left="0" w:right="0" w:firstLine="560"/>
        <w:spacing w:before="450" w:after="450" w:line="312" w:lineRule="auto"/>
      </w:pPr>
      <w:r>
        <w:rPr>
          <w:rFonts w:ascii="宋体" w:hAnsi="宋体" w:eastAsia="宋体" w:cs="宋体"/>
          <w:color w:val="000"/>
          <w:sz w:val="28"/>
          <w:szCs w:val="28"/>
        </w:rPr>
        <w:t xml:space="preserve">就在去年二零一九年六月七日的凌晨一点多阳城县的一个叫孙某某的同学和朋友去酒后开车回家，途中车辆因失控驶出路外发生了侧翻，造成了两人死亡，四人受伤的悲惨事故。车祸也许就在那一秒钟，一眨眼就会向你扑来，而你不敢去想象下一秒自己会是什么样子。</w:t>
      </w:r>
    </w:p>
    <w:p>
      <w:pPr>
        <w:ind w:left="0" w:right="0" w:firstLine="560"/>
        <w:spacing w:before="450" w:after="450" w:line="312" w:lineRule="auto"/>
      </w:pPr>
      <w:r>
        <w:rPr>
          <w:rFonts w:ascii="宋体" w:hAnsi="宋体" w:eastAsia="宋体" w:cs="宋体"/>
          <w:color w:val="000"/>
          <w:sz w:val="28"/>
          <w:szCs w:val="28"/>
        </w:rPr>
        <w:t xml:space="preserve">现在，摩托车也是连绵不断的出车祸，在某某年十一月某某日的下午泽州县下村镇就发生了一起未成年人驾驶摩托车让人受伤而逃逸的事件。也告诉了未成年人和未拿摩托车驾照的人不要骑摩托车。骑车时一定要戴好头盔，你不要看它只是一个头盔，在关键时刻，头盔能保护你的一条命，幸“盔”有你头盔也是我们不可少的一件重要品。</w:t>
      </w:r>
    </w:p>
    <w:p>
      <w:pPr>
        <w:ind w:left="0" w:right="0" w:firstLine="560"/>
        <w:spacing w:before="450" w:after="450" w:line="312" w:lineRule="auto"/>
      </w:pPr>
      <w:r>
        <w:rPr>
          <w:rFonts w:ascii="宋体" w:hAnsi="宋体" w:eastAsia="宋体" w:cs="宋体"/>
          <w:color w:val="000"/>
          <w:sz w:val="28"/>
          <w:szCs w:val="28"/>
        </w:rPr>
        <w:t xml:space="preserve">现在人们的马路边成了停车场，红绿灯变成了装饰品。请大家以后遵守好交通规则。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2025-06-21T06:31:31+08:00</dcterms:created>
  <dcterms:modified xsi:type="dcterms:W3CDTF">2025-06-21T06:31:31+08:00</dcterms:modified>
</cp:coreProperties>
</file>

<file path=docProps/custom.xml><?xml version="1.0" encoding="utf-8"?>
<Properties xmlns="http://schemas.openxmlformats.org/officeDocument/2006/custom-properties" xmlns:vt="http://schemas.openxmlformats.org/officeDocument/2006/docPropsVTypes"/>
</file>