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学习《小学数学新课程标准》的心得体会精编6篇</w:t>
      </w:r>
      <w:bookmarkEnd w:id="1"/>
    </w:p>
    <w:p>
      <w:pPr>
        <w:jc w:val="center"/>
        <w:spacing w:before="0" w:after="450"/>
      </w:pPr>
      <w:r>
        <w:rPr>
          <w:rFonts w:ascii="Arial" w:hAnsi="Arial" w:eastAsia="Arial" w:cs="Arial"/>
          <w:color w:val="999999"/>
          <w:sz w:val="20"/>
          <w:szCs w:val="20"/>
        </w:rPr>
        <w:t xml:space="preserve">来源：网络  作者：红叶飘零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教师若要走进新课程并实现课程目标，自身必须具备先进且与新课程相适应的教育理念。只有拥有这样的理念，教师才能更好地引导学生探索知识，激发学生的学习兴趣和创造力。以新的教育理念为指引，教师能够为学生打造更高效、更具活力的课堂，助力学生成长与发展...</w:t>
      </w:r>
    </w:p>
    <w:p>
      <w:pPr>
        <w:ind w:left="0" w:right="0" w:firstLine="560"/>
        <w:spacing w:before="450" w:after="450" w:line="312" w:lineRule="auto"/>
      </w:pPr>
      <w:r>
        <w:rPr>
          <w:rFonts w:ascii="宋体" w:hAnsi="宋体" w:eastAsia="宋体" w:cs="宋体"/>
          <w:color w:val="000"/>
          <w:sz w:val="28"/>
          <w:szCs w:val="28"/>
        </w:rPr>
        <w:t xml:space="preserve">教师若要走进新课程并实现课程目标，自身必须具备先进且与新课程相适应的教育理念。只有拥有这样的理念，教师才能更好地引导学生探索知识，激发学生的学习兴趣和创造力。以新的教育理念为指引，教师能够为学生打造更高效、更具活力的课堂，助力学生成长与发展。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听了李光杰老师对新课标的解读，我对新课标的要求又有了新的认识和体会，具体表现在以下几个方面：</w:t>
      </w:r>
    </w:p>
    <w:p>
      <w:pPr>
        <w:ind w:left="0" w:right="0" w:firstLine="560"/>
        <w:spacing w:before="450" w:after="450" w:line="312" w:lineRule="auto"/>
      </w:pPr>
      <w:r>
        <w:rPr>
          <w:rFonts w:ascii="宋体" w:hAnsi="宋体" w:eastAsia="宋体" w:cs="宋体"/>
          <w:color w:val="000"/>
          <w:sz w:val="28"/>
          <w:szCs w:val="28"/>
        </w:rPr>
        <w:t xml:space="preserve">一、理解新课程的基本理念，改变教学方法。</w:t>
      </w:r>
    </w:p>
    <w:p>
      <w:pPr>
        <w:ind w:left="0" w:right="0" w:firstLine="560"/>
        <w:spacing w:before="450" w:after="450" w:line="312" w:lineRule="auto"/>
      </w:pPr>
      <w:r>
        <w:rPr>
          <w:rFonts w:ascii="宋体" w:hAnsi="宋体" w:eastAsia="宋体" w:cs="宋体"/>
          <w:color w:val="000"/>
          <w:sz w:val="28"/>
          <w:szCs w:val="28"/>
        </w:rPr>
        <w:t xml:space="preserve">新课程标准的基本理念之一是实现人人学有价值的数学;人人都能获得必需的数学;不同的人在数学上得到不同的发展。理念之二是学生的数学学习内容应当贴近学生的生活，这些内容要有利于学生主动地进行观察、实验、猜测、验证、推理与交流等数学活动。基本理念之三是学生是数学学习的主人，教师是数学学习的组织者、引导者与合作者。教师要深入、全面地学习课程标准，理解课程标准的精神实质，掌握课程标准的思想内涵，通晓课程标准的整体要求，才能目的明确、方向集中地钻研教材，具体、准确地把握教材的重点、难点，创造性地设计教学过程，分散难点、突破疑点，从而得心应手地驾弩教材，灵活自如地选择教法。</w:t>
      </w:r>
    </w:p>
    <w:p>
      <w:pPr>
        <w:ind w:left="0" w:right="0" w:firstLine="560"/>
        <w:spacing w:before="450" w:after="450" w:line="312" w:lineRule="auto"/>
      </w:pPr>
      <w:r>
        <w:rPr>
          <w:rFonts w:ascii="宋体" w:hAnsi="宋体" w:eastAsia="宋体" w:cs="宋体"/>
          <w:color w:val="000"/>
          <w:sz w:val="28"/>
          <w:szCs w:val="28"/>
        </w:rPr>
        <w:t xml:space="preserve">二、教学中教师要正确把握自己的角色定位。</w:t>
      </w:r>
    </w:p>
    <w:p>
      <w:pPr>
        <w:ind w:left="0" w:right="0" w:firstLine="560"/>
        <w:spacing w:before="450" w:after="450" w:line="312" w:lineRule="auto"/>
      </w:pPr>
      <w:r>
        <w:rPr>
          <w:rFonts w:ascii="宋体" w:hAnsi="宋体" w:eastAsia="宋体" w:cs="宋体"/>
          <w:color w:val="000"/>
          <w:sz w:val="28"/>
          <w:szCs w:val="28"/>
        </w:rPr>
        <w:t xml:space="preserve">从新的课程标准来看：数学活动的教学，是师生之间、学生之间交往互动与共同发展的过程。数学教学应从学生的实际出发，创设有助于学生自主学习的问题情境，引导学生通过实践、思考、探索、交流，获得知识，形成技能，发展思维，学会学习，促使学生在教师指导下的生动活泼地、主动地、富有个性地学习。要善于激发学生的学习潜能，鼓励学生大胆创新与实践。它实际上是一种探究性的学习，教师是探究性学习的组织者，在学习中对学生提供经验和帮助，做好组织协调工作。教师要想方设法开阔学生的视野，启发学生的思维，要善于发现学生思维的闪光点，适当地给予一些建议，老师要向学生提供经验，帮助他们进行判断、检查自己想法的正确性，提醒他们注意探究中可能出现的问题和困难，要深思熟虑地、周全地统筹学生活动。教学中可让学生充分讨论，在这个过程中，学生思维会变得开阔，富有独特性和创造性，同时也提高了他们的认识水平和口头表达能力，逐步由过去的学会向会学转变。</w:t>
      </w:r>
    </w:p>
    <w:p>
      <w:pPr>
        <w:ind w:left="0" w:right="0" w:firstLine="560"/>
        <w:spacing w:before="450" w:after="450" w:line="312" w:lineRule="auto"/>
      </w:pPr>
      <w:r>
        <w:rPr>
          <w:rFonts w:ascii="宋体" w:hAnsi="宋体" w:eastAsia="宋体" w:cs="宋体"/>
          <w:color w:val="000"/>
          <w:sz w:val="28"/>
          <w:szCs w:val="28"/>
        </w:rPr>
        <w:t xml:space="preserve">三、健全新的评价机制。</w:t>
      </w:r>
    </w:p>
    <w:p>
      <w:pPr>
        <w:ind w:left="0" w:right="0" w:firstLine="560"/>
        <w:spacing w:before="450" w:after="450" w:line="312" w:lineRule="auto"/>
      </w:pPr>
      <w:r>
        <w:rPr>
          <w:rFonts w:ascii="宋体" w:hAnsi="宋体" w:eastAsia="宋体" w:cs="宋体"/>
          <w:color w:val="000"/>
          <w:sz w:val="28"/>
          <w:szCs w:val="28"/>
        </w:rPr>
        <w:t xml:space="preserve">评价不但有终结性的评价，还要有发展性评价，发展性评价应该侧重的是一个阶段后，对学生学习过程中的进步发展，在知识、技能、情感、价值观等多元领域的综合评价，其目的在于帮助学生制订改进计划，促进更好的发展，这样，评价的激励功能、诊断功能才会有始有终科学的发挥，学生的发展才能进入良性循环。同时评价的主体从单一转向多元化、交互化，继续坚持扩大评价主体，引导学生正确客观地评价自己，对待他人，培养学生的责任心，使其健康的成长。</w:t>
      </w:r>
    </w:p>
    <w:p>
      <w:pPr>
        <w:ind w:left="0" w:right="0" w:firstLine="560"/>
        <w:spacing w:before="450" w:after="450" w:line="312" w:lineRule="auto"/>
      </w:pPr>
      <w:r>
        <w:rPr>
          <w:rFonts w:ascii="宋体" w:hAnsi="宋体" w:eastAsia="宋体" w:cs="宋体"/>
          <w:color w:val="000"/>
          <w:sz w:val="28"/>
          <w:szCs w:val="28"/>
        </w:rPr>
        <w:t xml:space="preserve">新的基础教育课程基本目的是：培养学生的创新精神、创新意识和实践能力，以及造就德、智、体、美、劳全面发展的社会主义新人。作为教师，一定要解放思想，改变旧的教学观念，勇于探索，勇于创新，实现课程改革的既定目的。</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学习了《小学数学新课程标准》。这次学习，使我受益匪浅，感受很多。教师要适应新课程教学，就必须接受继续教育。通过学习，使我对新课程标准有了进一步的理解，对新教材有了一个新的认识，获得了教材实验操作上的一些宝贵经验。其中感触最深的是新教材特别关注学生的全面发展。由原来过多地关注基础知识和技能的形成转变为在学习基础知识和技能的同时，更加关注学生的情感、态度、价值观。</w:t>
      </w:r>
    </w:p>
    <w:p>
      <w:pPr>
        <w:ind w:left="0" w:right="0" w:firstLine="560"/>
        <w:spacing w:before="450" w:after="450" w:line="312" w:lineRule="auto"/>
      </w:pPr>
      <w:r>
        <w:rPr>
          <w:rFonts w:ascii="宋体" w:hAnsi="宋体" w:eastAsia="宋体" w:cs="宋体"/>
          <w:color w:val="000"/>
          <w:sz w:val="28"/>
          <w:szCs w:val="28"/>
        </w:rPr>
        <w:t xml:space="preserve">我们当教师的就应该理解教材目标，明白把握教材编排的特点，选用恰当的教学手段，努力为学生创造一个良好的有利益学生全面发展的教学情境。从而达到激发学习兴趣，使学生积极主动的参与到教学中来。那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宋体" w:hAnsi="宋体" w:eastAsia="宋体" w:cs="宋体"/>
          <w:color w:val="000"/>
          <w:sz w:val="28"/>
          <w:szCs w:val="28"/>
        </w:rPr>
        <w:t xml:space="preserve">二、学习模式的多元化。</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这就需要教师与学生、学生与学生之间形成平等而又密切合作的关系，以达到共同合作完成知识建构的目的。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可以从日常生活入手，创设生动有趣的问题情境，吸引学生的注意力，激发学生的学习兴趣，这样使学生从生活经验和客观事实出发，在研究现实问题的过程中学习数学、理解数学，同时把学习到的数学知识应用到生活实际，使学生亲近数学，感到学习数学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三、在教学中，充分关注学生情感态度变化，采取积极的评价，较多地运用激励性的语言。</w:t>
      </w:r>
    </w:p>
    <w:p>
      <w:pPr>
        <w:ind w:left="0" w:right="0" w:firstLine="560"/>
        <w:spacing w:before="450" w:after="450" w:line="312" w:lineRule="auto"/>
      </w:pPr>
      <w:r>
        <w:rPr>
          <w:rFonts w:ascii="宋体" w:hAnsi="宋体" w:eastAsia="宋体" w:cs="宋体"/>
          <w:color w:val="000"/>
          <w:sz w:val="28"/>
          <w:szCs w:val="28"/>
        </w:rPr>
        <w:t xml:space="preserve">如：说得真好!你懂得真不少!你想象力非常丰富!真会动脑筋等等!调动了学生积极探求知识的欲望，激发了学生学习的情感，让每个学生体验成功，增强自信心。转变学习方式，培养实践操作能力。我们体会到要实现学生学习方式转变要注意做到：既重视科学精神，又充满人文精神教育。</w:t>
      </w:r>
    </w:p>
    <w:p>
      <w:pPr>
        <w:ind w:left="0" w:right="0" w:firstLine="560"/>
        <w:spacing w:before="450" w:after="450" w:line="312" w:lineRule="auto"/>
      </w:pPr>
      <w:r>
        <w:rPr>
          <w:rFonts w:ascii="宋体" w:hAnsi="宋体" w:eastAsia="宋体" w:cs="宋体"/>
          <w:color w:val="000"/>
          <w:sz w:val="28"/>
          <w:szCs w:val="28"/>
        </w:rPr>
        <w:t xml:space="preserve">也就是基本功要扎实，基础知识和基本技能熟练，还要关注每一个孩子，尊重学生人格，满足不同学生的学习需要，让每个学生都能得到充分的发展。教师要有创新的教学模式，创新的教学方法，灵活的教学内容的选择，以创新思维培养为核心的评价标准，要善于打破常规，突破传统观念，具有敏锐的洞察力和丰富的想象力。学生正处于人格塑造和定化时期，社会文化中的价值取向、理想和信仰、道德情操、等都会受教师潜移默化的影响。</w:t>
      </w:r>
    </w:p>
    <w:p>
      <w:pPr>
        <w:ind w:left="0" w:right="0" w:firstLine="560"/>
        <w:spacing w:before="450" w:after="450" w:line="312" w:lineRule="auto"/>
      </w:pPr>
      <w:r>
        <w:rPr>
          <w:rFonts w:ascii="宋体" w:hAnsi="宋体" w:eastAsia="宋体" w:cs="宋体"/>
          <w:color w:val="000"/>
          <w:sz w:val="28"/>
          <w:szCs w:val="28"/>
        </w:rPr>
        <w:t xml:space="preserve">新课程对教师提出了教育专业工作者的要求，我们只有作好充分的准备，进行精心的教学设计，才会在教学中使学生真正地动起来，经历”与人合作，并与同伴交流思维的过程和结果”，使学生善于倾听他人发言，乐于陈述自己的想法，敢于修正他人的观点，勇于接受他人的意见;这些都有利学生主动地参与学习，有利于提高个体的学习动力和能力，才会使他们感到无限快乐，感到自己精神的、智慧的力量在增长，使学生的个性得以充分的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月23日，在基地学校福山外国语小学，在带教导师指导下我初次研读了小学数学新课程标准，从专家老师们透彻的分析中了解到了课程目标和内容标准、教学观念和学习方式、评价目的和方法上的变革。使我对新课标的要求有了初步的认识和体会。因此，我想在新课标自我解读的基础上谈谈我的看法：</w:t>
      </w:r>
    </w:p>
    <w:p>
      <w:pPr>
        <w:ind w:left="0" w:right="0" w:firstLine="560"/>
        <w:spacing w:before="450" w:after="450" w:line="312" w:lineRule="auto"/>
      </w:pPr>
      <w:r>
        <w:rPr>
          <w:rFonts w:ascii="宋体" w:hAnsi="宋体" w:eastAsia="宋体" w:cs="宋体"/>
          <w:color w:val="000"/>
          <w:sz w:val="28"/>
          <w:szCs w:val="28"/>
        </w:rPr>
        <w:t xml:space="preserve">一、致力于实现培养目标，体现基础性、普及性和发展性。</w:t>
      </w:r>
    </w:p>
    <w:p>
      <w:pPr>
        <w:ind w:left="0" w:right="0" w:firstLine="560"/>
        <w:spacing w:before="450" w:after="450" w:line="312" w:lineRule="auto"/>
      </w:pPr>
      <w:r>
        <w:rPr>
          <w:rFonts w:ascii="宋体" w:hAnsi="宋体" w:eastAsia="宋体" w:cs="宋体"/>
          <w:color w:val="000"/>
          <w:sz w:val="28"/>
          <w:szCs w:val="28"/>
        </w:rPr>
        <w:t xml:space="preserve">义务教育阶段的数学课程要面向全体学生，适应学生个性发展的需要，使得：人人都能获得良好的数学教育，不同的人在数学上得到不同的发展。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我认为是面向全体学生和关注各体差异的关系。强调我们的教学要面向全体学生，使每一个学生都能获得良好的数学教育。让每一个学生既能获得必需的基础知识与基本技能，也能获得数学思考的方法和解决问题的途径与策略。让每个学生都能形成良好的情感与态度，如“良好的学习习惯”、“克服困难的勇气”等，让学生形成正确的价值观，不仅要让每个学生学会知识，更重要的是让学会做人的态度。</w:t>
      </w:r>
    </w:p>
    <w:p>
      <w:pPr>
        <w:ind w:left="0" w:right="0" w:firstLine="560"/>
        <w:spacing w:before="450" w:after="450" w:line="312" w:lineRule="auto"/>
      </w:pPr>
      <w:r>
        <w:rPr>
          <w:rFonts w:ascii="宋体" w:hAnsi="宋体" w:eastAsia="宋体" w:cs="宋体"/>
          <w:color w:val="000"/>
          <w:sz w:val="28"/>
          <w:szCs w:val="28"/>
        </w:rPr>
        <w:t xml:space="preserve">而对于学习有困难的学生，教师要给予及时的关注与帮助，鼓励他们主动参与数学活动，并尝试用自己的方式解决问题，发表自己的看法，要及时的肯定他们的点滴进步，耐心地引导他们分析产生困难或错误的原因，并鼓励他们自己改正，从而增强学习数学的兴趣和信心。这就更加要求教师注意学生学习的情感态度，灵活采用有效的教学方法，调动学生学习数学的积极性，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为了实现良好的数学教育，教育工作者应着眼以下几个方面。第一，激发学生学习兴趣，关注学生学习需求。对待每一节数学课，我都要做好充分的准备，课件完备，设置不同的有趣的环节，让学生在快乐中学习数学。第二，积极引导学生探索，关注学生学习过程。第三，关注数学思想方法，促进学生思考，促进学生思考。积极评价，帮助学生建立自信。</w:t>
      </w:r>
    </w:p>
    <w:p>
      <w:pPr>
        <w:ind w:left="0" w:right="0" w:firstLine="560"/>
        <w:spacing w:before="450" w:after="450" w:line="312" w:lineRule="auto"/>
      </w:pPr>
      <w:r>
        <w:rPr>
          <w:rFonts w:ascii="宋体" w:hAnsi="宋体" w:eastAsia="宋体" w:cs="宋体"/>
          <w:color w:val="000"/>
          <w:sz w:val="28"/>
          <w:szCs w:val="28"/>
        </w:rPr>
        <w:t xml:space="preserve">二、课程内容既要反映社会的需要、数学学科的特征，也要符合学生的认知规律。</w:t>
      </w:r>
    </w:p>
    <w:p>
      <w:pPr>
        <w:ind w:left="0" w:right="0" w:firstLine="560"/>
        <w:spacing w:before="450" w:after="450" w:line="312" w:lineRule="auto"/>
      </w:pPr>
      <w:r>
        <w:rPr>
          <w:rFonts w:ascii="宋体" w:hAnsi="宋体" w:eastAsia="宋体" w:cs="宋体"/>
          <w:color w:val="000"/>
          <w:sz w:val="28"/>
          <w:szCs w:val="28"/>
        </w:rPr>
        <w:t xml:space="preserve">小学低段学生正逐步把握个人与他人的关系，逐渐形成集体意识，自我意识、道德观念等。到了小学高段，情感更为稳定，自我尊重，希望获得他人尊重的需求日益强烈，道德情感和认知水平也逐渐发展起来。因此教师要在这一过程中不断探索和把握儿童认知发展的规律，努力提高教育教学效果，教师要尊重儿童人格发展，在儿童各阶段的认知和人格发展过程中，不失时机的加以教育和引导，把培养学生的良好的行为习惯、学习习惯、优良的个性品质、良好的情感意志放在首位。也就是说“要教书，必先育人”，只有这样，才能取得教育教学的良好效果。</w:t>
      </w:r>
    </w:p>
    <w:p>
      <w:pPr>
        <w:ind w:left="0" w:right="0" w:firstLine="560"/>
        <w:spacing w:before="450" w:after="450" w:line="312" w:lineRule="auto"/>
      </w:pPr>
      <w:r>
        <w:rPr>
          <w:rFonts w:ascii="宋体" w:hAnsi="宋体" w:eastAsia="宋体" w:cs="宋体"/>
          <w:color w:val="000"/>
          <w:sz w:val="28"/>
          <w:szCs w:val="28"/>
        </w:rPr>
        <w:t xml:space="preserve">三、数学活动是师生共同参与、交往互动的过程，实现教师引导学生、教师与学生之间互动、以及师生共同发展。</w:t>
      </w:r>
    </w:p>
    <w:p>
      <w:pPr>
        <w:ind w:left="0" w:right="0" w:firstLine="560"/>
        <w:spacing w:before="450" w:after="450" w:line="312" w:lineRule="auto"/>
      </w:pPr>
      <w:r>
        <w:rPr>
          <w:rFonts w:ascii="宋体" w:hAnsi="宋体" w:eastAsia="宋体" w:cs="宋体"/>
          <w:color w:val="000"/>
          <w:sz w:val="28"/>
          <w:szCs w:val="28"/>
        </w:rPr>
        <w:t xml:space="preserve">这就要求教师在新课改的实施过程中，要努力转变角色，改变学生学习方式，使数学教学过程成为从师生实际出发，整合课程资源，师生共创共生，富有个性化的创造性的过程，真正孕育出一个个兼备高尚品德与聪明才干、创新精神与实践能力和有鲜明个性且善于合作的一代新人;催生出一名名观念更新与勇于创新、勤于学习与善于实践和业务精良</w:t>
      </w:r>
    </w:p>
    <w:p>
      <w:pPr>
        <w:ind w:left="0" w:right="0" w:firstLine="560"/>
        <w:spacing w:before="450" w:after="450" w:line="312" w:lineRule="auto"/>
      </w:pPr>
      <w:r>
        <w:rPr>
          <w:rFonts w:ascii="宋体" w:hAnsi="宋体" w:eastAsia="宋体" w:cs="宋体"/>
          <w:color w:val="000"/>
          <w:sz w:val="28"/>
          <w:szCs w:val="28"/>
        </w:rPr>
        <w:t xml:space="preserve">且乐于奉献的教育典范。 数学教学应根据具体的教学内容，注意从学生实际出发，创设有助于学生自主学习的问题情境，引导学生通过实践、思考、探索、交流等，获得数学的基础知识、基本技能、基本思想、基本活动经验，促使学生主动地、富有个性地学习，不断提高发现题和提出问题的能力、分析问题和解决问题的能力。在数学教学活动中，教师要把基本理念转化为自己的教学行为，处理好与学生自主学习的关系，注重启发学生积极思考;发扬教学民主，当好学生数学活动的组织者、引导者;激发学生的学习潜能，鼓励学生大胆创新与实践;创造性地使用教材，积极开发、利用各种教学资源，为学生提供丰富多彩的学习素材;关注学生的个体差异，有效地实施有差异的教学，使每个学生都得到充分的发展。</w:t>
      </w:r>
    </w:p>
    <w:p>
      <w:pPr>
        <w:ind w:left="0" w:right="0" w:firstLine="560"/>
        <w:spacing w:before="450" w:after="450" w:line="312" w:lineRule="auto"/>
      </w:pPr>
      <w:r>
        <w:rPr>
          <w:rFonts w:ascii="宋体" w:hAnsi="宋体" w:eastAsia="宋体" w:cs="宋体"/>
          <w:color w:val="000"/>
          <w:sz w:val="28"/>
          <w:szCs w:val="28"/>
        </w:rPr>
        <w:t xml:space="preserve">四、应建立评价目标多元、评价方法多样的评价体系。</w:t>
      </w:r>
    </w:p>
    <w:p>
      <w:pPr>
        <w:ind w:left="0" w:right="0" w:firstLine="560"/>
        <w:spacing w:before="450" w:after="450" w:line="312" w:lineRule="auto"/>
      </w:pPr>
      <w:r>
        <w:rPr>
          <w:rFonts w:ascii="宋体" w:hAnsi="宋体" w:eastAsia="宋体" w:cs="宋体"/>
          <w:color w:val="000"/>
          <w:sz w:val="28"/>
          <w:szCs w:val="28"/>
        </w:rPr>
        <w:t xml:space="preserve">在当前的社会评价标准下，虽然有学生较为优秀，但也有学生是芸芸众生中平凡的。在日常的教育教学工作中，判断一个学生是否成功，我们不能单纯地以分数的高低作为唯一的标准，事实上一个学生在学习的过程中，是否养成了良好心态应该更为重要。在日常的教育教学过程中，对数学学习的评价不仅要关注学生学习的结果，更要关注他们学习的过程;要关注学生数学学习的水平，更要关注他们在数学活动中所表现出来的情感与态度，帮助学生认识自我，建立信心。只要坚持这种做法，我相信，多数学生在老师的引导和自身的努力下，都会取得较为理想的进步;当然，也许部分学生的数学成绩并不一定有很明显的提高，但我相信，只要他们通过努力，提高自信心、敢于直面困难和挑战，在以后的学生和生活中一定会表现得更为出色。</w:t>
      </w:r>
    </w:p>
    <w:p>
      <w:pPr>
        <w:ind w:left="0" w:right="0" w:firstLine="560"/>
        <w:spacing w:before="450" w:after="450" w:line="312" w:lineRule="auto"/>
      </w:pPr>
      <w:r>
        <w:rPr>
          <w:rFonts w:ascii="宋体" w:hAnsi="宋体" w:eastAsia="宋体" w:cs="宋体"/>
          <w:color w:val="000"/>
          <w:sz w:val="28"/>
          <w:szCs w:val="28"/>
        </w:rPr>
        <w:t xml:space="preserve">五、信息技术的发展对数学教育的价值、目标、内容以及教学方式产生了很大的影响。</w:t>
      </w:r>
    </w:p>
    <w:p>
      <w:pPr>
        <w:ind w:left="0" w:right="0" w:firstLine="560"/>
        <w:spacing w:before="450" w:after="450" w:line="312" w:lineRule="auto"/>
      </w:pPr>
      <w:r>
        <w:rPr>
          <w:rFonts w:ascii="宋体" w:hAnsi="宋体" w:eastAsia="宋体" w:cs="宋体"/>
          <w:color w:val="000"/>
          <w:sz w:val="28"/>
          <w:szCs w:val="28"/>
        </w:rPr>
        <w:t xml:space="preserve">教学实践证明：信息技术辅助数学教学，是一种行之有效的教学手段和方法。在学生学习新知、巩固练习时，教师如果能充分运用多媒体课件为学生创设一个良好的学习氛围与环境，就会激起学生积极探索新知的兴趣。数学教学中运用多媒体在于展现生活中无法办到的事，延伸数学的思维，物化推理过程。网络上的资料，大大丰富了课堂教学的内容，使学生对学习内容有了更深刻的理解，并获得新课以外的大量信息，进一步拓展了他们的视野。学生在大量、迅速、有选择地摄取新知识、新信息的过程中，始终处于主体地位。而当学生查资料时，老师适时地在学生中间巡视、点拨，成了学生“共同学习的伙伴”。由于信息技术为教育提供了多元化的信息渠道，一个人获取必要知识所花费的时间越来越短，教师将有更多的时间和精力，去关注学生个性、习惯、品格的培养。</w:t>
      </w:r>
    </w:p>
    <w:p>
      <w:pPr>
        <w:ind w:left="0" w:right="0" w:firstLine="560"/>
        <w:spacing w:before="450" w:after="450" w:line="312" w:lineRule="auto"/>
      </w:pPr>
      <w:r>
        <w:rPr>
          <w:rFonts w:ascii="宋体" w:hAnsi="宋体" w:eastAsia="宋体" w:cs="宋体"/>
          <w:color w:val="000"/>
          <w:sz w:val="28"/>
          <w:szCs w:val="28"/>
        </w:rPr>
        <w:t xml:space="preserve">面对新课程的挑战，我们必须多动脑筋，多想办法，密切数学与实际生活的联系，使学生从生活经验和客观事实出发，在研究现实问题的过程中用数学、理解数学和发展数学，让学生快乐地学数学。课程标准作为基础和规律，需要每一位教师来探讨学习，为能更好地服务学生，希望通过此次的解读交流来提高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来，我通过学习《小学数学新课程标准》，使我认识到数学是研究数量关系和空间形式的科学，义务教育阶段的数学课程应突出体现基础性、普及性和发展性，使数学教育面向全体学生，实现人人学有价值的数学;人人都能获得必需的数学;不同的人在数学上得到不同的发展。数学与人类的活动息息相关。数学教育作为促进学生全面发展教育的重要组成部分，既要使学生掌握现代生活和学习中所需要的数学知识与技能，更要发挥数学在培养人的理性思维和创新能力方面的不可替代的作用。义务教育阶段的数学课程具有公共基础的地位，课程设计要适应学生未来生活、工作和学习的需要，使学生掌握必需的数学基础知识与基本技能，发展学生抽象思维和推理能力，培养学生应用意识和创新意识，并使学生在情感、态度与价值观等方面都得到发展。</w:t>
      </w:r>
    </w:p>
    <w:p>
      <w:pPr>
        <w:ind w:left="0" w:right="0" w:firstLine="560"/>
        <w:spacing w:before="450" w:after="450" w:line="312" w:lineRule="auto"/>
      </w:pPr>
      <w:r>
        <w:rPr>
          <w:rFonts w:ascii="宋体" w:hAnsi="宋体" w:eastAsia="宋体" w:cs="宋体"/>
          <w:color w:val="000"/>
          <w:sz w:val="28"/>
          <w:szCs w:val="28"/>
        </w:rPr>
        <w:t xml:space="preserve">新课标是编排教材的依据，是十年的实践结果和经验的进一步提炼总结，新课标修改后：双基变四基。20xx年版：“双基”基础知识、基本技能; 20xx年版 “四基”;基础知识、基本技能、基本思想、基本活动经验。并把“四基”与数学素养的培养进行整合：掌握数学基础知识，训练数学基本技能，领悟数学基本思想，积累数学基本活动经验。</w:t>
      </w:r>
    </w:p>
    <w:p>
      <w:pPr>
        <w:ind w:left="0" w:right="0" w:firstLine="560"/>
        <w:spacing w:before="450" w:after="450" w:line="312" w:lineRule="auto"/>
      </w:pPr>
      <w:r>
        <w:rPr>
          <w:rFonts w:ascii="宋体" w:hAnsi="宋体" w:eastAsia="宋体" w:cs="宋体"/>
          <w:color w:val="000"/>
          <w:sz w:val="28"/>
          <w:szCs w:val="28"/>
        </w:rPr>
        <w:t xml:space="preserve">新课程对小学数学教材做了重大变革，其突出了：注视学生的生活经验、密切数学与生活的联系，倡导多样化的学习方式，关注学生的情感体验，为了让学生感受到数学来源于生活，所学的数学知识都必须是我们现实生活中实际存在的，所以每节数学知识的出现，教材都提供了具体的生活情境，让学生在具体的情境中提出数学问题，在解决问题的过程中获取数学知识。</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例如，口算，现在已经名不副实，多数用笔算代替，学生动手不动口。其实，过去不少教师创造了很多口算的好方法，尤其在低年级教学中，寓教学于游戏、娱乐之中，活跃了课堂气氛，调动了学生学习积极性，其它教材也可以这样做。我们不能把数学课变成枯燥无味、让学生学而生厌的课。在数学课上，教师要引导学生既动手又动口，并辅以其它教学手段，这样有利于优化课堂气氛，提高课堂教学效果，也必然有利于提高教学质量。</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开学后，我重新认真学习了《小学数学新课程标准》，《小学数学新课程标准》将学生的全面发展放在第一位，着眼于学生知识与技能、过程与方法，情感态度价值观三位一体的发展，活跃学生的思维，激发学生的创造力，注重培养和发展学生的综合能力。对此我有着以下几点看法：</w:t>
      </w:r>
    </w:p>
    <w:p>
      <w:pPr>
        <w:ind w:left="0" w:right="0" w:firstLine="560"/>
        <w:spacing w:before="450" w:after="450" w:line="312" w:lineRule="auto"/>
      </w:pPr>
      <w:r>
        <w:rPr>
          <w:rFonts w:ascii="宋体" w:hAnsi="宋体" w:eastAsia="宋体" w:cs="宋体"/>
          <w:color w:val="000"/>
          <w:sz w:val="28"/>
          <w:szCs w:val="28"/>
        </w:rPr>
        <w:t xml:space="preserve">一、充分理解新课程标准的基本理念，改变教学方法适应新时代教育的需求。</w:t>
      </w:r>
    </w:p>
    <w:p>
      <w:pPr>
        <w:ind w:left="0" w:right="0" w:firstLine="560"/>
        <w:spacing w:before="450" w:after="450" w:line="312" w:lineRule="auto"/>
      </w:pPr>
      <w:r>
        <w:rPr>
          <w:rFonts w:ascii="宋体" w:hAnsi="宋体" w:eastAsia="宋体" w:cs="宋体"/>
          <w:color w:val="000"/>
          <w:sz w:val="28"/>
          <w:szCs w:val="28"/>
        </w:rPr>
        <w:t xml:space="preserve">义务教育阶段的数学课程，基本特点是促进学生全面、持续、和谐的发展。它不仅要考虑数学自身的特点，更应遵循学生学习数学的心理规律，让学生亲身经历，将实际问题抽象成数学模型，并进行理解与应用的过程，进而使学生获得对数学理解的同时，在思维能力、情感态度与价值观得到进步和发展。因此教师要深入、全面地学习学科新课程标准，理解新课程标准的精神实质，掌握新课程标准的思想内涵，明确教学目标，透彻地去分析和挖掘教材中蕴含的深层次的教学思想，具体、准确地把握教材的重点、难点，创设有效的教学过程和教学策略，突破重点、破解难点，通过高效合理地利用教材来丰富课堂，让学生学有所得，增进学习积极性。</w:t>
      </w:r>
    </w:p>
    <w:p>
      <w:pPr>
        <w:ind w:left="0" w:right="0" w:firstLine="560"/>
        <w:spacing w:before="450" w:after="450" w:line="312" w:lineRule="auto"/>
      </w:pPr>
      <w:r>
        <w:rPr>
          <w:rFonts w:ascii="宋体" w:hAnsi="宋体" w:eastAsia="宋体" w:cs="宋体"/>
          <w:color w:val="000"/>
          <w:sz w:val="28"/>
          <w:szCs w:val="28"/>
        </w:rPr>
        <w:t xml:space="preserve">二、教学中教师要正确把握自己的角色定位。</w:t>
      </w:r>
    </w:p>
    <w:p>
      <w:pPr>
        <w:ind w:left="0" w:right="0" w:firstLine="560"/>
        <w:spacing w:before="450" w:after="450" w:line="312" w:lineRule="auto"/>
      </w:pPr>
      <w:r>
        <w:rPr>
          <w:rFonts w:ascii="宋体" w:hAnsi="宋体" w:eastAsia="宋体" w:cs="宋体"/>
          <w:color w:val="000"/>
          <w:sz w:val="28"/>
          <w:szCs w:val="28"/>
        </w:rPr>
        <w:t xml:space="preserve">从新的课程标准来看：数学活动的教学，是师生之间、学生之间交往互动与共同发展的过程。数学教学应从学生的实际出发，创设有助于学生自主学习的问题情境，引导学生通过实践、思考、探索、交流，获得知识，形成技能，发展思维，学会学习，促使学生在教师指导下的生动活泼地、主动地、富有个性地学习。要善于激发学生的学习潜能，鼓励学生大胆创新与实践。它实际上是一种探究性的学习，教师是探究性学习的组织者，在学习中对学生提供经验和帮助，做好组织协调工作。教师要想方设法开阔学生的视野，启发学生的思维，要善于发现学生思维的闪光点，适当地给予一些建议，老师要向学生提供经验，帮助他们进行判断、检查自己想法的正确性，提醒他们注意探究中可能出现的问题和困难，要深思熟虑地、周全地统筹学生活动。教学中可让学生充分讨论，在这个过程中，学生思维会变得开阔，富有独特性和创造性，同时也提高了他们的认识水平和口头表达能力，逐步由过去的“学会”向“会学”转变。</w:t>
      </w:r>
    </w:p>
    <w:p>
      <w:pPr>
        <w:ind w:left="0" w:right="0" w:firstLine="560"/>
        <w:spacing w:before="450" w:after="450" w:line="312" w:lineRule="auto"/>
      </w:pPr>
      <w:r>
        <w:rPr>
          <w:rFonts w:ascii="宋体" w:hAnsi="宋体" w:eastAsia="宋体" w:cs="宋体"/>
          <w:color w:val="000"/>
          <w:sz w:val="28"/>
          <w:szCs w:val="28"/>
        </w:rPr>
        <w:t xml:space="preserve">在今后的教学中，我会践行理论，并在实践中检验理论，不断提高自己的教学水平和学生的学习水平。</w:t>
      </w:r>
    </w:p>
    <w:p>
      <w:pPr>
        <w:ind w:left="0" w:right="0" w:firstLine="560"/>
        <w:spacing w:before="450" w:after="450" w:line="312" w:lineRule="auto"/>
      </w:pPr>
      <w:r>
        <w:rPr>
          <w:rFonts w:ascii="宋体" w:hAnsi="宋体" w:eastAsia="宋体" w:cs="宋体"/>
          <w:color w:val="000"/>
          <w:sz w:val="28"/>
          <w:szCs w:val="28"/>
        </w:rPr>
        <w:t xml:space="preserve">我认真学习了《小学数学新课程标准》，使我对新课标的要求有了新的认识和体会，我感受到这次课改绝不仅仅是改变一下教材而已，而是学生学习方式的彻底改革，更是我们教师教学方法上的重大改革。新课程着眼于学生的发展，着眼于学生知识与技能、过程与方法，情感态度价值观三位一体的发展。下面我就谈一下我的感受：</w:t>
      </w:r>
    </w:p>
    <w:p>
      <w:pPr>
        <w:ind w:left="0" w:right="0" w:firstLine="560"/>
        <w:spacing w:before="450" w:after="450" w:line="312" w:lineRule="auto"/>
      </w:pPr>
      <w:r>
        <w:rPr>
          <w:rFonts w:ascii="宋体" w:hAnsi="宋体" w:eastAsia="宋体" w:cs="宋体"/>
          <w:color w:val="000"/>
          <w:sz w:val="28"/>
          <w:szCs w:val="28"/>
        </w:rPr>
        <w:t xml:space="preserve">一、育人要有新理念</w:t>
      </w:r>
    </w:p>
    <w:p>
      <w:pPr>
        <w:ind w:left="0" w:right="0" w:firstLine="560"/>
        <w:spacing w:before="450" w:after="450" w:line="312" w:lineRule="auto"/>
      </w:pPr>
      <w:r>
        <w:rPr>
          <w:rFonts w:ascii="宋体" w:hAnsi="宋体" w:eastAsia="宋体" w:cs="宋体"/>
          <w:color w:val="000"/>
          <w:sz w:val="28"/>
          <w:szCs w:val="28"/>
        </w:rPr>
        <w:t xml:space="preserve">新课程标准把全面发展放在首位，强调小学生学习要从以获取知识为首要目标转到首先关注人的情感、态度、价值观和一般能力的培养，创造一个有利于学生生动活泼，持续发展的教育环境。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二、教学要有新方法。</w:t>
      </w:r>
    </w:p>
    <w:p>
      <w:pPr>
        <w:ind w:left="0" w:right="0" w:firstLine="560"/>
        <w:spacing w:before="450" w:after="450" w:line="312" w:lineRule="auto"/>
      </w:pPr>
      <w:r>
        <w:rPr>
          <w:rFonts w:ascii="宋体" w:hAnsi="宋体" w:eastAsia="宋体" w:cs="宋体"/>
          <w:color w:val="000"/>
          <w:sz w:val="28"/>
          <w:szCs w:val="28"/>
        </w:rPr>
        <w:t xml:space="preserve">1、给学生提供动手实践的机会，变“听数学”为“做数学”。学生对数学的体验主要是通过动手操作，动手操作能促进学生在“做数学”的过程中对所学知识产生深刻的体验，从中感悟并理解新知识的形成和发展，体会数学学习的过程与方法，获得数学活动的经验。它是学生参与数学活动的重要方式。</w:t>
      </w:r>
    </w:p>
    <w:p>
      <w:pPr>
        <w:ind w:left="0" w:right="0" w:firstLine="560"/>
        <w:spacing w:before="450" w:after="450" w:line="312" w:lineRule="auto"/>
      </w:pPr>
      <w:r>
        <w:rPr>
          <w:rFonts w:ascii="宋体" w:hAnsi="宋体" w:eastAsia="宋体" w:cs="宋体"/>
          <w:color w:val="000"/>
          <w:sz w:val="28"/>
          <w:szCs w:val="28"/>
        </w:rPr>
        <w:t xml:space="preserve">2、自主探索与合作交流从形式走向实质。教师要有目的地选择这些重演或再现的教学内容，给学生提供自主探索的空间和时间，让学生主动地进行观察、实验、猜测、验证等数学活动。自主探索是在教师引导下的探索，教师不仅要精心设计自主探索的情境，而且要关注学生探索的过程和方法。学之道在于“悟”，教之道在于“度”，教师要处理好自主与引导、放与收、过程与结果之间的辨证关系。对于那些估计学生通过努力能探索求得解决的问题，应大胆地放，放得真心、实在，收要收得及时、自然。如果只放不收，只是表面上的热闹，收效甚微。如果失去教师有价值的引导，学生的主体性也不会得到充分的发挥。</w:t>
      </w:r>
    </w:p>
    <w:p>
      <w:pPr>
        <w:ind w:left="0" w:right="0" w:firstLine="560"/>
        <w:spacing w:before="450" w:after="450" w:line="312" w:lineRule="auto"/>
      </w:pPr>
      <w:r>
        <w:rPr>
          <w:rFonts w:ascii="宋体" w:hAnsi="宋体" w:eastAsia="宋体" w:cs="宋体"/>
          <w:color w:val="000"/>
          <w:sz w:val="28"/>
          <w:szCs w:val="28"/>
        </w:rPr>
        <w:t xml:space="preserve">三、教师要面向全体学生。</w:t>
      </w:r>
    </w:p>
    <w:p>
      <w:pPr>
        <w:ind w:left="0" w:right="0" w:firstLine="560"/>
        <w:spacing w:before="450" w:after="450" w:line="312" w:lineRule="auto"/>
      </w:pPr>
      <w:r>
        <w:rPr>
          <w:rFonts w:ascii="宋体" w:hAnsi="宋体" w:eastAsia="宋体" w:cs="宋体"/>
          <w:color w:val="000"/>
          <w:sz w:val="28"/>
          <w:szCs w:val="28"/>
        </w:rPr>
        <w:t xml:space="preserve">在应试教育面前，我们的数学教育工作者不同程度地存在着抓尖子生，忽视“学困生”的现象，这即不符合素质教育的要求，也严重影响着整体数学素养提高，在平时的教学中，一定要面向全体学生，重心下移，从最后一名学生抓起，才能做到“水涨船高”，学生智力存在着差异这是客观的，我们要分层要求，使每位学生都能在他的原有的基础上提高，获得成功。新课标提出“人人学有价值的数学，人人都能获得必须的数学。”强调了大众数学学习的内容的应用价值——能适应未来社会生活的需要。学习数学的最终目的是应用。数学来源于生活，又服务生产实践，所以数学教学除了系统的数学知识的教学外，还应密切联系生活实际，调整相应的数学内容，做到生活需要什么样的数学内容，就教学什么样的数学知识，让生活中学生所必须的知识与技能成为数学教学的目标与追求，使学生感悟到数学就在日常生活中。这样，一方面学生会主动联系身边的实际问题来学习数学，另一方面也可以利用数学解决实际问题，使他们认识到数学的实用性。</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用数学、理解数学和发展数学，让学生轻愉快的学数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暑假再一次学习了《小学数学新课程标准》。其实以前都是匆匆一瞥，没有细细的品读。经过这一次的抄写《新课程标准》，我感受颇深。</w:t>
      </w:r>
    </w:p>
    <w:p>
      <w:pPr>
        <w:ind w:left="0" w:right="0" w:firstLine="560"/>
        <w:spacing w:before="450" w:after="450" w:line="312" w:lineRule="auto"/>
      </w:pPr>
      <w:r>
        <w:rPr>
          <w:rFonts w:ascii="宋体" w:hAnsi="宋体" w:eastAsia="宋体" w:cs="宋体"/>
          <w:color w:val="000"/>
          <w:sz w:val="28"/>
          <w:szCs w:val="28"/>
        </w:rPr>
        <w:t xml:space="preserve">《新课标》的基本理念指出：课程内容既要反映社会的需要、数学学科的特征，也要符合学生的认知规律。它不仅包括数学的结论，也应包括数学结论的形成过程和数学思想方法。课程内容要贴近学生的生活，有利于学生经验、思考与探索。内容的组织要处理好过程与结果的关系，直观与抽象的关系，生活化、情境化与知识系统性的关系。在现在的素质教育下，教师不只是要教会学生这一道数学题，教师应该起主导作用，引领学生把数学与生活联系起来，在数学中体验生活，在生活中学习数学。使得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新课标》中指出，数学活动是师生共同参与，交往互动的过程。数学课本里每学期都会出现几节活动课，但是很多教师在平常的教学中都会把它忽略掉，或是简单的一笔带过。学习过新课标后，才明白数学活动对学生学习数学的重要性。在数学活动中应该引起学生的兴趣，激发学生的求知欲，并让学生在数学活动中去体验数学活动经验。同时，在数学活动中，教师给学生适实的评价。教师的评价可以帮助学生认识自我，增强信心。</w:t>
      </w:r>
    </w:p>
    <w:p>
      <w:pPr>
        <w:ind w:left="0" w:right="0" w:firstLine="560"/>
        <w:spacing w:before="450" w:after="450" w:line="312" w:lineRule="auto"/>
      </w:pPr>
      <w:r>
        <w:rPr>
          <w:rFonts w:ascii="宋体" w:hAnsi="宋体" w:eastAsia="宋体" w:cs="宋体"/>
          <w:color w:val="000"/>
          <w:sz w:val="28"/>
          <w:szCs w:val="28"/>
        </w:rPr>
        <w:t xml:space="preserve">我作为一名年轻的教师，在以后的教学工作中,我将不会迷惑、彷徨,我相信在以后的工作中我将会严格按照新课标的要求,上好每节课，教好每一个学生，做一个合格的教师。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2025-06-21T06:55:47+08:00</dcterms:created>
  <dcterms:modified xsi:type="dcterms:W3CDTF">2025-06-21T06:55:47+08:00</dcterms:modified>
</cp:coreProperties>
</file>

<file path=docProps/custom.xml><?xml version="1.0" encoding="utf-8"?>
<Properties xmlns="http://schemas.openxmlformats.org/officeDocument/2006/custom-properties" xmlns:vt="http://schemas.openxmlformats.org/officeDocument/2006/docPropsVTypes"/>
</file>