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网络安全为人民网络安全靠人民心得体会精选8篇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w:t>
      </w:r>
    </w:p>
    <w:p>
      <w:pPr>
        <w:ind w:left="0" w:right="0" w:firstLine="560"/>
        <w:spacing w:before="450" w:after="450" w:line="312" w:lineRule="auto"/>
      </w:pPr>
      <w:r>
        <w:rPr>
          <w:rFonts w:ascii="宋体" w:hAnsi="宋体" w:eastAsia="宋体" w:cs="宋体"/>
          <w:color w:val="000"/>
          <w:sz w:val="28"/>
          <w:szCs w:val="28"/>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与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迅猛发展，网络已经成为人们生活、工作和学习的重要一部分。然而，网络安全问题也日益突出，各种黑客攻击、网络诈骗等威胁不断增加，给人们的生产、学习、交流带来了很大的困扰和风险。作为一名普通网民，我也深切地认识到了网络安全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防范网络安全风险的基础。我们应该意识到互联网并不是一个绝对安全的环境，存在着各种各样的网络风险。因此，我们不能将个人信息或重要文件随意暴露在网络上，不能随意点击来路不明的链接或下载不可信的软件。要时刻保持警惕，增强安全意识，避免成为网络攻击的目标。</w:t>
      </w:r>
    </w:p>
    <w:p>
      <w:pPr>
        <w:ind w:left="0" w:right="0" w:firstLine="560"/>
        <w:spacing w:before="450" w:after="450" w:line="312" w:lineRule="auto"/>
      </w:pPr>
      <w:r>
        <w:rPr>
          <w:rFonts w:ascii="宋体" w:hAnsi="宋体" w:eastAsia="宋体" w:cs="宋体"/>
          <w:color w:val="000"/>
          <w:sz w:val="28"/>
          <w:szCs w:val="28"/>
        </w:rPr>
        <w:t xml:space="preserve">其次，建立强大的密码是保护个人信息的重要一环。许多人喜欢使用简单的密码，比如生日、电话号码等，这样的密码非常容易被黑客破解。为了保护个人信息的安全，我们应该建立复杂且难以猜测的密码，并经常更改密码。同时，为了不同的账户设置不同的密码，以防一旦一个账户被黑客入侵，其他账户也会受到威胁。</w:t>
      </w:r>
    </w:p>
    <w:p>
      <w:pPr>
        <w:ind w:left="0" w:right="0" w:firstLine="560"/>
        <w:spacing w:before="450" w:after="450" w:line="312" w:lineRule="auto"/>
      </w:pPr>
      <w:r>
        <w:rPr>
          <w:rFonts w:ascii="宋体" w:hAnsi="宋体" w:eastAsia="宋体" w:cs="宋体"/>
          <w:color w:val="000"/>
          <w:sz w:val="28"/>
          <w:szCs w:val="28"/>
        </w:rPr>
        <w:t xml:space="preserve">再次，保持软件和系统的更新也是保护网络安全的重要步骤。随着科技的不断发展，软件和系统中的漏洞也会随之产生。黑客们往往利用这些漏洞进行攻击。及时更新软件和系统可以修补这些漏洞，增强安全性。因此，我们要保持软件和系统的自动更新，或者定期手动检查更新并进行安装，以确保自己所使用的软件和系统都是最新版本。</w:t>
      </w:r>
    </w:p>
    <w:p>
      <w:pPr>
        <w:ind w:left="0" w:right="0" w:firstLine="560"/>
        <w:spacing w:before="450" w:after="450" w:line="312" w:lineRule="auto"/>
      </w:pPr>
      <w:r>
        <w:rPr>
          <w:rFonts w:ascii="宋体" w:hAnsi="宋体" w:eastAsia="宋体" w:cs="宋体"/>
          <w:color w:val="000"/>
          <w:sz w:val="28"/>
          <w:szCs w:val="28"/>
        </w:rPr>
        <w:t xml:space="preserve">再次，正确认识社交网络并掌握适当的行为规范。社交网络是人们交流、获取信息的重要渠道，但同时也存在很多安全风险。我们应该明确社交网络上不应该泄露的个人信息，避免陌生人获取相关的个人信息进行诈骗。同时，我们要学会识别虚假信息，不盲目相信传言，以免陷入网络谣言的漩涡中。在社交网络上行为要规范，不发表不负责任的\'言论，不发布违法、不道德的信息，不散布不实信息和恶意攻击他人。</w:t>
      </w:r>
    </w:p>
    <w:p>
      <w:pPr>
        <w:ind w:left="0" w:right="0" w:firstLine="560"/>
        <w:spacing w:before="450" w:after="450" w:line="312" w:lineRule="auto"/>
      </w:pPr>
      <w:r>
        <w:rPr>
          <w:rFonts w:ascii="宋体" w:hAnsi="宋体" w:eastAsia="宋体" w:cs="宋体"/>
          <w:color w:val="000"/>
          <w:sz w:val="28"/>
          <w:szCs w:val="28"/>
        </w:rPr>
        <w:t xml:space="preserve">最后，文明网络安全需要大家共同参与。网络安全是一个复杂的系统工程，需要个人、社会和政府多方面的努力。个人要自觉遵守网络安全的相关规定，不以损害他人利益为乐，不进行网络攻击行为。社会应该加强网络安全意识的培养，开展网络安全教育，提高人们的自我保护能力。政府应加大对网络安全的监管力度，严查网络违法行为，保障人们在网络空间的合法权益。</w:t>
      </w:r>
    </w:p>
    <w:p>
      <w:pPr>
        <w:ind w:left="0" w:right="0" w:firstLine="560"/>
        <w:spacing w:before="450" w:after="450" w:line="312" w:lineRule="auto"/>
      </w:pPr>
      <w:r>
        <w:rPr>
          <w:rFonts w:ascii="宋体" w:hAnsi="宋体" w:eastAsia="宋体" w:cs="宋体"/>
          <w:color w:val="000"/>
          <w:sz w:val="28"/>
          <w:szCs w:val="28"/>
        </w:rPr>
        <w:t xml:space="preserve">总之，文明网络安全意识的培养和行为的规范具有重要的现实意义。通过建立强大的个人密码、时刻保持安全意识、定期更新软件和系统、正确使用社交网络，无疑可以提高个人信息和账户的安全性。同时，我们也要认识到文明网络安全需要大家共同努力，只有通过个人、社会和政府的共同参与，才能构建一个安全、和谐的网络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诈骗的群体不分年龄、性别、学历，犯罪分子甚至可以用视频连线、伪造证件等多种恶劣的手段利用受害人的恐惧、软弱、善良等心理达到自己的目的\'。在视频中我了解到，现在的诈骗方式竟然有十二大类，诈骗类型高达五十多种，涵盖了我们生活的方方面面。</w:t>
      </w:r>
    </w:p>
    <w:p>
      <w:pPr>
        <w:ind w:left="0" w:right="0" w:firstLine="560"/>
        <w:spacing w:before="450" w:after="450" w:line="312" w:lineRule="auto"/>
      </w:pPr>
      <w:r>
        <w:rPr>
          <w:rFonts w:ascii="宋体" w:hAnsi="宋体" w:eastAsia="宋体" w:cs="宋体"/>
          <w:color w:val="000"/>
          <w:sz w:val="28"/>
          <w:szCs w:val="28"/>
        </w:rPr>
        <w:t xml:space="preserve">经过这次学习，我对如何安全使用网络有了更加深刻的认识。作为一名研究生，我们应树立网络安全意识，尽量做到不追求超出自己经济承受能力的物质享受，不在借贷平台购买物品，尽可能保护好个人身份信息，不要轻易相信不能验证自己身份的人提出的要求，做到不诈骗、不被骗，不让犯罪分子有机可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快速普及，网络安全问题日益突出，大学网络安全法的颁布实施，对于维护学校网络安全和保护学生合法权益起到了重要作用。通过学习和实践，我深刻认识到大学网络安全法的重要性，也体会到了它给我们带来的好处。在此，我想分享一下我对大学网络安全法的心得体会。</w:t>
      </w:r>
    </w:p>
    <w:p>
      <w:pPr>
        <w:ind w:left="0" w:right="0" w:firstLine="560"/>
        <w:spacing w:before="450" w:after="450" w:line="312" w:lineRule="auto"/>
      </w:pPr>
      <w:r>
        <w:rPr>
          <w:rFonts w:ascii="宋体" w:hAnsi="宋体" w:eastAsia="宋体" w:cs="宋体"/>
          <w:color w:val="000"/>
          <w:sz w:val="28"/>
          <w:szCs w:val="28"/>
        </w:rPr>
        <w:t xml:space="preserve">首先，大学网络安全法增强了我对网络安全的认识。在大学期间，我们每天都面对着各种各样的网络风险，如网络诈骗、数据泄露等。通过学习大学网络安全法，我了解到了一些常见的网络安全威胁和防范方法，学会了如何保护自己的个人信息，以及如何正确使用网络服务。大学网络安全法的实施，为我们提供了一个系统化、规范化的安全防护指南，让我们能够更好地应对网络安全挑战。</w:t>
      </w:r>
    </w:p>
    <w:p>
      <w:pPr>
        <w:ind w:left="0" w:right="0" w:firstLine="560"/>
        <w:spacing w:before="450" w:after="450" w:line="312" w:lineRule="auto"/>
      </w:pPr>
      <w:r>
        <w:rPr>
          <w:rFonts w:ascii="宋体" w:hAnsi="宋体" w:eastAsia="宋体" w:cs="宋体"/>
          <w:color w:val="000"/>
          <w:sz w:val="28"/>
          <w:szCs w:val="28"/>
        </w:rPr>
        <w:t xml:space="preserve">其次，大学网络安全法教会了我正确利用网络资源。网络是一个知识宝库，通过网络我们可以轻松获取到各种各样的\'信息资源。在过去，我常常追求华而不实的虚假信息，盲目追逐一些没有价值的东西。但是大学网络安全法告诉我们，我们要学会甄别信息的真伪，要注重信息的质量和可靠性。只有正确利用网络资源，才能让我们的学习更加有效，让我们的人生更加有价值。</w:t>
      </w:r>
    </w:p>
    <w:p>
      <w:pPr>
        <w:ind w:left="0" w:right="0" w:firstLine="560"/>
        <w:spacing w:before="450" w:after="450" w:line="312" w:lineRule="auto"/>
      </w:pPr>
      <w:r>
        <w:rPr>
          <w:rFonts w:ascii="宋体" w:hAnsi="宋体" w:eastAsia="宋体" w:cs="宋体"/>
          <w:color w:val="000"/>
          <w:sz w:val="28"/>
          <w:szCs w:val="28"/>
        </w:rPr>
        <w:t xml:space="preserve">再次，大学网络安全法教育我们学会保护自己和他人的权益。随着网络的普及，一些不法分子也开始利用网络进行各种违法犯罪活动，如网络盗窃、网络暴力等。大学网络安全法明确了网络犯罪行为的法律责任，提高了违法犯罪行为的打击力度，增强了网络安全保护意识。通过认真学习大学网络安全法，我懂得了如何正确举报网络违法行为，如何保护自己和他人的合法权益，为网络安全做出自己应有的贡献。</w:t>
      </w:r>
    </w:p>
    <w:p>
      <w:pPr>
        <w:ind w:left="0" w:right="0" w:firstLine="560"/>
        <w:spacing w:before="450" w:after="450" w:line="312" w:lineRule="auto"/>
      </w:pPr>
      <w:r>
        <w:rPr>
          <w:rFonts w:ascii="宋体" w:hAnsi="宋体" w:eastAsia="宋体" w:cs="宋体"/>
          <w:color w:val="000"/>
          <w:sz w:val="28"/>
          <w:szCs w:val="28"/>
        </w:rPr>
        <w:t xml:space="preserve">最后，大学网络安全法促使我树立正确的网络伦理观。网络安全不仅关乎个人的利益，也关系到整个社会的和谐稳定。通过大学网络安全法的学习，我明白了网络不是法外之地，网络行为也需要遵守道德规范。我们要尊重他人的隐私，不进行恶意攻击和网络谣言传播，要维护网络社区的良好环境。只有树立正确的网络伦理观，才能共同营造一个健康、安全的网络空间。</w:t>
      </w:r>
    </w:p>
    <w:p>
      <w:pPr>
        <w:ind w:left="0" w:right="0" w:firstLine="560"/>
        <w:spacing w:before="450" w:after="450" w:line="312" w:lineRule="auto"/>
      </w:pPr>
      <w:r>
        <w:rPr>
          <w:rFonts w:ascii="宋体" w:hAnsi="宋体" w:eastAsia="宋体" w:cs="宋体"/>
          <w:color w:val="000"/>
          <w:sz w:val="28"/>
          <w:szCs w:val="28"/>
        </w:rPr>
        <w:t xml:space="preserve">综上所述，大学网络安全法的实施对于我们学习和生活都具有重要意义。通过学习大学网络安全法，我不仅增强了网络安全意识，还学会了正确利用网络资源，保护自己和他人的权益，树立正确的网络伦理观。大学网络安全法为我们构建了一个安全、健康的网络环境，为我们的学习和成长提供了有效保障。我相信，在大家的共同努力下，大学网络安全法会发挥更大的作用，让我们的网络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万家互联的现代社会，我们在体验互联网给我们带来的乐趣和便利的同时，互联网也给我们的生活带来了许多的隐患。这些隐患对于大多数人来说都是较为隐蔽的`，一些网络诈骗分子，通过常精心设计，利用网络漏洞和人们的粗心大意来套取个人信息或者现金。如果没有网络安全意识或者对这个问题不够重视，我们可能会成为这些网络犯罪分子骗术下的受害者。</w:t>
      </w:r>
    </w:p>
    <w:p>
      <w:pPr>
        <w:ind w:left="0" w:right="0" w:firstLine="560"/>
        <w:spacing w:before="450" w:after="450" w:line="312" w:lineRule="auto"/>
      </w:pPr>
      <w:r>
        <w:rPr>
          <w:rFonts w:ascii="宋体" w:hAnsi="宋体" w:eastAsia="宋体" w:cs="宋体"/>
          <w:color w:val="000"/>
          <w:sz w:val="28"/>
          <w:szCs w:val="28"/>
        </w:rPr>
        <w:t xml:space="preserve">今天，通过观看《高校师生同上一堂网络安全课》视频直播，我们了解了在网络监管尚未十分成熟的当下，应当做好个人防范，积极学习网络安全知识，不轻易向电话或网络上的陌生人泄露自己的个人信息，遇到疑似汇款的要求要亲自向银行确认，捂好自己的口袋，不让网络犯罪分子有机可乘。一旦发生网络诈骗行为，我们应及时向有关部门举报，积极配合，以期事件能够快速解决，挽回我们的损失。</w:t>
      </w:r>
    </w:p>
    <w:p>
      <w:pPr>
        <w:ind w:left="0" w:right="0" w:firstLine="560"/>
        <w:spacing w:before="450" w:after="450" w:line="312" w:lineRule="auto"/>
      </w:pPr>
      <w:r>
        <w:rPr>
          <w:rFonts w:ascii="宋体" w:hAnsi="宋体" w:eastAsia="宋体" w:cs="宋体"/>
          <w:color w:val="000"/>
          <w:sz w:val="28"/>
          <w:szCs w:val="28"/>
        </w:rPr>
        <w:t xml:space="preserve">最后，希望我们每个人都能健康安全地享受网络给我们带来的各种优势条件，享受绿色的网络环境，杜绝不良的影响，顺利地走好自己的人生路。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学生自身突发隐患;</w:t>
      </w:r>
    </w:p>
    <w:p>
      <w:pPr>
        <w:ind w:left="0" w:right="0" w:firstLine="560"/>
        <w:spacing w:before="450" w:after="450" w:line="312" w:lineRule="auto"/>
      </w:pPr>
      <w:r>
        <w:rPr>
          <w:rFonts w:ascii="宋体" w:hAnsi="宋体" w:eastAsia="宋体" w:cs="宋体"/>
          <w:color w:val="000"/>
          <w:sz w:val="28"/>
          <w:szCs w:val="28"/>
        </w:rPr>
        <w:t xml:space="preserve">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人类科技的日新月异，慢慢的整个社会都变成了一张无形的网，它把全世界拉成了一个小小的地球村。网络在这个年月似乎随处可见，它促进人们的经济进展，缩小国与国之间的距离，提高了人民的生活水平，为人类的科学技术进步做出了巨大的奉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当然，万事万物都有双面性：“水能推舟，亦能覆舟”，网络就如一把双刃剑，只要稍稍掌握不好就，就会走上不归路。我曾听到过这样一则故事：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终，皇天不负有心人，一年之后，女孩终于对电脑把握自如了。但与此同时，她也疯狂的爱上了电脑游戏。熬夜打通宵、逃课去上网，她从班上的尖子生一落万丈，老师也不器重她了。可等到女孩醒悟的时分，发现一切都晚了。从故事中我们可以看出，在网络技术还未完善的情况下，电脑游戏使一些稚气未脱的少年沉迷于网络游戏不能自拔，而就这样使祖国的花朵就这样凋零了。生活中很多活生生的例子在向我们阐述着一个观点——网络就像一个无形的大网，向我们伸出邪恶的大手。只要你掌握好了，你就是网上的蜘蛛，但假如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奉献，如今还有一些特地为我们青少年开的网站，它们提倡绿色安全，为我们同学营造了良好的学习环境。让大家一起游览学问的海洋，开阔我们的眼见，使我们能在中间吸取很多课堂上没用的学问。由此可见，网络是功能应用最广的媒体，它为青少年搭建了自主学习的宽广平台，它使同学取得更多能“足不出户”却“尽览天下风云”;它为同学提供参与社交活动的广阔空间，像如今的\'一些“人人网”啊，它使同学能完成“国内存知己，天涯若比邻”;它还丰富了同学的生活，挣脱了同学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很多照片，可过几天洗出来的时分身体四周有了一圈紫光。“这究竟是这么回事?”妈妈对这东西二丈和尚，摸不着头脑。“那是紫外光太强了!”爸爸在旁边喃喃的说到，而我见了，眼骨碌一转，便计上心来：我先把照片打印到电脑里，再进入“画板”，然后用“橡皮檫”把四周的光给檫了，妈妈见了，直夸我聪慧呢! 还有一次，老师叫我们出手抄报，我想：既然如今是网络时期，我干嘛不用电脑做一份呢!说干就干，我又进入“画板”，把手抄报的形状，装饰仔细地定了下来，然后再在中间写字，最终，我终于把一份“精致”的手抄报给完成，上交后竟然的了二等奖呢! 是啊，在这个年月谁又不是数码男孩，数码女孩呢。只要我们好好利用电脑，这就需要我们选择网络中的精华而剔其糟粕，把网络看作是科技的源泉，并为自己的大脑建起一道“防火墙”，那么，祖国的将来会因一个安全健康的网络而漂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相信学生们会使用电脑，会去互联网吧!但现在网络上不可避免地会有一些错误、迷信、黄色的内容，我们如何避免它们呢?互联网上的一些专业术语是什么意思?我们在互联网上应该做些什么?这些普通初中生会提出的问题，只要学习网络安全和道德阅读，我们就能找到答案。</w:t>
      </w:r>
    </w:p>
    <w:p>
      <w:pPr>
        <w:ind w:left="0" w:right="0" w:firstLine="560"/>
        <w:spacing w:before="450" w:after="450" w:line="312" w:lineRule="auto"/>
      </w:pPr>
      <w:r>
        <w:rPr>
          <w:rFonts w:ascii="宋体" w:hAnsi="宋体" w:eastAsia="宋体" w:cs="宋体"/>
          <w:color w:val="000"/>
          <w:sz w:val="28"/>
          <w:szCs w:val="28"/>
        </w:rPr>
        <w:t xml:space="preserve">在阅读了网络安全和道德阅读后，我可以感觉到网络确实给我们的生活带来了极大的便利。例如，我们可以在电脑上查看信息，购物。在互联网上，我们可以了解国家大事，看到新闻。最让孩子们高兴的是玩网络游戏......从这本书中的网络百科全书部分，我学到了一些关于电脑的小知识，这样我就不能太了解电脑了，突然明白了很多平时不太懂的问题，我也知道什么时候上网，上什么样的\'网等等。</w:t>
      </w:r>
    </w:p>
    <w:p>
      <w:pPr>
        <w:ind w:left="0" w:right="0" w:firstLine="560"/>
        <w:spacing w:before="450" w:after="450" w:line="312" w:lineRule="auto"/>
      </w:pPr>
      <w:r>
        <w:rPr>
          <w:rFonts w:ascii="宋体" w:hAnsi="宋体" w:eastAsia="宋体" w:cs="宋体"/>
          <w:color w:val="000"/>
          <w:sz w:val="28"/>
          <w:szCs w:val="28"/>
        </w:rPr>
        <w:t xml:space="preserve">然而，任何事情都有两面性。虽然电脑有很多好处，但它也有很多缺点：对于我们的初中生来说，过度沉迷于网络游戏会对我们的身心健康造成很大的伤害。有时病毒进入电脑，让你措手不及，现在让你告诉你如何防止病毒对电脑本身的伤害，你提前安装了“安全防火墙”，“安全防火墙”是电脑抵御病毒入侵的保护措施，可以保证电脑的正常运行。每个人都认为网上聊天是一件好事，虽然我也这么认为，但我发现有人在发帖时带脏字，这是怎么办的?网络安全与道德阅读告诉我们，我们应该立即阻止他们，或者告诉版主删除他们的帖子。互联网是一种现代的通信手段，为我们创造了一个广阔的学习和交流平台，但它的虚拟性和匿名性也给了一些恶意的坏人一个机会。他们看到我们的未成年人生活经验少，判断是非的能力弱，好奇心强，所以他们趁机进入，用各种手段欺骗和伤害我们的未成年人。因此，我们必须头脑清醒，正确认识互联网的两面性哦。</w:t>
      </w:r>
    </w:p>
    <w:p>
      <w:pPr>
        <w:ind w:left="0" w:right="0" w:firstLine="560"/>
        <w:spacing w:before="450" w:after="450" w:line="312" w:lineRule="auto"/>
      </w:pPr>
      <w:r>
        <w:rPr>
          <w:rFonts w:ascii="宋体" w:hAnsi="宋体" w:eastAsia="宋体" w:cs="宋体"/>
          <w:color w:val="000"/>
          <w:sz w:val="28"/>
          <w:szCs w:val="28"/>
        </w:rPr>
        <w:t xml:space="preserve">因此，我认为作为一个新时代的初中生，我们应该合理利用互联网为我们的学习和生活服务，更注重做一个文明的小网民，不要记住健康的互联网，不要阅读不健康的信息，更不用说沉迷于网络游戏了!我相信你读完这本书后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