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2024年国家烈士纪念日的心得体会怎么写6篇</w:t>
      </w:r>
      <w:bookmarkEnd w:id="1"/>
    </w:p>
    <w:p>
      <w:pPr>
        <w:jc w:val="center"/>
        <w:spacing w:before="0" w:after="450"/>
      </w:pPr>
      <w:r>
        <w:rPr>
          <w:rFonts w:ascii="Arial" w:hAnsi="Arial" w:eastAsia="Arial" w:cs="Arial"/>
          <w:color w:val="999999"/>
          <w:sz w:val="20"/>
          <w:szCs w:val="20"/>
        </w:rPr>
        <w:t xml:space="preserve">来源：网络  作者：夜色微凉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革命先烈奉献精神激励着我们。在其感召下，我们应自强、自信、自尊、自律。努力储备学识与能量，抓住机遇，笑迎挑战。为实现人生价值，为美好的明天而奋斗。以我们的风采为祖国描绘更绚丽的蓝图，传承先烈精神，为中华民族伟大复兴贡献自己的力量，书写无愧于...</w:t>
      </w:r>
    </w:p>
    <w:p>
      <w:pPr>
        <w:ind w:left="0" w:right="0" w:firstLine="560"/>
        <w:spacing w:before="450" w:after="450" w:line="312" w:lineRule="auto"/>
      </w:pPr>
      <w:r>
        <w:rPr>
          <w:rFonts w:ascii="宋体" w:hAnsi="宋体" w:eastAsia="宋体" w:cs="宋体"/>
          <w:color w:val="000"/>
          <w:sz w:val="28"/>
          <w:szCs w:val="28"/>
        </w:rPr>
        <w:t xml:space="preserve">革命先烈奉献精神激励着我们。在其感召下，我们应自强、自信、自尊、自律。努力储备学识与能量，抓住机遇，笑迎挑战。为实现人生价值，为美好的明天而奋斗。以我们的风采为祖国描绘更绚丽的蓝图，传承先烈精神，为中华民族伟大复兴贡献自己的力量，书写无愧于时代的华彩篇章。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天我们参观了烈士陵园，缅怀革命先烈，知道了我们今天的幸福来之不易，是千千万万革命先辈用汗水与鲜血换来的，他们所付出的艰辛是我们所不能体会的，我们应该学习革命先烈“流血、流汗、不流泪”的精神，现在虽是21世纪，但我们仍要弘扬革命先烈的英雄精神，更加加倍珍惜今天的幸福生活。</w:t>
      </w:r>
    </w:p>
    <w:p>
      <w:pPr>
        <w:ind w:left="0" w:right="0" w:firstLine="560"/>
        <w:spacing w:before="450" w:after="450" w:line="312" w:lineRule="auto"/>
      </w:pPr>
      <w:r>
        <w:rPr>
          <w:rFonts w:ascii="宋体" w:hAnsi="宋体" w:eastAsia="宋体" w:cs="宋体"/>
          <w:color w:val="000"/>
          <w:sz w:val="28"/>
          <w:szCs w:val="28"/>
        </w:rPr>
        <w:t xml:space="preserve">忘不了在纪念碑前默哀的情景，忘不了宣誓的那一句句话语，忘不了参观革命先烈纪念馆里的那一个个陌生的名字和一颗颗火热的心，我想我永远会将宣誓的话铭记在心，时时提醒自己，改变成一个全新的自我，立志成人。蓦然回首，想想没来到这里之前的自己，是那么的堕落于沉沦，酒吧、迪厅唤不回，亲人朋友那样的劝说、教导，我始终无动于衷，甚至和父母、亲人争吵、打闹。想到这里，内心无比的惭愧与内疚，我想我留给父母心里的伤痛是永远无法愈合的了，现在，我只有在西点阳光学校里努力的.磨练自己，完成好各项训练科目，改掉身上一些不良的坏习惯，养成良好的生活习惯，培养高尚的道德品质，并且要树立一个远大的目标，一步一个脚印的走下去，要学习革命先烈不怕苦，不怕累的顽强品质，坚信“有志者事竟成”。</w:t>
      </w:r>
    </w:p>
    <w:p>
      <w:pPr>
        <w:ind w:left="0" w:right="0" w:firstLine="560"/>
        <w:spacing w:before="450" w:after="450" w:line="312" w:lineRule="auto"/>
      </w:pPr>
      <w:r>
        <w:rPr>
          <w:rFonts w:ascii="宋体" w:hAnsi="宋体" w:eastAsia="宋体" w:cs="宋体"/>
          <w:color w:val="000"/>
          <w:sz w:val="28"/>
          <w:szCs w:val="28"/>
        </w:rPr>
        <w:t xml:space="preserve">不要有懒惰的思想，对自己要有坚定的信念，做什么都要做好，做得不好的地方，要更加努力，不要灰心丧气，只要肯努力，就能到达成功的阶梯，我们要像革命先烈那样努力，锲而不舍，只有这样，我们才能走向成功。</w:t>
      </w:r>
    </w:p>
    <w:p>
      <w:pPr>
        <w:ind w:left="0" w:right="0" w:firstLine="560"/>
        <w:spacing w:before="450" w:after="450" w:line="312" w:lineRule="auto"/>
      </w:pPr>
      <w:r>
        <w:rPr>
          <w:rFonts w:ascii="宋体" w:hAnsi="宋体" w:eastAsia="宋体" w:cs="宋体"/>
          <w:color w:val="000"/>
          <w:sz w:val="28"/>
          <w:szCs w:val="28"/>
        </w:rPr>
        <w:t xml:space="preserve">相信自己会成为一个阳光少年的，加油!</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站在这里，将军之乡——红安，踏在这千万烈士打下的土地上，感慨万千。</w:t>
      </w:r>
    </w:p>
    <w:p>
      <w:pPr>
        <w:ind w:left="0" w:right="0" w:firstLine="560"/>
        <w:spacing w:before="450" w:after="450" w:line="312" w:lineRule="auto"/>
      </w:pPr>
      <w:r>
        <w:rPr>
          <w:rFonts w:ascii="宋体" w:hAnsi="宋体" w:eastAsia="宋体" w:cs="宋体"/>
          <w:color w:val="000"/>
          <w:sz w:val="28"/>
          <w:szCs w:val="28"/>
        </w:rPr>
        <w:t xml:space="preserve">这片红色的土地孕育了14000多位烈士，这片红色的土地养育了300多位将军，这片红土地留下了祖祖辈辈几代人的回忆……满墙刻满他们的神话，写满他们的`诗歌，印满他们的传奇，每一位烈士都是为了革命鞠躬尽瘁，舍生取义打下了我们这片安逸的土地，除了敬佩，我们只能羞愧。</w:t>
      </w:r>
    </w:p>
    <w:p>
      <w:pPr>
        <w:ind w:left="0" w:right="0" w:firstLine="560"/>
        <w:spacing w:before="450" w:after="450" w:line="312" w:lineRule="auto"/>
      </w:pPr>
      <w:r>
        <w:rPr>
          <w:rFonts w:ascii="宋体" w:hAnsi="宋体" w:eastAsia="宋体" w:cs="宋体"/>
          <w:color w:val="000"/>
          <w:sz w:val="28"/>
          <w:szCs w:val="28"/>
        </w:rPr>
        <w:t xml:space="preserve">想想，我们都是家中二霸，吃穿不愁骄生惯养，我们享着他们带来的福，却干着他们唾弃的事，他们留下了不屈服，愿用血汗改山河的斗志豪言，永垂不朽，而我们怕苦怕累，遇挫折逃避，让自己羞愧，他们是英雄，而我们则是英雄身旁的懒汉，同饭一方水，而我们天壤之别。</w:t>
      </w:r>
    </w:p>
    <w:p>
      <w:pPr>
        <w:ind w:left="0" w:right="0" w:firstLine="560"/>
        <w:spacing w:before="450" w:after="450" w:line="312" w:lineRule="auto"/>
      </w:pPr>
      <w:r>
        <w:rPr>
          <w:rFonts w:ascii="宋体" w:hAnsi="宋体" w:eastAsia="宋体" w:cs="宋体"/>
          <w:color w:val="000"/>
          <w:sz w:val="28"/>
          <w:szCs w:val="28"/>
        </w:rPr>
        <w:t xml:space="preserve">我们行军600公里，在常人眼中是不可思议，那红军的2万5算什么呢，我们报怨，但磨炼，磨炼了自己啊，红军2万5千，却是为了全中国浴血奋斗，8年，8年抗战前赴后继，百折不挠，8年烈火丹心血洒河山，宁死不屈的潘忠汝，义勇感天的蔡济黄、开膛破肚永不低头的秦绍勤……红安，养育了多少无穷尽的神话。</w:t>
      </w:r>
    </w:p>
    <w:p>
      <w:pPr>
        <w:ind w:left="0" w:right="0" w:firstLine="560"/>
        <w:spacing w:before="450" w:after="450" w:line="312" w:lineRule="auto"/>
      </w:pPr>
      <w:r>
        <w:rPr>
          <w:rFonts w:ascii="宋体" w:hAnsi="宋体" w:eastAsia="宋体" w:cs="宋体"/>
          <w:color w:val="000"/>
          <w:sz w:val="28"/>
          <w:szCs w:val="28"/>
        </w:rPr>
        <w:t xml:space="preserve">挥霍着他们用鲜血打下新生活的我们何时才学得会他们的“留得头颅在，雄心誓不改。”</w:t>
      </w:r>
    </w:p>
    <w:p>
      <w:pPr>
        <w:ind w:left="0" w:right="0" w:firstLine="560"/>
        <w:spacing w:before="450" w:after="450" w:line="312" w:lineRule="auto"/>
      </w:pPr>
      <w:r>
        <w:rPr>
          <w:rFonts w:ascii="宋体" w:hAnsi="宋体" w:eastAsia="宋体" w:cs="宋体"/>
          <w:color w:val="000"/>
          <w:sz w:val="28"/>
          <w:szCs w:val="28"/>
        </w:rPr>
        <w:t xml:space="preserve">没有人出娘胎就是豪杰，就是英雄，只要我们努力，每天进步一点点，多坚持一点点，多向前迈进一点点，成功，离我们只剩下一点点，90后的我们，一样会不胜不休，永不言败!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早上我们在区委书记王文涛同志带领下，去参加上海市革命烈士\"&gt;革命烈士陵园举行：共和国永远铭记——黄浦区各界缅怀革命先烈诗歌朗诵会。</w:t>
      </w:r>
    </w:p>
    <w:p>
      <w:pPr>
        <w:ind w:left="0" w:right="0" w:firstLine="560"/>
        <w:spacing w:before="450" w:after="450" w:line="312" w:lineRule="auto"/>
      </w:pPr>
      <w:r>
        <w:rPr>
          <w:rFonts w:ascii="宋体" w:hAnsi="宋体" w:eastAsia="宋体" w:cs="宋体"/>
          <w:color w:val="000"/>
          <w:sz w:val="28"/>
          <w:szCs w:val="28"/>
        </w:rPr>
        <w:t xml:space="preserve">走进烈士陵园，穿过那条林荫道，映入我的视线的是前任总书记题的词：“丹心碧血为人民”。这正是对这些烈士最好的描述和评价，也体现了党的全心全意为人民的宗旨。</w:t>
      </w:r>
    </w:p>
    <w:p>
      <w:pPr>
        <w:ind w:left="0" w:right="0" w:firstLine="560"/>
        <w:spacing w:before="450" w:after="450" w:line="312" w:lineRule="auto"/>
      </w:pPr>
      <w:r>
        <w:rPr>
          <w:rFonts w:ascii="宋体" w:hAnsi="宋体" w:eastAsia="宋体" w:cs="宋体"/>
          <w:color w:val="000"/>
          <w:sz w:val="28"/>
          <w:szCs w:val="28"/>
        </w:rPr>
        <w:t xml:space="preserve">今天黄浦区各界缅怀革命先烈的同志们，依次排队来到广场，为革命烈士献上花篮，在参加诗歌朗诵会的后面有一具庞大的石像，他用一只手托住天，象征革命烈士为我们创造的一片天。</w:t>
      </w:r>
    </w:p>
    <w:p>
      <w:pPr>
        <w:ind w:left="0" w:right="0" w:firstLine="560"/>
        <w:spacing w:before="450" w:after="450" w:line="312" w:lineRule="auto"/>
      </w:pPr>
      <w:r>
        <w:rPr>
          <w:rFonts w:ascii="宋体" w:hAnsi="宋体" w:eastAsia="宋体" w:cs="宋体"/>
          <w:color w:val="000"/>
          <w:sz w:val="28"/>
          <w:szCs w:val="28"/>
        </w:rPr>
        <w:t xml:space="preserve">缅怀革命先烈诗歌朗诵会结束后，社区党工委副瞿书记和我们支部冯书记等几位领导带我们走进形如金字塔的陈列馆，一个个的看过去，读他们的英雄事迹，也在读他们生命的价值，看着他们留下来的物品，看着他们记的日记，顿时心生愧疚，多久没有系统的记过日记了我不是非常清楚了，陈述每天平平的.日子，就是抱怨工作和生活的不如意，在我面前的这些日记里却是为国为民的抱负，是社会的责任心和使命感，今天生活安逸的我们，是否已经忘却了我们所肩负的重担——为国家的繁荣而努力?</w:t>
      </w:r>
    </w:p>
    <w:p>
      <w:pPr>
        <w:ind w:left="0" w:right="0" w:firstLine="560"/>
        <w:spacing w:before="450" w:after="450" w:line="312" w:lineRule="auto"/>
      </w:pPr>
      <w:r>
        <w:rPr>
          <w:rFonts w:ascii="宋体" w:hAnsi="宋体" w:eastAsia="宋体" w:cs="宋体"/>
          <w:color w:val="000"/>
          <w:sz w:val="28"/>
          <w:szCs w:val="28"/>
        </w:rPr>
        <w:t xml:space="preserve">看着那些描绘了战斗场面的油画，每个人的脸上都是对死亡的无畏，在炮火中冲锋，试想现在的我们有谁还能如此的面对死亡?鲁迅说：真正的勇士敢于直面惨淡的人生，敢于正视淋漓的鲜血。那我们之中又有谁是真正的勇士呢?当然现在的社会不需要我们这样做，但是中国共产党任重而道远，需要的也是这般的勇敢和毅力，因此，年轻的朋友，别让你们的青春虚度吧!你们要做的还有许多……参观完这些纪念瞻仰区、烈士墓区、遗址区、碑林区，我们的心情无比沉重。中华人民共和国的诞生与社会主义成就的取得，同我国近一个半世纪无数烈士的英勇奋斗是分不开的。烈士的一生，就是一篇无比壮丽伟大的史诗。他们坚定的信仰，光辉的思想，高尚的人格，不朽的业绩，永远是我们学习的榜样，做人的楷模。我们应该多学习这些革命先烈的精神，紧紧围绕在党的旗帜下，更好的为祖国的繁荣和社会的进步作出自己应有的贡献，不辜负国家和人民的期望。</w:t>
      </w:r>
    </w:p>
    <w:p>
      <w:pPr>
        <w:ind w:left="0" w:right="0" w:firstLine="560"/>
        <w:spacing w:before="450" w:after="450" w:line="312" w:lineRule="auto"/>
      </w:pPr>
      <w:r>
        <w:rPr>
          <w:rFonts w:ascii="宋体" w:hAnsi="宋体" w:eastAsia="宋体" w:cs="宋体"/>
          <w:color w:val="000"/>
          <w:sz w:val="28"/>
          <w:szCs w:val="28"/>
        </w:rPr>
        <w:t xml:space="preserve">最后我走出这片肃穆庄重之地，与进去的时候不同的是我接受了一次精神上的洗礼，为我向党迈进明确了方向、增加了动力。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我们纪检部和生活部成员乘车来到我市烈士陵园进行缅怀先烈、祭扫教育活动。我们都带着一份激动的心情用心灵去贴近先烈们伟大的灵魂，感受心灵的洗涤与革命的精神。</w:t>
      </w:r>
    </w:p>
    <w:p>
      <w:pPr>
        <w:ind w:left="0" w:right="0" w:firstLine="560"/>
        <w:spacing w:before="450" w:after="450" w:line="312" w:lineRule="auto"/>
      </w:pPr>
      <w:r>
        <w:rPr>
          <w:rFonts w:ascii="宋体" w:hAnsi="宋体" w:eastAsia="宋体" w:cs="宋体"/>
          <w:color w:val="000"/>
          <w:sz w:val="28"/>
          <w:szCs w:val="28"/>
        </w:rPr>
        <w:t xml:space="preserve">走进陵园我们先后参观了白求恩大夫陵墓和、柯棣华大夫陵墓烈士纪念碑、铭碑堂、烈士纪念馆、烈士纪念堂、革命文物厅、“白求恩纪念馆”和“印度援华医疗队纪念馆”，董振堂、赵博生纪念碑亭、烈士纪念亭等。</w:t>
      </w:r>
    </w:p>
    <w:p>
      <w:pPr>
        <w:ind w:left="0" w:right="0" w:firstLine="560"/>
        <w:spacing w:before="450" w:after="450" w:line="312" w:lineRule="auto"/>
      </w:pPr>
      <w:r>
        <w:rPr>
          <w:rFonts w:ascii="宋体" w:hAnsi="宋体" w:eastAsia="宋体" w:cs="宋体"/>
          <w:color w:val="000"/>
          <w:sz w:val="28"/>
          <w:szCs w:val="28"/>
        </w:rPr>
        <w:t xml:space="preserve">看到先烈当时奋战的壁画和简介，仿佛还还能看到他们英勇奋战的身影，看到你们坚信革命成功的眼神，听到你们嘹亮的口号与号角。心中不禁热情澎湃。</w:t>
      </w:r>
    </w:p>
    <w:p>
      <w:pPr>
        <w:ind w:left="0" w:right="0" w:firstLine="560"/>
        <w:spacing w:before="450" w:after="450" w:line="312" w:lineRule="auto"/>
      </w:pPr>
      <w:r>
        <w:rPr>
          <w:rFonts w:ascii="宋体" w:hAnsi="宋体" w:eastAsia="宋体" w:cs="宋体"/>
          <w:color w:val="000"/>
          <w:sz w:val="28"/>
          <w:szCs w:val="28"/>
        </w:rPr>
        <w:t xml:space="preserve">其中给我影响最深的是白求恩，他在河北唐县黄石口村逝世。(ne-t88)这个伟大的国际主义战士为了中国的抗战事业做出了多大的`贡献，同样中国的人民也为了他建造出来了一座规模比较大的纪念馆，进到纪念馆里面后迎面是一个走光的世界地图!左手边就是白求恩纪念堂了，走到纪念馆里面后看到很多他的很多资料，还有他生前的一些事迹，还有他生前使用过的工具，让我看到了他生前是在什么样的艰苦的情况下对中国人进行医治，太伟大了，他受到中国人民无比的崇敬。</w:t>
      </w:r>
    </w:p>
    <w:p>
      <w:pPr>
        <w:ind w:left="0" w:right="0" w:firstLine="560"/>
        <w:spacing w:before="450" w:after="450" w:line="312" w:lineRule="auto"/>
      </w:pPr>
      <w:r>
        <w:rPr>
          <w:rFonts w:ascii="宋体" w:hAnsi="宋体" w:eastAsia="宋体" w:cs="宋体"/>
          <w:color w:val="000"/>
          <w:sz w:val="28"/>
          <w:szCs w:val="28"/>
        </w:rPr>
        <w:t xml:space="preserve">还看到了很多伟人的纪念像，比如先烈马本斋，他和他母亲做出的事迹真让我们佩服!它所带领的军队被称为“打不垮、拖不烂”的铁军。马本斋自幼聪颖，读过私塾，粗通文墨，少年时代随父亲到东北，投身奉军(东北军)。1920年在东北讲武堂毕业后，从士兵升到团长。1931年九一八事变后，因不满军阀的统治，毅然弃官还乡务农。他也是值得我们尊敬的战士。</w:t>
      </w:r>
    </w:p>
    <w:p>
      <w:pPr>
        <w:ind w:left="0" w:right="0" w:firstLine="560"/>
        <w:spacing w:before="450" w:after="450" w:line="312" w:lineRule="auto"/>
      </w:pPr>
      <w:r>
        <w:rPr>
          <w:rFonts w:ascii="宋体" w:hAnsi="宋体" w:eastAsia="宋体" w:cs="宋体"/>
          <w:color w:val="000"/>
          <w:sz w:val="28"/>
          <w:szCs w:val="28"/>
        </w:rPr>
        <w:t xml:space="preserve">在这个烈士陵园里面，烈士多的数不胜数，每个烈士的事迹都是那么的伟大，那么的光荣，从这里我知道了，烈士陵园的作用就是让我们知道烈士的伟大，烈士的光荣，让我们知道现在的生活来之不易，要好好的珍惜，要好好学习，为祖国的将来作贡献，让国家在世界上立于强国之林，不再受别人的欺负。当一次次的纸醉金迷之后，有何曾感恩过给我们铸造如此优越环境的人?吃水不忘挖井人，让我们永远铭记给我们优越生活的人，让我们永远感恩那一个个为了这片土地，洒下热血的先烈们!</w:t>
      </w:r>
    </w:p>
    <w:p>
      <w:pPr>
        <w:ind w:left="0" w:right="0" w:firstLine="560"/>
        <w:spacing w:before="450" w:after="450" w:line="312" w:lineRule="auto"/>
      </w:pPr>
      <w:r>
        <w:rPr>
          <w:rFonts w:ascii="宋体" w:hAnsi="宋体" w:eastAsia="宋体" w:cs="宋体"/>
          <w:color w:val="000"/>
          <w:sz w:val="28"/>
          <w:szCs w:val="28"/>
        </w:rPr>
        <w:t xml:space="preserve">革命先烈的奉献精神给中华民族精神渲染上了浓墨重彩的一笔，让我们在这种精神的感召和激励下，自强、自信、自尊、自律，为实现自己的人生价值，为审计事业美好的明天，储备学识，储备能量，抓住机遇，笑迎挑战，用我们这一代人特有的风采去为祖国描绘更加光彩夺目的蓝图。</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学校开展了网上祭先烈活动，我看着电脑上的烈士雕像，心潮起伏，思绪万千，情不自禁的想起舍身炸碉堡的董存瑞，用身体堵枪眼的黄继光，生的伟大，死的光荣的\'刘胡兰，坚贞不屈的江竹筠，清雅却刚毅的赵一曼……革命先烈们有的为了国家尊严献出了宝贵的生命;有的为了彻底埋葬旧世界，建立社会主义新中国而前赴后继，英勇作战，也有的为了祖国的繁荣富强而献出青春和热血。</w:t>
      </w:r>
    </w:p>
    <w:p>
      <w:pPr>
        <w:ind w:left="0" w:right="0" w:firstLine="560"/>
        <w:spacing w:before="450" w:after="450" w:line="312" w:lineRule="auto"/>
      </w:pPr>
      <w:r>
        <w:rPr>
          <w:rFonts w:ascii="宋体" w:hAnsi="宋体" w:eastAsia="宋体" w:cs="宋体"/>
          <w:color w:val="000"/>
          <w:sz w:val="28"/>
          <w:szCs w:val="28"/>
        </w:rPr>
        <w:t xml:space="preserve">先烈们，在中华民族面临生死存亡的危险时刻，是你们与日本帝国主义侵略者进行着拼搏，你们倒下了，但成千上万“不愿做奴隶的人们”站起来了，他们高唱着“义勇军进行曲”，去继承你们未完成的事业，先烈们，是你们把对国家的爱化作战斗中同敌人拼杀的精神力量，不怕牺牲，勇往直前，先烈们，在社会主义建设最需要的时刻，又是你们抛去了家庭和个人的一切，毫不犹豫，挺身而出，面对你们，我们怎么能不肃然起敬?</w:t>
      </w:r>
    </w:p>
    <w:p>
      <w:pPr>
        <w:ind w:left="0" w:right="0" w:firstLine="560"/>
        <w:spacing w:before="450" w:after="450" w:line="312" w:lineRule="auto"/>
      </w:pPr>
      <w:r>
        <w:rPr>
          <w:rFonts w:ascii="宋体" w:hAnsi="宋体" w:eastAsia="宋体" w:cs="宋体"/>
          <w:color w:val="000"/>
          <w:sz w:val="28"/>
          <w:szCs w:val="28"/>
        </w:rPr>
        <w:t xml:space="preserve">在21世纪的今天，我们坐在宽敞明亮的教室里，也许你觉得很普通，可是，你可曾想过：我们今天的幸福生活是多少战士的鲜血换来的吗?如果我们不努力学习，将来成为社会的累赘，怎么对得起为我们牺牲的战士?</w:t>
      </w:r>
    </w:p>
    <w:p>
      <w:pPr>
        <w:ind w:left="0" w:right="0" w:firstLine="560"/>
        <w:spacing w:before="450" w:after="450" w:line="312" w:lineRule="auto"/>
      </w:pPr>
      <w:r>
        <w:rPr>
          <w:rFonts w:ascii="宋体" w:hAnsi="宋体" w:eastAsia="宋体" w:cs="宋体"/>
          <w:color w:val="000"/>
          <w:sz w:val="28"/>
          <w:szCs w:val="28"/>
        </w:rPr>
        <w:t xml:space="preserve">同学们，让我们继承先烈的遗志，努力学习，将来为祖国献一份力吧!</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今天，老师带我们去烈士陵园扫墓，我们的心情特别的激动和自豪。</w:t>
      </w:r>
    </w:p>
    <w:p>
      <w:pPr>
        <w:ind w:left="0" w:right="0" w:firstLine="560"/>
        <w:spacing w:before="450" w:after="450" w:line="312" w:lineRule="auto"/>
      </w:pPr>
      <w:r>
        <w:rPr>
          <w:rFonts w:ascii="宋体" w:hAnsi="宋体" w:eastAsia="宋体" w:cs="宋体"/>
          <w:color w:val="000"/>
          <w:sz w:val="28"/>
          <w:szCs w:val="28"/>
        </w:rPr>
        <w:t xml:space="preserve">参加扫墓的同学身穿校服，胸前佩戴着鲜艳的红领巾，双手拿着老师给我们准备的白菊花。</w:t>
      </w:r>
    </w:p>
    <w:p>
      <w:pPr>
        <w:ind w:left="0" w:right="0" w:firstLine="560"/>
        <w:spacing w:before="450" w:after="450" w:line="312" w:lineRule="auto"/>
      </w:pPr>
      <w:r>
        <w:rPr>
          <w:rFonts w:ascii="宋体" w:hAnsi="宋体" w:eastAsia="宋体" w:cs="宋体"/>
          <w:color w:val="000"/>
          <w:sz w:val="28"/>
          <w:szCs w:val="28"/>
        </w:rPr>
        <w:t xml:space="preserve">我们迈着整齐而坚定的步伐向烈士陵园进发。进入烈士陵园的大门，首先映入眼帘的是“革命烈士永垂不朽”几个大字。我们在老师的带领下，把白菊花默默地献给这些顽强无畏的烈士们，表示我们最崇高的敬意。</w:t>
      </w:r>
    </w:p>
    <w:p>
      <w:pPr>
        <w:ind w:left="0" w:right="0" w:firstLine="560"/>
        <w:spacing w:before="450" w:after="450" w:line="312" w:lineRule="auto"/>
      </w:pPr>
      <w:r>
        <w:rPr>
          <w:rFonts w:ascii="宋体" w:hAnsi="宋体" w:eastAsia="宋体" w:cs="宋体"/>
          <w:color w:val="000"/>
          <w:sz w:val="28"/>
          <w:szCs w:val="28"/>
        </w:rPr>
        <w:t xml:space="preserve">然后，老师带我们围着烈士墓碑绕了一周后，在革命烈士墓碑前默哀，并做庄严誓言：热爱祖国，热爱人民，热爱党，好好学习，好好锻炼，时刻准备，为共产主义做贡献。</w:t>
      </w:r>
    </w:p>
    <w:p>
      <w:pPr>
        <w:ind w:left="0" w:right="0" w:firstLine="560"/>
        <w:spacing w:before="450" w:after="450" w:line="312" w:lineRule="auto"/>
      </w:pPr>
      <w:r>
        <w:rPr>
          <w:rFonts w:ascii="宋体" w:hAnsi="宋体" w:eastAsia="宋体" w:cs="宋体"/>
          <w:color w:val="000"/>
          <w:sz w:val="28"/>
          <w:szCs w:val="28"/>
        </w:rPr>
        <w:t xml:space="preserve">最后，我们在老师的带领下，参观了烈士打仗时用过的军士用品。看到这些，我的`脑海浮现出这些英勇的叔叔在战场上奋战的景象……</w:t>
      </w:r>
    </w:p>
    <w:p>
      <w:pPr>
        <w:ind w:left="0" w:right="0" w:firstLine="560"/>
        <w:spacing w:before="450" w:after="450" w:line="312" w:lineRule="auto"/>
      </w:pPr>
      <w:r>
        <w:rPr>
          <w:rFonts w:ascii="宋体" w:hAnsi="宋体" w:eastAsia="宋体" w:cs="宋体"/>
          <w:color w:val="000"/>
          <w:sz w:val="28"/>
          <w:szCs w:val="28"/>
        </w:rPr>
        <w:t xml:space="preserve">活动结束后，我们依依不舍的离开了陵园。通过这次活动，我对革命先烈有了深刻的了解，我也懂得了我们现在的美好生活来之不易，都是通过他们抛头颅、洒热血换来的。以后，我会更加努力的学习，为他们增光添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2025-08-13T11:39:28+08:00</dcterms:created>
  <dcterms:modified xsi:type="dcterms:W3CDTF">2025-08-13T11:39:28+08:00</dcterms:modified>
</cp:coreProperties>
</file>

<file path=docProps/custom.xml><?xml version="1.0" encoding="utf-8"?>
<Properties xmlns="http://schemas.openxmlformats.org/officeDocument/2006/custom-properties" xmlns:vt="http://schemas.openxmlformats.org/officeDocument/2006/docPropsVTypes"/>
</file>